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05943936"/>
    <w:bookmarkStart w:id="1" w:name="_MON_1107155296"/>
    <w:bookmarkStart w:id="2" w:name="_MON_1218357846"/>
    <w:bookmarkStart w:id="3" w:name="_MON_1239693916"/>
    <w:bookmarkStart w:id="4" w:name="_MON_1104755772"/>
    <w:bookmarkEnd w:id="0"/>
    <w:bookmarkEnd w:id="1"/>
    <w:bookmarkEnd w:id="2"/>
    <w:bookmarkEnd w:id="3"/>
    <w:bookmarkEnd w:id="4"/>
    <w:bookmarkStart w:id="5" w:name="_MON_1105943839"/>
    <w:bookmarkEnd w:id="5"/>
    <w:p w:rsidR="005D7DD2" w:rsidRPr="00D33442" w:rsidRDefault="005D7DD2" w:rsidP="005D7DD2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33442">
        <w:rPr>
          <w:rFonts w:ascii="Arial" w:hAnsi="Arial" w:cs="Arial"/>
          <w:sz w:val="22"/>
          <w:szCs w:val="22"/>
        </w:rPr>
        <w:object w:dxaOrig="10773" w:dyaOrig="2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02pt" o:ole="" filled="t">
            <v:imagedata r:id="rId8" o:title=""/>
          </v:shape>
          <o:OLEObject Type="Embed" ProgID="Word.Picture.8" ShapeID="_x0000_i1025" DrawAspect="Content" ObjectID="_1580215858" r:id="rId9"/>
        </w:object>
      </w:r>
    </w:p>
    <w:p w:rsidR="005D7DD2" w:rsidRPr="00D33442" w:rsidRDefault="005D7DD2" w:rsidP="005D7DD2">
      <w:pPr>
        <w:shd w:val="clear" w:color="auto" w:fill="FFFFFF"/>
        <w:jc w:val="center"/>
        <w:rPr>
          <w:b/>
          <w:spacing w:val="-7"/>
          <w:sz w:val="22"/>
          <w:szCs w:val="22"/>
        </w:rPr>
      </w:pPr>
      <w:r w:rsidRPr="00D33442">
        <w:rPr>
          <w:sz w:val="22"/>
          <w:szCs w:val="22"/>
        </w:rPr>
        <w:t>Санкт-Петербург, 195221, проспект Металлистов, дом 93, лит. А, тел/факс 544-58-41</w:t>
      </w:r>
    </w:p>
    <w:p w:rsidR="005D7DD2" w:rsidRDefault="005D7DD2" w:rsidP="005D7DD2">
      <w:pPr>
        <w:shd w:val="clear" w:color="auto" w:fill="FFFFFF"/>
        <w:jc w:val="center"/>
        <w:rPr>
          <w:b/>
          <w:spacing w:val="-7"/>
          <w:sz w:val="22"/>
          <w:szCs w:val="22"/>
        </w:rPr>
      </w:pPr>
    </w:p>
    <w:p w:rsidR="005D7DD2" w:rsidRDefault="005D7DD2" w:rsidP="005D7DD2">
      <w:pPr>
        <w:shd w:val="clear" w:color="auto" w:fill="FFFFFF"/>
        <w:jc w:val="center"/>
        <w:rPr>
          <w:b/>
          <w:spacing w:val="-7"/>
          <w:sz w:val="24"/>
          <w:szCs w:val="24"/>
        </w:rPr>
      </w:pPr>
    </w:p>
    <w:p w:rsidR="005D7DD2" w:rsidRPr="005D7DD2" w:rsidRDefault="005D7DD2" w:rsidP="005D7DD2">
      <w:pPr>
        <w:shd w:val="clear" w:color="auto" w:fill="FFFFFF"/>
        <w:jc w:val="center"/>
        <w:rPr>
          <w:b/>
          <w:spacing w:val="-7"/>
          <w:sz w:val="24"/>
          <w:szCs w:val="24"/>
        </w:rPr>
      </w:pPr>
      <w:proofErr w:type="gramStart"/>
      <w:r w:rsidRPr="005D7DD2">
        <w:rPr>
          <w:b/>
          <w:spacing w:val="-7"/>
          <w:sz w:val="24"/>
          <w:szCs w:val="24"/>
        </w:rPr>
        <w:t>Р</w:t>
      </w:r>
      <w:proofErr w:type="gramEnd"/>
      <w:r w:rsidRPr="005D7DD2">
        <w:rPr>
          <w:b/>
          <w:spacing w:val="-7"/>
          <w:sz w:val="24"/>
          <w:szCs w:val="24"/>
        </w:rPr>
        <w:t xml:space="preserve"> Е Ш Е Н И Е</w:t>
      </w:r>
    </w:p>
    <w:p w:rsidR="005D7DD2" w:rsidRPr="005D7DD2" w:rsidRDefault="005D7DD2" w:rsidP="005D7DD2">
      <w:pPr>
        <w:jc w:val="center"/>
        <w:rPr>
          <w:sz w:val="16"/>
          <w:szCs w:val="16"/>
        </w:rPr>
      </w:pPr>
    </w:p>
    <w:p w:rsidR="00B748A0" w:rsidRPr="005D7DD2" w:rsidRDefault="005D7DD2" w:rsidP="005D7D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5D7DD2">
        <w:rPr>
          <w:b/>
          <w:sz w:val="22"/>
          <w:szCs w:val="22"/>
        </w:rPr>
        <w:t>ПРОЕКТ</w:t>
      </w:r>
      <w:r>
        <w:rPr>
          <w:b/>
          <w:sz w:val="22"/>
          <w:szCs w:val="22"/>
        </w:rPr>
        <w:t>)</w:t>
      </w:r>
    </w:p>
    <w:p w:rsidR="005D7DD2" w:rsidRDefault="005D7DD2" w:rsidP="005D7DD2">
      <w:pPr>
        <w:rPr>
          <w:spacing w:val="-7"/>
          <w:sz w:val="24"/>
          <w:szCs w:val="24"/>
        </w:rPr>
      </w:pPr>
    </w:p>
    <w:p w:rsidR="005D7DD2" w:rsidRPr="004536E1" w:rsidRDefault="005D7DD2" w:rsidP="005D7DD2">
      <w:pPr>
        <w:rPr>
          <w:spacing w:val="-7"/>
          <w:sz w:val="24"/>
          <w:szCs w:val="24"/>
        </w:rPr>
      </w:pPr>
      <w:r w:rsidRPr="004536E1">
        <w:rPr>
          <w:spacing w:val="-7"/>
          <w:sz w:val="24"/>
          <w:szCs w:val="24"/>
        </w:rPr>
        <w:t xml:space="preserve">от </w:t>
      </w:r>
      <w:r>
        <w:rPr>
          <w:spacing w:val="-7"/>
          <w:sz w:val="24"/>
          <w:szCs w:val="24"/>
        </w:rPr>
        <w:t>___________</w:t>
      </w:r>
      <w:r w:rsidRPr="0050624F">
        <w:rPr>
          <w:spacing w:val="-7"/>
          <w:sz w:val="24"/>
          <w:szCs w:val="24"/>
        </w:rPr>
        <w:t xml:space="preserve"> </w:t>
      </w:r>
      <w:proofErr w:type="gramStart"/>
      <w:r w:rsidRPr="0050624F">
        <w:rPr>
          <w:spacing w:val="-7"/>
          <w:sz w:val="24"/>
          <w:szCs w:val="24"/>
        </w:rPr>
        <w:t>г</w:t>
      </w:r>
      <w:proofErr w:type="gramEnd"/>
      <w:r w:rsidRPr="0050624F">
        <w:rPr>
          <w:spacing w:val="-7"/>
          <w:sz w:val="24"/>
          <w:szCs w:val="24"/>
        </w:rPr>
        <w:t xml:space="preserve">. № </w:t>
      </w:r>
      <w:r>
        <w:rPr>
          <w:spacing w:val="-7"/>
          <w:sz w:val="24"/>
          <w:szCs w:val="24"/>
        </w:rPr>
        <w:t>___</w:t>
      </w:r>
    </w:p>
    <w:p w:rsidR="005D7DD2" w:rsidRDefault="005D7DD2" w:rsidP="002A7C65">
      <w:pPr>
        <w:rPr>
          <w:spacing w:val="-7"/>
          <w:sz w:val="24"/>
          <w:szCs w:val="24"/>
        </w:rPr>
      </w:pPr>
    </w:p>
    <w:p w:rsidR="000020E5" w:rsidRPr="00DA4756" w:rsidRDefault="000020E5" w:rsidP="000020E5">
      <w:pPr>
        <w:spacing w:after="240"/>
        <w:rPr>
          <w:sz w:val="24"/>
        </w:rPr>
      </w:pPr>
      <w:r>
        <w:rPr>
          <w:sz w:val="24"/>
        </w:rPr>
        <w:t>Об утверждении отчета</w:t>
      </w:r>
      <w:r>
        <w:rPr>
          <w:sz w:val="24"/>
        </w:rPr>
        <w:br/>
        <w:t>об исполнении местного бюджета</w:t>
      </w:r>
      <w:r>
        <w:rPr>
          <w:sz w:val="24"/>
        </w:rPr>
        <w:br/>
        <w:t>муниципального образования</w:t>
      </w:r>
      <w:r>
        <w:rPr>
          <w:sz w:val="24"/>
        </w:rPr>
        <w:br/>
        <w:t>Финляндский округ</w:t>
      </w:r>
      <w:r>
        <w:rPr>
          <w:sz w:val="24"/>
        </w:rPr>
        <w:br/>
        <w:t>за 201</w:t>
      </w:r>
      <w:r w:rsidR="00B36EC2">
        <w:rPr>
          <w:sz w:val="24"/>
        </w:rPr>
        <w:t>7</w:t>
      </w:r>
      <w:r>
        <w:rPr>
          <w:sz w:val="24"/>
        </w:rPr>
        <w:t xml:space="preserve"> год</w:t>
      </w:r>
    </w:p>
    <w:p w:rsidR="000020E5" w:rsidRPr="00B7282B" w:rsidRDefault="000020E5" w:rsidP="00B36EC2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B7282B">
        <w:rPr>
          <w:sz w:val="24"/>
          <w:szCs w:val="24"/>
        </w:rPr>
        <w:t>В соответствии с п. 5 ст. 264.2, ст. 264.6 БК РФ</w:t>
      </w:r>
      <w:r w:rsidRPr="00866280">
        <w:rPr>
          <w:color w:val="000000" w:themeColor="text1"/>
          <w:sz w:val="24"/>
          <w:szCs w:val="24"/>
        </w:rPr>
        <w:t>, ст.</w:t>
      </w:r>
      <w:r>
        <w:rPr>
          <w:color w:val="000000" w:themeColor="text1"/>
          <w:sz w:val="24"/>
          <w:szCs w:val="24"/>
        </w:rPr>
        <w:t xml:space="preserve"> ст.</w:t>
      </w:r>
      <w:r w:rsidRPr="0086628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35,</w:t>
      </w:r>
      <w:r w:rsidRPr="00866280">
        <w:rPr>
          <w:color w:val="000000" w:themeColor="text1"/>
          <w:sz w:val="24"/>
          <w:szCs w:val="24"/>
        </w:rPr>
        <w:t xml:space="preserve"> 3</w:t>
      </w:r>
      <w:r>
        <w:rPr>
          <w:color w:val="000000" w:themeColor="text1"/>
          <w:sz w:val="24"/>
          <w:szCs w:val="24"/>
        </w:rPr>
        <w:t>7</w:t>
      </w:r>
      <w:r w:rsidRPr="00866280">
        <w:rPr>
          <w:color w:val="000000" w:themeColor="text1"/>
          <w:sz w:val="24"/>
          <w:szCs w:val="24"/>
        </w:rPr>
        <w:t xml:space="preserve"> Положения</w:t>
      </w:r>
      <w:r w:rsidRPr="00B7282B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B7282B">
        <w:rPr>
          <w:sz w:val="24"/>
          <w:szCs w:val="24"/>
        </w:rPr>
        <w:t>бюджетном процессе в муниципальном образовании муниципального округа Финляндский округ»,</w:t>
      </w:r>
    </w:p>
    <w:p w:rsidR="000020E5" w:rsidRPr="00D57E7D" w:rsidRDefault="000020E5" w:rsidP="000020E5">
      <w:pPr>
        <w:shd w:val="clear" w:color="auto" w:fill="FFFFFF"/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B7282B">
        <w:rPr>
          <w:bCs/>
          <w:color w:val="000000"/>
          <w:sz w:val="24"/>
          <w:szCs w:val="24"/>
        </w:rPr>
        <w:t>Муниципальный совет муниципального образования</w:t>
      </w:r>
      <w:r w:rsidRPr="00D57E7D">
        <w:rPr>
          <w:bCs/>
          <w:color w:val="000000"/>
          <w:sz w:val="24"/>
          <w:szCs w:val="24"/>
        </w:rPr>
        <w:t xml:space="preserve"> Финляндский </w:t>
      </w:r>
      <w:r>
        <w:rPr>
          <w:bCs/>
          <w:color w:val="000000"/>
          <w:sz w:val="24"/>
          <w:szCs w:val="24"/>
        </w:rPr>
        <w:t>округ</w:t>
      </w:r>
    </w:p>
    <w:p w:rsidR="000020E5" w:rsidRDefault="000020E5" w:rsidP="00B36EC2">
      <w:pPr>
        <w:shd w:val="clear" w:color="auto" w:fill="FFFFFF"/>
        <w:suppressAutoHyphens/>
        <w:ind w:firstLine="567"/>
        <w:jc w:val="both"/>
        <w:rPr>
          <w:b/>
          <w:bCs/>
          <w:color w:val="000000"/>
          <w:sz w:val="24"/>
          <w:szCs w:val="24"/>
        </w:rPr>
      </w:pPr>
      <w:r w:rsidRPr="00D57E7D">
        <w:rPr>
          <w:b/>
          <w:bCs/>
          <w:color w:val="000000"/>
          <w:sz w:val="24"/>
          <w:szCs w:val="24"/>
        </w:rPr>
        <w:t>РЕШИЛ:</w:t>
      </w:r>
    </w:p>
    <w:p w:rsidR="000020E5" w:rsidRPr="000020E5" w:rsidRDefault="000020E5" w:rsidP="000F0F21">
      <w:pPr>
        <w:pStyle w:val="ae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0020E5">
        <w:rPr>
          <w:sz w:val="24"/>
          <w:szCs w:val="24"/>
        </w:rPr>
        <w:t>Утвердить отчет об исполнении местного бюджета муниципального образования Финляндский округ за 201</w:t>
      </w:r>
      <w:r w:rsidR="00B36EC2">
        <w:rPr>
          <w:sz w:val="24"/>
          <w:szCs w:val="24"/>
        </w:rPr>
        <w:t>7</w:t>
      </w:r>
      <w:r w:rsidRPr="000020E5">
        <w:rPr>
          <w:sz w:val="24"/>
          <w:szCs w:val="24"/>
        </w:rPr>
        <w:t xml:space="preserve"> год:</w:t>
      </w:r>
    </w:p>
    <w:p w:rsidR="000020E5" w:rsidRPr="000020E5" w:rsidRDefault="000020E5" w:rsidP="000F0F21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ind w:firstLine="207"/>
        <w:jc w:val="both"/>
        <w:rPr>
          <w:color w:val="000000"/>
          <w:sz w:val="24"/>
          <w:szCs w:val="24"/>
        </w:rPr>
      </w:pPr>
      <w:r w:rsidRPr="000020E5">
        <w:rPr>
          <w:sz w:val="24"/>
          <w:szCs w:val="24"/>
        </w:rPr>
        <w:t xml:space="preserve">по доходам в сумме </w:t>
      </w:r>
      <w:r w:rsidRPr="000020E5">
        <w:rPr>
          <w:color w:val="000000"/>
          <w:sz w:val="24"/>
          <w:szCs w:val="24"/>
        </w:rPr>
        <w:t>153</w:t>
      </w:r>
      <w:r>
        <w:rPr>
          <w:color w:val="000000"/>
          <w:sz w:val="24"/>
          <w:szCs w:val="24"/>
        </w:rPr>
        <w:t> </w:t>
      </w:r>
      <w:r w:rsidRPr="000020E5">
        <w:rPr>
          <w:color w:val="000000"/>
          <w:sz w:val="24"/>
          <w:szCs w:val="24"/>
        </w:rPr>
        <w:t xml:space="preserve">984,9 </w:t>
      </w:r>
      <w:r>
        <w:rPr>
          <w:color w:val="000000"/>
          <w:sz w:val="24"/>
          <w:szCs w:val="24"/>
        </w:rPr>
        <w:t xml:space="preserve">тыс. </w:t>
      </w:r>
      <w:r w:rsidRPr="000020E5">
        <w:rPr>
          <w:sz w:val="24"/>
          <w:szCs w:val="24"/>
        </w:rPr>
        <w:t>руб.;</w:t>
      </w:r>
    </w:p>
    <w:p w:rsidR="000020E5" w:rsidRPr="000020E5" w:rsidRDefault="000020E5" w:rsidP="000F0F21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ind w:firstLine="207"/>
        <w:jc w:val="both"/>
        <w:rPr>
          <w:color w:val="000000"/>
          <w:sz w:val="24"/>
          <w:szCs w:val="24"/>
        </w:rPr>
      </w:pPr>
      <w:r w:rsidRPr="000020E5">
        <w:rPr>
          <w:sz w:val="24"/>
          <w:szCs w:val="24"/>
        </w:rPr>
        <w:t xml:space="preserve">по расходам в сумме </w:t>
      </w:r>
      <w:r w:rsidR="00B36EC2" w:rsidRPr="00B36EC2">
        <w:rPr>
          <w:color w:val="000000"/>
          <w:sz w:val="24"/>
          <w:szCs w:val="24"/>
        </w:rPr>
        <w:t>161</w:t>
      </w:r>
      <w:r w:rsidR="00B36EC2">
        <w:rPr>
          <w:color w:val="000000"/>
          <w:sz w:val="24"/>
          <w:szCs w:val="24"/>
        </w:rPr>
        <w:t> </w:t>
      </w:r>
      <w:r w:rsidR="00B36EC2" w:rsidRPr="00B36EC2">
        <w:rPr>
          <w:color w:val="000000"/>
          <w:sz w:val="24"/>
          <w:szCs w:val="24"/>
        </w:rPr>
        <w:t>199,</w:t>
      </w:r>
      <w:r w:rsidR="00F01A81">
        <w:rPr>
          <w:color w:val="000000"/>
          <w:sz w:val="24"/>
          <w:szCs w:val="24"/>
        </w:rPr>
        <w:t>5</w:t>
      </w:r>
      <w:r w:rsidR="00B36EC2">
        <w:rPr>
          <w:color w:val="000000"/>
          <w:sz w:val="24"/>
          <w:szCs w:val="24"/>
        </w:rPr>
        <w:t xml:space="preserve"> тыс.</w:t>
      </w:r>
      <w:r w:rsidRPr="000020E5">
        <w:rPr>
          <w:sz w:val="24"/>
          <w:szCs w:val="24"/>
        </w:rPr>
        <w:t xml:space="preserve"> руб.;</w:t>
      </w:r>
    </w:p>
    <w:p w:rsidR="000020E5" w:rsidRPr="000020E5" w:rsidRDefault="000020E5" w:rsidP="000F0F21">
      <w:pPr>
        <w:pStyle w:val="aa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ind w:firstLine="207"/>
        <w:jc w:val="both"/>
        <w:rPr>
          <w:color w:val="000000"/>
          <w:sz w:val="24"/>
          <w:szCs w:val="24"/>
        </w:rPr>
      </w:pPr>
      <w:r w:rsidRPr="000020E5">
        <w:rPr>
          <w:color w:val="000000"/>
          <w:sz w:val="24"/>
          <w:szCs w:val="24"/>
        </w:rPr>
        <w:t xml:space="preserve">с </w:t>
      </w:r>
      <w:r w:rsidR="00B36EC2">
        <w:rPr>
          <w:color w:val="000000"/>
          <w:sz w:val="24"/>
          <w:szCs w:val="24"/>
        </w:rPr>
        <w:t>дефицитом</w:t>
      </w:r>
      <w:r w:rsidRPr="000020E5">
        <w:rPr>
          <w:color w:val="000000"/>
          <w:sz w:val="24"/>
          <w:szCs w:val="24"/>
        </w:rPr>
        <w:t xml:space="preserve"> бюджета – </w:t>
      </w:r>
      <w:r w:rsidR="00B36EC2" w:rsidRPr="00B36EC2">
        <w:rPr>
          <w:color w:val="000000"/>
          <w:sz w:val="24"/>
          <w:szCs w:val="24"/>
        </w:rPr>
        <w:t>7</w:t>
      </w:r>
      <w:r w:rsidR="00B36EC2">
        <w:rPr>
          <w:color w:val="000000"/>
          <w:sz w:val="24"/>
          <w:szCs w:val="24"/>
        </w:rPr>
        <w:t> </w:t>
      </w:r>
      <w:r w:rsidR="00B36EC2" w:rsidRPr="00B36EC2">
        <w:rPr>
          <w:color w:val="000000"/>
          <w:sz w:val="24"/>
          <w:szCs w:val="24"/>
        </w:rPr>
        <w:t>214,</w:t>
      </w:r>
      <w:r w:rsidR="00F01A81">
        <w:rPr>
          <w:color w:val="000000"/>
          <w:sz w:val="24"/>
          <w:szCs w:val="24"/>
        </w:rPr>
        <w:t>6</w:t>
      </w:r>
      <w:r w:rsidR="00B36EC2">
        <w:rPr>
          <w:color w:val="000000"/>
          <w:sz w:val="24"/>
          <w:szCs w:val="24"/>
        </w:rPr>
        <w:t xml:space="preserve"> тыс. </w:t>
      </w:r>
      <w:r w:rsidRPr="000020E5">
        <w:rPr>
          <w:color w:val="000000"/>
          <w:sz w:val="24"/>
          <w:szCs w:val="24"/>
        </w:rPr>
        <w:t>руб.</w:t>
      </w:r>
    </w:p>
    <w:p w:rsidR="000020E5" w:rsidRPr="000020E5" w:rsidRDefault="000020E5" w:rsidP="000F0F21">
      <w:pPr>
        <w:ind w:firstLine="567"/>
        <w:jc w:val="both"/>
        <w:rPr>
          <w:sz w:val="24"/>
          <w:szCs w:val="24"/>
        </w:rPr>
      </w:pPr>
      <w:r w:rsidRPr="000020E5">
        <w:rPr>
          <w:sz w:val="24"/>
          <w:szCs w:val="24"/>
        </w:rPr>
        <w:t>2. Утвердить показатели:</w:t>
      </w:r>
    </w:p>
    <w:p w:rsidR="000020E5" w:rsidRPr="000020E5" w:rsidRDefault="000020E5" w:rsidP="00FB6403">
      <w:pPr>
        <w:ind w:firstLine="426"/>
        <w:jc w:val="both"/>
        <w:rPr>
          <w:sz w:val="24"/>
          <w:szCs w:val="24"/>
        </w:rPr>
      </w:pPr>
      <w:r w:rsidRPr="000020E5">
        <w:rPr>
          <w:sz w:val="24"/>
          <w:szCs w:val="24"/>
        </w:rPr>
        <w:t>- доходов местного бюджета муниципального образования Финляндский округ за</w:t>
      </w:r>
      <w:r w:rsidR="00FB6403">
        <w:rPr>
          <w:sz w:val="24"/>
          <w:szCs w:val="24"/>
        </w:rPr>
        <w:t> </w:t>
      </w:r>
      <w:r w:rsidRPr="000020E5">
        <w:rPr>
          <w:sz w:val="24"/>
          <w:szCs w:val="24"/>
        </w:rPr>
        <w:t>201</w:t>
      </w:r>
      <w:r w:rsidR="00B36EC2">
        <w:rPr>
          <w:sz w:val="24"/>
          <w:szCs w:val="24"/>
        </w:rPr>
        <w:t>7</w:t>
      </w:r>
      <w:r w:rsidRPr="000020E5">
        <w:rPr>
          <w:sz w:val="24"/>
          <w:szCs w:val="24"/>
        </w:rPr>
        <w:t xml:space="preserve"> год по кодам классификации доходов бюджетов согласно приложению</w:t>
      </w:r>
      <w:r w:rsidR="00FB6403">
        <w:rPr>
          <w:sz w:val="24"/>
          <w:szCs w:val="24"/>
          <w:lang w:val="en-US"/>
        </w:rPr>
        <w:t> </w:t>
      </w:r>
      <w:r w:rsidRPr="000020E5">
        <w:rPr>
          <w:sz w:val="24"/>
          <w:szCs w:val="24"/>
        </w:rPr>
        <w:t>1 к</w:t>
      </w:r>
      <w:r w:rsidR="00FB6403">
        <w:rPr>
          <w:sz w:val="24"/>
          <w:szCs w:val="24"/>
          <w:lang w:val="en-US"/>
        </w:rPr>
        <w:t> </w:t>
      </w:r>
      <w:r w:rsidRPr="000020E5">
        <w:rPr>
          <w:sz w:val="24"/>
          <w:szCs w:val="24"/>
        </w:rPr>
        <w:t>настоящему решению;</w:t>
      </w:r>
    </w:p>
    <w:p w:rsidR="000020E5" w:rsidRPr="000020E5" w:rsidRDefault="000020E5" w:rsidP="00FB6403">
      <w:pPr>
        <w:ind w:firstLine="426"/>
        <w:jc w:val="both"/>
        <w:rPr>
          <w:sz w:val="24"/>
          <w:szCs w:val="24"/>
        </w:rPr>
      </w:pPr>
      <w:r w:rsidRPr="000020E5">
        <w:rPr>
          <w:sz w:val="24"/>
          <w:szCs w:val="24"/>
        </w:rPr>
        <w:t>- расходов по ведомственной структуре расходов местного бюджета муниципального образования Финляндский округ за 201</w:t>
      </w:r>
      <w:r w:rsidR="00B36EC2">
        <w:rPr>
          <w:sz w:val="24"/>
          <w:szCs w:val="24"/>
        </w:rPr>
        <w:t>7</w:t>
      </w:r>
      <w:r w:rsidRPr="000020E5">
        <w:rPr>
          <w:sz w:val="24"/>
          <w:szCs w:val="24"/>
        </w:rPr>
        <w:t xml:space="preserve"> год согласно приложению</w:t>
      </w:r>
      <w:r w:rsidR="00FB6403">
        <w:rPr>
          <w:sz w:val="24"/>
          <w:szCs w:val="24"/>
          <w:lang w:val="en-US"/>
        </w:rPr>
        <w:t> </w:t>
      </w:r>
      <w:r w:rsidRPr="000020E5">
        <w:rPr>
          <w:sz w:val="24"/>
          <w:szCs w:val="24"/>
        </w:rPr>
        <w:t>2 к настоящему</w:t>
      </w:r>
      <w:r w:rsidR="00FB6403">
        <w:rPr>
          <w:sz w:val="24"/>
          <w:szCs w:val="24"/>
        </w:rPr>
        <w:br/>
      </w:r>
      <w:r w:rsidRPr="000020E5">
        <w:rPr>
          <w:sz w:val="24"/>
          <w:szCs w:val="24"/>
        </w:rPr>
        <w:t>решению;</w:t>
      </w:r>
    </w:p>
    <w:p w:rsidR="000020E5" w:rsidRPr="000020E5" w:rsidRDefault="000020E5" w:rsidP="00FB6403">
      <w:pPr>
        <w:ind w:firstLine="426"/>
        <w:jc w:val="both"/>
        <w:rPr>
          <w:sz w:val="24"/>
          <w:szCs w:val="24"/>
        </w:rPr>
      </w:pPr>
      <w:r w:rsidRPr="000020E5">
        <w:rPr>
          <w:sz w:val="24"/>
          <w:szCs w:val="24"/>
        </w:rPr>
        <w:t>- расходов местного бюджета муниципального образования Финляндский округ за</w:t>
      </w:r>
      <w:r w:rsidR="00FB6403">
        <w:rPr>
          <w:sz w:val="24"/>
          <w:szCs w:val="24"/>
        </w:rPr>
        <w:t> </w:t>
      </w:r>
      <w:r w:rsidRPr="000020E5">
        <w:rPr>
          <w:sz w:val="24"/>
          <w:szCs w:val="24"/>
        </w:rPr>
        <w:t>201</w:t>
      </w:r>
      <w:r w:rsidR="00B36EC2">
        <w:rPr>
          <w:sz w:val="24"/>
          <w:szCs w:val="24"/>
        </w:rPr>
        <w:t>7</w:t>
      </w:r>
      <w:r w:rsidRPr="000020E5">
        <w:rPr>
          <w:sz w:val="24"/>
          <w:szCs w:val="24"/>
        </w:rPr>
        <w:t xml:space="preserve"> год по разделам и подразделам классификации расходов бюджетов согласно</w:t>
      </w:r>
      <w:r w:rsidR="00FB6403" w:rsidRPr="00FB6403">
        <w:rPr>
          <w:sz w:val="24"/>
          <w:szCs w:val="24"/>
        </w:rPr>
        <w:br/>
      </w:r>
      <w:r w:rsidRPr="000020E5">
        <w:rPr>
          <w:sz w:val="24"/>
          <w:szCs w:val="24"/>
        </w:rPr>
        <w:t>приложению</w:t>
      </w:r>
      <w:r w:rsidR="00FB6403">
        <w:rPr>
          <w:sz w:val="24"/>
          <w:szCs w:val="24"/>
          <w:lang w:val="en-US"/>
        </w:rPr>
        <w:t> </w:t>
      </w:r>
      <w:r w:rsidRPr="000020E5">
        <w:rPr>
          <w:sz w:val="24"/>
          <w:szCs w:val="24"/>
        </w:rPr>
        <w:t>3 к настоящему решению;</w:t>
      </w:r>
    </w:p>
    <w:p w:rsidR="000020E5" w:rsidRPr="000020E5" w:rsidRDefault="000020E5" w:rsidP="00FB6403">
      <w:pPr>
        <w:ind w:firstLine="426"/>
        <w:jc w:val="both"/>
        <w:rPr>
          <w:sz w:val="24"/>
          <w:szCs w:val="24"/>
        </w:rPr>
      </w:pPr>
      <w:r w:rsidRPr="000020E5">
        <w:rPr>
          <w:sz w:val="24"/>
          <w:szCs w:val="24"/>
        </w:rPr>
        <w:t>- источников финансирования дефицита местного бюджета муниципального</w:t>
      </w:r>
      <w:r w:rsidR="00FB6403" w:rsidRPr="00FB6403">
        <w:rPr>
          <w:sz w:val="24"/>
          <w:szCs w:val="24"/>
        </w:rPr>
        <w:br/>
      </w:r>
      <w:r w:rsidRPr="000020E5">
        <w:rPr>
          <w:sz w:val="24"/>
          <w:szCs w:val="24"/>
        </w:rPr>
        <w:t>образования Финляндский округ за 201</w:t>
      </w:r>
      <w:r w:rsidR="00B36EC2">
        <w:rPr>
          <w:sz w:val="24"/>
          <w:szCs w:val="24"/>
        </w:rPr>
        <w:t>7</w:t>
      </w:r>
      <w:r w:rsidRPr="000020E5">
        <w:rPr>
          <w:sz w:val="24"/>
          <w:szCs w:val="24"/>
        </w:rPr>
        <w:t xml:space="preserve"> год по кодам </w:t>
      </w:r>
      <w:proofErr w:type="gramStart"/>
      <w:r w:rsidRPr="000020E5">
        <w:rPr>
          <w:sz w:val="24"/>
          <w:szCs w:val="24"/>
        </w:rPr>
        <w:t>классификации источников</w:t>
      </w:r>
      <w:r w:rsidR="00FB6403" w:rsidRPr="00FB6403">
        <w:rPr>
          <w:sz w:val="24"/>
          <w:szCs w:val="24"/>
        </w:rPr>
        <w:br/>
      </w:r>
      <w:r w:rsidRPr="000020E5">
        <w:rPr>
          <w:sz w:val="24"/>
          <w:szCs w:val="24"/>
        </w:rPr>
        <w:t>финансирования дефицит</w:t>
      </w:r>
      <w:r w:rsidR="00FB6403">
        <w:rPr>
          <w:sz w:val="24"/>
          <w:szCs w:val="24"/>
        </w:rPr>
        <w:t>ов бюджетов</w:t>
      </w:r>
      <w:proofErr w:type="gramEnd"/>
      <w:r w:rsidR="00FB6403">
        <w:rPr>
          <w:sz w:val="24"/>
          <w:szCs w:val="24"/>
        </w:rPr>
        <w:t xml:space="preserve"> согласно приложению</w:t>
      </w:r>
      <w:r w:rsidR="00FB6403">
        <w:rPr>
          <w:sz w:val="24"/>
          <w:szCs w:val="24"/>
          <w:lang w:val="en-US"/>
        </w:rPr>
        <w:t> </w:t>
      </w:r>
      <w:r w:rsidRPr="000020E5">
        <w:rPr>
          <w:sz w:val="24"/>
          <w:szCs w:val="24"/>
        </w:rPr>
        <w:t>4 к настоящему решению.</w:t>
      </w:r>
    </w:p>
    <w:p w:rsidR="000020E5" w:rsidRPr="000020E5" w:rsidRDefault="000020E5" w:rsidP="000F0F21">
      <w:pPr>
        <w:ind w:firstLine="567"/>
        <w:jc w:val="both"/>
        <w:rPr>
          <w:sz w:val="24"/>
          <w:szCs w:val="24"/>
        </w:rPr>
      </w:pPr>
      <w:r w:rsidRPr="000020E5">
        <w:rPr>
          <w:sz w:val="24"/>
          <w:szCs w:val="24"/>
        </w:rPr>
        <w:t xml:space="preserve">3. </w:t>
      </w:r>
      <w:proofErr w:type="gramStart"/>
      <w:r w:rsidRPr="000020E5">
        <w:rPr>
          <w:sz w:val="24"/>
          <w:szCs w:val="24"/>
        </w:rPr>
        <w:t>Контроль за</w:t>
      </w:r>
      <w:proofErr w:type="gramEnd"/>
      <w:r w:rsidRPr="000020E5">
        <w:rPr>
          <w:sz w:val="24"/>
          <w:szCs w:val="24"/>
        </w:rPr>
        <w:t xml:space="preserve"> исполнением настоящего решения возложить на главу</w:t>
      </w:r>
      <w:r w:rsidR="00FB6403" w:rsidRPr="00427A3D">
        <w:rPr>
          <w:sz w:val="24"/>
          <w:szCs w:val="24"/>
        </w:rPr>
        <w:br/>
      </w:r>
      <w:r w:rsidRPr="000020E5">
        <w:rPr>
          <w:sz w:val="24"/>
          <w:szCs w:val="24"/>
        </w:rPr>
        <w:t>муниципального образования.</w:t>
      </w:r>
    </w:p>
    <w:p w:rsidR="000020E5" w:rsidRPr="000020E5" w:rsidRDefault="000020E5" w:rsidP="000F0F21">
      <w:pPr>
        <w:spacing w:after="240"/>
        <w:ind w:firstLine="567"/>
        <w:jc w:val="both"/>
        <w:rPr>
          <w:sz w:val="24"/>
          <w:szCs w:val="24"/>
        </w:rPr>
      </w:pPr>
      <w:r w:rsidRPr="000020E5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B748A0" w:rsidRDefault="00B748A0" w:rsidP="00CC7A75">
      <w:pPr>
        <w:pStyle w:val="a3"/>
        <w:suppressAutoHyphens/>
      </w:pPr>
    </w:p>
    <w:p w:rsidR="00B872E2" w:rsidRPr="00B872E2" w:rsidRDefault="00FB6403" w:rsidP="00B872E2">
      <w:pPr>
        <w:pStyle w:val="a3"/>
        <w:suppressAutoHyphens/>
        <w:ind w:firstLine="0"/>
        <w:rPr>
          <w:b/>
          <w:szCs w:val="24"/>
        </w:rPr>
      </w:pPr>
      <w:r>
        <w:rPr>
          <w:b/>
          <w:szCs w:val="24"/>
        </w:rPr>
        <w:t>Г</w:t>
      </w:r>
      <w:r w:rsidR="00B872E2" w:rsidRPr="00B872E2">
        <w:rPr>
          <w:b/>
          <w:szCs w:val="24"/>
        </w:rPr>
        <w:t>лав</w:t>
      </w:r>
      <w:r>
        <w:rPr>
          <w:b/>
          <w:szCs w:val="24"/>
        </w:rPr>
        <w:t>а</w:t>
      </w:r>
      <w:r w:rsidR="00B872E2" w:rsidRPr="00B872E2">
        <w:rPr>
          <w:b/>
          <w:szCs w:val="24"/>
        </w:rPr>
        <w:t xml:space="preserve"> муниципального образования,</w:t>
      </w:r>
    </w:p>
    <w:p w:rsidR="00B872E2" w:rsidRPr="00B872E2" w:rsidRDefault="00B872E2" w:rsidP="00B872E2">
      <w:pPr>
        <w:pStyle w:val="a3"/>
        <w:suppressAutoHyphens/>
        <w:ind w:firstLine="0"/>
        <w:rPr>
          <w:b/>
          <w:szCs w:val="24"/>
        </w:rPr>
      </w:pPr>
      <w:proofErr w:type="gramStart"/>
      <w:r w:rsidRPr="00B872E2">
        <w:rPr>
          <w:b/>
          <w:szCs w:val="24"/>
        </w:rPr>
        <w:t>исполняющ</w:t>
      </w:r>
      <w:r w:rsidR="00FB6403">
        <w:rPr>
          <w:b/>
          <w:szCs w:val="24"/>
        </w:rPr>
        <w:t>ий</w:t>
      </w:r>
      <w:proofErr w:type="gramEnd"/>
      <w:r w:rsidRPr="00B872E2">
        <w:rPr>
          <w:b/>
          <w:szCs w:val="24"/>
        </w:rPr>
        <w:t xml:space="preserve"> полномочия</w:t>
      </w:r>
    </w:p>
    <w:p w:rsidR="00862904" w:rsidRPr="00B872E2" w:rsidRDefault="00B872E2" w:rsidP="005D7DD2">
      <w:pPr>
        <w:tabs>
          <w:tab w:val="right" w:pos="9356"/>
        </w:tabs>
        <w:rPr>
          <w:b/>
          <w:sz w:val="24"/>
          <w:szCs w:val="24"/>
        </w:rPr>
      </w:pPr>
      <w:r w:rsidRPr="00B872E2">
        <w:rPr>
          <w:b/>
          <w:sz w:val="24"/>
          <w:szCs w:val="24"/>
        </w:rPr>
        <w:t xml:space="preserve">председателя Муниципального совета </w:t>
      </w:r>
      <w:r>
        <w:rPr>
          <w:b/>
          <w:sz w:val="24"/>
          <w:szCs w:val="24"/>
        </w:rPr>
        <w:tab/>
      </w:r>
      <w:r w:rsidR="00FB6403">
        <w:rPr>
          <w:b/>
          <w:sz w:val="24"/>
          <w:szCs w:val="24"/>
        </w:rPr>
        <w:t>В.Ф. Беликов</w:t>
      </w:r>
    </w:p>
    <w:p w:rsidR="00B872E2" w:rsidRDefault="00B872E2" w:rsidP="00B872E2">
      <w:pPr>
        <w:rPr>
          <w:b/>
        </w:rPr>
      </w:pPr>
    </w:p>
    <w:p w:rsidR="00B872E2" w:rsidRDefault="00B872E2" w:rsidP="00B872E2">
      <w:pPr>
        <w:rPr>
          <w:b/>
          <w:sz w:val="24"/>
        </w:rPr>
        <w:sectPr w:rsidR="00B872E2" w:rsidSect="00427A3D">
          <w:footerReference w:type="even" r:id="rId10"/>
          <w:footerReference w:type="default" r:id="rId11"/>
          <w:pgSz w:w="11907" w:h="16840" w:code="9"/>
          <w:pgMar w:top="851" w:right="851" w:bottom="1134" w:left="1701" w:header="0" w:footer="0" w:gutter="0"/>
          <w:pgNumType w:start="1"/>
          <w:cols w:space="720"/>
          <w:titlePg/>
          <w:docGrid w:linePitch="360"/>
        </w:sectPr>
      </w:pPr>
    </w:p>
    <w:tbl>
      <w:tblPr>
        <w:tblW w:w="14742" w:type="dxa"/>
        <w:tblInd w:w="675" w:type="dxa"/>
        <w:tblLayout w:type="fixed"/>
        <w:tblLook w:val="04A0"/>
      </w:tblPr>
      <w:tblGrid>
        <w:gridCol w:w="576"/>
        <w:gridCol w:w="3076"/>
        <w:gridCol w:w="5884"/>
        <w:gridCol w:w="1804"/>
        <w:gridCol w:w="49"/>
        <w:gridCol w:w="1620"/>
        <w:gridCol w:w="32"/>
        <w:gridCol w:w="1473"/>
        <w:gridCol w:w="192"/>
        <w:gridCol w:w="36"/>
      </w:tblGrid>
      <w:tr w:rsidR="00607682" w:rsidRPr="00607682" w:rsidTr="00A95B9D">
        <w:trPr>
          <w:gridAfter w:val="1"/>
          <w:wAfter w:w="36" w:type="dxa"/>
          <w:trHeight w:val="1740"/>
        </w:trPr>
        <w:tc>
          <w:tcPr>
            <w:tcW w:w="14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682" w:rsidRPr="00607682" w:rsidRDefault="00607682" w:rsidP="005D7DD2">
            <w:pPr>
              <w:ind w:left="11247"/>
            </w:pPr>
            <w:r>
              <w:rPr>
                <w:b/>
              </w:rPr>
              <w:lastRenderedPageBreak/>
              <w:br w:type="page"/>
            </w:r>
            <w:r w:rsidRPr="00607682">
              <w:t>Приложение № 1</w:t>
            </w:r>
            <w:r w:rsidRPr="00607682">
              <w:br/>
              <w:t>к решению Муниципального совета</w:t>
            </w:r>
            <w:r w:rsidRPr="00607682">
              <w:br/>
              <w:t>муниципального образования</w:t>
            </w:r>
            <w:r w:rsidRPr="00607682">
              <w:br/>
              <w:t>Финляндский округ</w:t>
            </w:r>
            <w:r w:rsidRPr="00607682">
              <w:br/>
              <w:t xml:space="preserve">от </w:t>
            </w:r>
            <w:r w:rsidR="0084229B">
              <w:t>____________</w:t>
            </w:r>
            <w:r w:rsidR="00A16F59">
              <w:t xml:space="preserve"> </w:t>
            </w:r>
            <w:proofErr w:type="gramStart"/>
            <w:r w:rsidR="00A16F59">
              <w:t>г</w:t>
            </w:r>
            <w:proofErr w:type="gramEnd"/>
            <w:r w:rsidR="00A16F59">
              <w:t xml:space="preserve">. № </w:t>
            </w:r>
            <w:r w:rsidR="00A16F59" w:rsidRPr="00A16F59">
              <w:t>___</w:t>
            </w:r>
          </w:p>
        </w:tc>
      </w:tr>
      <w:tr w:rsidR="00A95B9D" w:rsidRPr="005D7DD2" w:rsidTr="00A95B9D">
        <w:trPr>
          <w:trHeight w:val="537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B9D" w:rsidRPr="005D7DD2" w:rsidRDefault="00A95B9D" w:rsidP="005D7DD2">
            <w:pPr>
              <w:ind w:left="49"/>
              <w:jc w:val="center"/>
              <w:rPr>
                <w:b/>
                <w:sz w:val="24"/>
                <w:szCs w:val="24"/>
              </w:rPr>
            </w:pPr>
            <w:r w:rsidRPr="005D7DD2">
              <w:rPr>
                <w:b/>
                <w:sz w:val="24"/>
                <w:szCs w:val="24"/>
              </w:rPr>
              <w:t>Показатели доходов местного бюджета муниципального образования</w:t>
            </w:r>
            <w:r w:rsidRPr="005D7DD2">
              <w:rPr>
                <w:b/>
                <w:sz w:val="24"/>
                <w:szCs w:val="24"/>
              </w:rPr>
              <w:br/>
              <w:t xml:space="preserve"> Финляндский округ за 2017 года по кодам классификации доходов бюджета</w:t>
            </w:r>
          </w:p>
        </w:tc>
      </w:tr>
      <w:tr w:rsidR="005D7DD2" w:rsidRPr="005D7DD2" w:rsidTr="00A95B9D">
        <w:trPr>
          <w:gridAfter w:val="2"/>
          <w:wAfter w:w="228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(тыс. руб.)</w:t>
            </w:r>
          </w:p>
        </w:tc>
      </w:tr>
      <w:tr w:rsidR="005D7DD2" w:rsidRPr="005D7DD2" w:rsidTr="00A95B9D">
        <w:trPr>
          <w:trHeight w:val="129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Утвержде</w:t>
            </w:r>
            <w:r w:rsidRPr="005D7DD2">
              <w:rPr>
                <w:b/>
                <w:bCs/>
                <w:sz w:val="24"/>
                <w:szCs w:val="24"/>
              </w:rPr>
              <w:t>н</w:t>
            </w:r>
            <w:r w:rsidRPr="005D7DD2">
              <w:rPr>
                <w:b/>
                <w:bCs/>
                <w:sz w:val="24"/>
                <w:szCs w:val="24"/>
              </w:rPr>
              <w:t>ные бюдже</w:t>
            </w:r>
            <w:r w:rsidRPr="005D7DD2">
              <w:rPr>
                <w:b/>
                <w:bCs/>
                <w:sz w:val="24"/>
                <w:szCs w:val="24"/>
              </w:rPr>
              <w:t>т</w:t>
            </w:r>
            <w:r w:rsidRPr="005D7DD2">
              <w:rPr>
                <w:b/>
                <w:bCs/>
                <w:sz w:val="24"/>
                <w:szCs w:val="24"/>
              </w:rPr>
              <w:t>ные назнач</w:t>
            </w:r>
            <w:r w:rsidRPr="005D7DD2">
              <w:rPr>
                <w:b/>
                <w:bCs/>
                <w:sz w:val="24"/>
                <w:szCs w:val="24"/>
              </w:rPr>
              <w:t>е</w:t>
            </w:r>
            <w:r w:rsidRPr="005D7DD2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% исполн</w:t>
            </w:r>
            <w:r w:rsidRPr="005D7DD2">
              <w:rPr>
                <w:b/>
                <w:bCs/>
                <w:sz w:val="24"/>
                <w:szCs w:val="24"/>
              </w:rPr>
              <w:t>е</w:t>
            </w:r>
            <w:r w:rsidRPr="005D7DD2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5D7DD2" w:rsidRPr="005D7DD2" w:rsidTr="00A95B9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128816,3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130575,4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101,4</w:t>
            </w:r>
          </w:p>
        </w:tc>
      </w:tr>
      <w:tr w:rsidR="005D7DD2" w:rsidRPr="005D7DD2" w:rsidTr="00A95B9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117916,6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119872,9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101,7</w:t>
            </w:r>
          </w:p>
        </w:tc>
      </w:tr>
      <w:tr w:rsidR="005D7DD2" w:rsidRPr="005D7DD2" w:rsidTr="00A95B9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Налог, взимаемый в связи с применением упр</w:t>
            </w:r>
            <w:r w:rsidRPr="005D7DD2">
              <w:rPr>
                <w:b/>
                <w:bCs/>
                <w:sz w:val="24"/>
                <w:szCs w:val="24"/>
              </w:rPr>
              <w:t>о</w:t>
            </w:r>
            <w:r w:rsidRPr="005D7DD2">
              <w:rPr>
                <w:b/>
                <w:bCs/>
                <w:sz w:val="24"/>
                <w:szCs w:val="24"/>
              </w:rPr>
              <w:t>щенной системы налогообложения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82485,3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83039,1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100,7</w:t>
            </w:r>
          </w:p>
        </w:tc>
      </w:tr>
      <w:tr w:rsidR="005D7DD2" w:rsidRPr="005D7DD2" w:rsidTr="00A95B9D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Налог, взимаемый с налогоплательщиков, в</w:t>
            </w:r>
            <w:r w:rsidRPr="005D7DD2">
              <w:rPr>
                <w:b/>
                <w:bCs/>
                <w:sz w:val="24"/>
                <w:szCs w:val="24"/>
              </w:rPr>
              <w:t>ы</w:t>
            </w:r>
            <w:r w:rsidRPr="005D7DD2">
              <w:rPr>
                <w:b/>
                <w:bCs/>
                <w:sz w:val="24"/>
                <w:szCs w:val="24"/>
              </w:rPr>
              <w:t>бравших в качестве объекта налогообложения д</w:t>
            </w:r>
            <w:r w:rsidRPr="005D7DD2">
              <w:rPr>
                <w:b/>
                <w:bCs/>
                <w:sz w:val="24"/>
                <w:szCs w:val="24"/>
              </w:rPr>
              <w:t>о</w:t>
            </w:r>
            <w:r w:rsidRPr="005D7DD2">
              <w:rPr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48361,2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49141,4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101,6</w:t>
            </w:r>
          </w:p>
        </w:tc>
      </w:tr>
      <w:tr w:rsidR="005D7DD2" w:rsidRPr="005D7DD2" w:rsidTr="00A95B9D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1 05 01011 01 0000 110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48354,2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49134,4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101,6</w:t>
            </w:r>
          </w:p>
        </w:tc>
      </w:tr>
      <w:tr w:rsidR="005D7DD2" w:rsidRPr="005D7DD2" w:rsidTr="00A95B9D">
        <w:trPr>
          <w:trHeight w:val="10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1 05 01012 01 0000 110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</w:t>
            </w:r>
            <w:r w:rsidRPr="005D7DD2">
              <w:rPr>
                <w:sz w:val="24"/>
                <w:szCs w:val="24"/>
              </w:rPr>
              <w:t>о</w:t>
            </w:r>
            <w:r w:rsidRPr="005D7DD2">
              <w:rPr>
                <w:sz w:val="24"/>
                <w:szCs w:val="24"/>
              </w:rPr>
              <w:t>говые периоды, истекшие до 1 января 2011 года)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7,0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7,0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100,0</w:t>
            </w:r>
          </w:p>
        </w:tc>
      </w:tr>
      <w:tr w:rsidR="005D7DD2" w:rsidRPr="005D7DD2" w:rsidTr="00A95B9D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Налог, взимаемый с налогоплательщиков, в</w:t>
            </w:r>
            <w:r w:rsidRPr="005D7DD2">
              <w:rPr>
                <w:b/>
                <w:bCs/>
                <w:sz w:val="24"/>
                <w:szCs w:val="24"/>
              </w:rPr>
              <w:t>ы</w:t>
            </w:r>
            <w:r w:rsidRPr="005D7DD2">
              <w:rPr>
                <w:b/>
                <w:bCs/>
                <w:sz w:val="24"/>
                <w:szCs w:val="24"/>
              </w:rPr>
              <w:t>бравших в качестве объекта налогообложения д</w:t>
            </w:r>
            <w:r w:rsidRPr="005D7DD2">
              <w:rPr>
                <w:b/>
                <w:bCs/>
                <w:sz w:val="24"/>
                <w:szCs w:val="24"/>
              </w:rPr>
              <w:t>о</w:t>
            </w:r>
            <w:r w:rsidRPr="005D7DD2">
              <w:rPr>
                <w:b/>
                <w:bCs/>
                <w:sz w:val="24"/>
                <w:szCs w:val="24"/>
              </w:rPr>
              <w:t>ходы, уменьшенные на величину расходов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34123,1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34156,1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100,1</w:t>
            </w:r>
          </w:p>
        </w:tc>
      </w:tr>
      <w:tr w:rsidR="005D7DD2" w:rsidRPr="005D7DD2" w:rsidTr="00A95B9D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1 05 01021 01 0000 110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5D7DD2">
              <w:rPr>
                <w:sz w:val="24"/>
                <w:szCs w:val="24"/>
              </w:rPr>
              <w:t>ь</w:t>
            </w:r>
            <w:r w:rsidRPr="005D7DD2">
              <w:rPr>
                <w:sz w:val="24"/>
                <w:szCs w:val="24"/>
              </w:rPr>
              <w:t>шенные на величину расходов (в том числе мин</w:t>
            </w:r>
            <w:r w:rsidRPr="005D7DD2">
              <w:rPr>
                <w:sz w:val="24"/>
                <w:szCs w:val="24"/>
              </w:rPr>
              <w:t>и</w:t>
            </w:r>
            <w:r w:rsidRPr="005D7DD2">
              <w:rPr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34122,1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34155,2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100,1</w:t>
            </w:r>
          </w:p>
        </w:tc>
      </w:tr>
      <w:tr w:rsidR="005D7DD2" w:rsidRPr="005D7DD2" w:rsidTr="00A95B9D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1 05 01022 01 0000 110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5D7DD2">
              <w:rPr>
                <w:sz w:val="24"/>
                <w:szCs w:val="24"/>
              </w:rPr>
              <w:t>ь</w:t>
            </w:r>
            <w:r w:rsidRPr="005D7DD2">
              <w:rPr>
                <w:sz w:val="24"/>
                <w:szCs w:val="24"/>
              </w:rPr>
              <w:t>шенные на величину расходов (за налоговые периоды, истекшие до 1 января 2011 года)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0,9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90,0</w:t>
            </w:r>
          </w:p>
        </w:tc>
      </w:tr>
      <w:tr w:rsidR="005D7DD2" w:rsidRPr="005D7DD2" w:rsidTr="00A95B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1 05 01050 01 0000 110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Минимальный налог, зачисляемый в бюджеты субъе</w:t>
            </w:r>
            <w:r w:rsidRPr="005D7DD2">
              <w:rPr>
                <w:sz w:val="24"/>
                <w:szCs w:val="24"/>
              </w:rPr>
              <w:t>к</w:t>
            </w:r>
            <w:r w:rsidRPr="005D7DD2">
              <w:rPr>
                <w:sz w:val="24"/>
                <w:szCs w:val="24"/>
              </w:rPr>
              <w:t>тов Российской Федерации (за налоговые периоды, истекшие до 1 января 2016 года)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-258,4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7DD2" w:rsidRPr="005D7DD2" w:rsidTr="00A95B9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33357,7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33733,3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101,1</w:t>
            </w:r>
          </w:p>
        </w:tc>
      </w:tr>
      <w:tr w:rsidR="005D7DD2" w:rsidRPr="005D7DD2" w:rsidTr="00A95B9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1 05 02010 02 0000 110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Единый налог на вмененный доход для отдельных в</w:t>
            </w:r>
            <w:r w:rsidRPr="005D7DD2">
              <w:rPr>
                <w:sz w:val="24"/>
                <w:szCs w:val="24"/>
              </w:rPr>
              <w:t>и</w:t>
            </w:r>
            <w:r w:rsidRPr="005D7DD2">
              <w:rPr>
                <w:sz w:val="24"/>
                <w:szCs w:val="24"/>
              </w:rPr>
              <w:t>дов деятельности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33331,2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33702,0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101,1</w:t>
            </w:r>
          </w:p>
        </w:tc>
      </w:tr>
      <w:tr w:rsidR="005D7DD2" w:rsidRPr="005D7DD2" w:rsidTr="00A95B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1 05 02020 02 0000 110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Единый налог на вмененный доход для отдельных в</w:t>
            </w:r>
            <w:r w:rsidRPr="005D7DD2">
              <w:rPr>
                <w:sz w:val="24"/>
                <w:szCs w:val="24"/>
              </w:rPr>
              <w:t>и</w:t>
            </w:r>
            <w:r w:rsidRPr="005D7DD2">
              <w:rPr>
                <w:sz w:val="24"/>
                <w:szCs w:val="24"/>
              </w:rPr>
              <w:t>дов деятельности (за налоговые периоды, истекшие до 1 января 2011 года)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26,5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31,3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118,1</w:t>
            </w:r>
          </w:p>
        </w:tc>
      </w:tr>
      <w:tr w:rsidR="005D7DD2" w:rsidRPr="005D7DD2" w:rsidTr="00A95B9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Налог, взимаемый в связи с применением патен</w:t>
            </w:r>
            <w:r w:rsidRPr="005D7DD2">
              <w:rPr>
                <w:b/>
                <w:bCs/>
                <w:sz w:val="24"/>
                <w:szCs w:val="24"/>
              </w:rPr>
              <w:t>т</w:t>
            </w:r>
            <w:r w:rsidRPr="005D7DD2">
              <w:rPr>
                <w:b/>
                <w:bCs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2073,6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3100,5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149,5</w:t>
            </w:r>
          </w:p>
        </w:tc>
      </w:tr>
      <w:tr w:rsidR="005D7DD2" w:rsidRPr="005D7DD2" w:rsidTr="00A95B9D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1 05 04030 02 0000 110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2073,6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3100,5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149,5</w:t>
            </w:r>
          </w:p>
        </w:tc>
      </w:tr>
      <w:tr w:rsidR="005D7DD2" w:rsidRPr="005D7DD2" w:rsidTr="00A95B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ЗАДОЛЖЕННОСТИ И ПЕРЕРАСЧЕТЫ ПО О</w:t>
            </w:r>
            <w:r w:rsidRPr="005D7DD2">
              <w:rPr>
                <w:b/>
                <w:bCs/>
                <w:sz w:val="24"/>
                <w:szCs w:val="24"/>
              </w:rPr>
              <w:t>Т</w:t>
            </w:r>
            <w:r w:rsidRPr="005D7DD2">
              <w:rPr>
                <w:b/>
                <w:bCs/>
                <w:sz w:val="24"/>
                <w:szCs w:val="24"/>
              </w:rPr>
              <w:t>МЕНЕННЫМ НАЛОГАМ, СБОРАМ И ИНЫМ ОБЯЗАТЕЛЬНЫМ ПЛАТЕЖАМ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D7DD2" w:rsidRPr="005D7DD2" w:rsidTr="00A95B9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D7DD2" w:rsidRPr="005D7DD2" w:rsidTr="00A95B9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1 09 04040 01 0000 110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Налог с имущества, переходящего в порядке наслед</w:t>
            </w:r>
            <w:r w:rsidRPr="005D7DD2">
              <w:rPr>
                <w:sz w:val="24"/>
                <w:szCs w:val="24"/>
              </w:rPr>
              <w:t>о</w:t>
            </w:r>
            <w:r w:rsidRPr="005D7DD2">
              <w:rPr>
                <w:sz w:val="24"/>
                <w:szCs w:val="24"/>
              </w:rPr>
              <w:t>вания или дарения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0,1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0,0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7DD2" w:rsidRPr="005D7DD2" w:rsidTr="00A95B9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5D7DD2">
              <w:rPr>
                <w:b/>
                <w:bCs/>
                <w:sz w:val="24"/>
                <w:szCs w:val="24"/>
              </w:rPr>
              <w:t>У</w:t>
            </w:r>
            <w:r w:rsidRPr="005D7DD2">
              <w:rPr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1259,5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1259,5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D7DD2" w:rsidRPr="005D7DD2" w:rsidTr="00A95B9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1259,5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1259,5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D7DD2" w:rsidRPr="005D7DD2" w:rsidTr="00A95B9D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5D7DD2">
              <w:rPr>
                <w:b/>
                <w:bCs/>
                <w:sz w:val="24"/>
                <w:szCs w:val="24"/>
              </w:rPr>
              <w:t>затрат бюджетов внутригородских муниципальных образований г</w:t>
            </w:r>
            <w:r w:rsidRPr="005D7DD2">
              <w:rPr>
                <w:b/>
                <w:bCs/>
                <w:sz w:val="24"/>
                <w:szCs w:val="24"/>
              </w:rPr>
              <w:t>о</w:t>
            </w:r>
            <w:r w:rsidRPr="005D7DD2">
              <w:rPr>
                <w:b/>
                <w:bCs/>
                <w:sz w:val="24"/>
                <w:szCs w:val="24"/>
              </w:rPr>
              <w:t>родов федерального значения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1259,5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1259,5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D7DD2" w:rsidRPr="005D7DD2" w:rsidTr="00A95B9D">
        <w:trPr>
          <w:trHeight w:val="16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867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1 13 02993 03 0100 130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Средства, составляющие восстановительную сто</w:t>
            </w:r>
            <w:r w:rsidRPr="005D7DD2">
              <w:rPr>
                <w:sz w:val="24"/>
                <w:szCs w:val="24"/>
              </w:rPr>
              <w:t>и</w:t>
            </w:r>
            <w:r w:rsidRPr="005D7DD2">
              <w:rPr>
                <w:sz w:val="24"/>
                <w:szCs w:val="24"/>
              </w:rPr>
              <w:t>мость зеленых насаждений общего пользования мес</w:t>
            </w:r>
            <w:r w:rsidRPr="005D7DD2">
              <w:rPr>
                <w:sz w:val="24"/>
                <w:szCs w:val="24"/>
              </w:rPr>
              <w:t>т</w:t>
            </w:r>
            <w:r w:rsidRPr="005D7DD2">
              <w:rPr>
                <w:sz w:val="24"/>
                <w:szCs w:val="24"/>
              </w:rPr>
              <w:t>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1259,5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1259,5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100,0</w:t>
            </w:r>
          </w:p>
        </w:tc>
      </w:tr>
      <w:tr w:rsidR="005D7DD2" w:rsidRPr="005D7DD2" w:rsidTr="00A95B9D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9638,1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9443,0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98,0</w:t>
            </w:r>
          </w:p>
        </w:tc>
      </w:tr>
      <w:tr w:rsidR="005D7DD2" w:rsidRPr="005D7DD2" w:rsidTr="00A95B9D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182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1 16 06000 01 0000 140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Денежные взыскания (штрафы) за нарушение закон</w:t>
            </w:r>
            <w:r w:rsidRPr="005D7DD2">
              <w:rPr>
                <w:sz w:val="24"/>
                <w:szCs w:val="24"/>
              </w:rPr>
              <w:t>о</w:t>
            </w:r>
            <w:r w:rsidRPr="005D7DD2">
              <w:rPr>
                <w:sz w:val="24"/>
                <w:szCs w:val="24"/>
              </w:rPr>
              <w:t>дательства о применении контрольно-кассовой техн</w:t>
            </w:r>
            <w:r w:rsidRPr="005D7DD2">
              <w:rPr>
                <w:sz w:val="24"/>
                <w:szCs w:val="24"/>
              </w:rPr>
              <w:t>и</w:t>
            </w:r>
            <w:r w:rsidRPr="005D7DD2">
              <w:rPr>
                <w:sz w:val="24"/>
                <w:szCs w:val="24"/>
              </w:rPr>
              <w:t>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459,0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439,0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95,6</w:t>
            </w:r>
          </w:p>
        </w:tc>
      </w:tr>
      <w:tr w:rsidR="005D7DD2" w:rsidRPr="005D7DD2" w:rsidTr="00A95B9D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9179,1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9004,0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98,1</w:t>
            </w:r>
          </w:p>
        </w:tc>
      </w:tr>
      <w:tr w:rsidR="005D7DD2" w:rsidRPr="005D7DD2" w:rsidTr="00A95B9D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5D7DD2">
              <w:rPr>
                <w:b/>
                <w:bCs/>
                <w:sz w:val="24"/>
                <w:szCs w:val="24"/>
              </w:rPr>
              <w:t>а</w:t>
            </w:r>
            <w:r w:rsidRPr="005D7DD2">
              <w:rPr>
                <w:b/>
                <w:bCs/>
                <w:sz w:val="24"/>
                <w:szCs w:val="24"/>
              </w:rPr>
              <w:t>числяемые в бюджеты внутригородских муниц</w:t>
            </w:r>
            <w:r w:rsidRPr="005D7DD2">
              <w:rPr>
                <w:b/>
                <w:bCs/>
                <w:sz w:val="24"/>
                <w:szCs w:val="24"/>
              </w:rPr>
              <w:t>и</w:t>
            </w:r>
            <w:r w:rsidRPr="005D7DD2">
              <w:rPr>
                <w:b/>
                <w:bCs/>
                <w:sz w:val="24"/>
                <w:szCs w:val="24"/>
              </w:rPr>
              <w:t>пальных образований городов федерального зн</w:t>
            </w:r>
            <w:r w:rsidRPr="005D7DD2">
              <w:rPr>
                <w:b/>
                <w:bCs/>
                <w:sz w:val="24"/>
                <w:szCs w:val="24"/>
              </w:rPr>
              <w:t>а</w:t>
            </w:r>
            <w:r w:rsidRPr="005D7DD2"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9179,1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9004,0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98,1</w:t>
            </w:r>
          </w:p>
        </w:tc>
      </w:tr>
      <w:tr w:rsidR="005D7DD2" w:rsidRPr="005D7DD2" w:rsidTr="00A95B9D">
        <w:trPr>
          <w:trHeight w:val="16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806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1 16 90030 03 0100 140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Штрафы за административные правонарушения в о</w:t>
            </w:r>
            <w:r w:rsidRPr="005D7DD2">
              <w:rPr>
                <w:sz w:val="24"/>
                <w:szCs w:val="24"/>
              </w:rPr>
              <w:t>б</w:t>
            </w:r>
            <w:r w:rsidRPr="005D7DD2">
              <w:rPr>
                <w:sz w:val="24"/>
                <w:szCs w:val="24"/>
              </w:rPr>
              <w:t>ласти благоустройства, предусмотренные главой 4 З</w:t>
            </w:r>
            <w:r w:rsidRPr="005D7DD2">
              <w:rPr>
                <w:sz w:val="24"/>
                <w:szCs w:val="24"/>
              </w:rPr>
              <w:t>а</w:t>
            </w:r>
            <w:r w:rsidRPr="005D7DD2">
              <w:rPr>
                <w:sz w:val="24"/>
                <w:szCs w:val="24"/>
              </w:rPr>
              <w:t>кона Санкт-Петербурга "Об административных прав</w:t>
            </w:r>
            <w:r w:rsidRPr="005D7DD2">
              <w:rPr>
                <w:sz w:val="24"/>
                <w:szCs w:val="24"/>
              </w:rPr>
              <w:t>о</w:t>
            </w:r>
            <w:r w:rsidRPr="005D7DD2">
              <w:rPr>
                <w:sz w:val="24"/>
                <w:szCs w:val="24"/>
              </w:rPr>
              <w:t>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3508,6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3878,0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110,5</w:t>
            </w:r>
          </w:p>
        </w:tc>
      </w:tr>
      <w:tr w:rsidR="005D7DD2" w:rsidRPr="005D7DD2" w:rsidTr="00A95B9D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1 16 90030 03 0100 140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Штрафы за административные правонарушения в о</w:t>
            </w:r>
            <w:r w:rsidRPr="005D7DD2">
              <w:rPr>
                <w:sz w:val="24"/>
                <w:szCs w:val="24"/>
              </w:rPr>
              <w:t>б</w:t>
            </w:r>
            <w:r w:rsidRPr="005D7DD2">
              <w:rPr>
                <w:sz w:val="24"/>
                <w:szCs w:val="24"/>
              </w:rPr>
              <w:t>ласти благоустройства, предусмотренные главой 4 З</w:t>
            </w:r>
            <w:r w:rsidRPr="005D7DD2">
              <w:rPr>
                <w:sz w:val="24"/>
                <w:szCs w:val="24"/>
              </w:rPr>
              <w:t>а</w:t>
            </w:r>
            <w:r w:rsidRPr="005D7DD2">
              <w:rPr>
                <w:sz w:val="24"/>
                <w:szCs w:val="24"/>
              </w:rPr>
              <w:t>кона Санкт-Петербурга "Об административных прав</w:t>
            </w:r>
            <w:r w:rsidRPr="005D7DD2">
              <w:rPr>
                <w:sz w:val="24"/>
                <w:szCs w:val="24"/>
              </w:rPr>
              <w:t>о</w:t>
            </w:r>
            <w:r w:rsidRPr="005D7DD2">
              <w:rPr>
                <w:sz w:val="24"/>
                <w:szCs w:val="24"/>
              </w:rPr>
              <w:t>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754,2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748,3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99,2</w:t>
            </w:r>
          </w:p>
        </w:tc>
      </w:tr>
      <w:tr w:rsidR="005D7DD2" w:rsidRPr="005D7DD2" w:rsidTr="00A95B9D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824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1 16 90030 03 0100 140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Штрафы за административные правонарушения в о</w:t>
            </w:r>
            <w:r w:rsidRPr="005D7DD2">
              <w:rPr>
                <w:sz w:val="24"/>
                <w:szCs w:val="24"/>
              </w:rPr>
              <w:t>б</w:t>
            </w:r>
            <w:r w:rsidRPr="005D7DD2">
              <w:rPr>
                <w:sz w:val="24"/>
                <w:szCs w:val="24"/>
              </w:rPr>
              <w:t>ласти благоустройства, предусмотренные главой 4 З</w:t>
            </w:r>
            <w:r w:rsidRPr="005D7DD2">
              <w:rPr>
                <w:sz w:val="24"/>
                <w:szCs w:val="24"/>
              </w:rPr>
              <w:t>а</w:t>
            </w:r>
            <w:r w:rsidRPr="005D7DD2">
              <w:rPr>
                <w:sz w:val="24"/>
                <w:szCs w:val="24"/>
              </w:rPr>
              <w:t>кона Санкт-Петербурга "Об административных прав</w:t>
            </w:r>
            <w:r w:rsidRPr="005D7DD2">
              <w:rPr>
                <w:sz w:val="24"/>
                <w:szCs w:val="24"/>
              </w:rPr>
              <w:t>о</w:t>
            </w:r>
            <w:r w:rsidRPr="005D7DD2">
              <w:rPr>
                <w:sz w:val="24"/>
                <w:szCs w:val="24"/>
              </w:rPr>
              <w:t>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2330,0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2160,0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92,7</w:t>
            </w:r>
          </w:p>
        </w:tc>
      </w:tr>
      <w:tr w:rsidR="005D7DD2" w:rsidRPr="005D7DD2" w:rsidTr="00A95B9D">
        <w:trPr>
          <w:trHeight w:val="16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849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1 16 90030 03 0100 140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Штрафы за административные правонарушения в о</w:t>
            </w:r>
            <w:r w:rsidRPr="005D7DD2">
              <w:rPr>
                <w:sz w:val="24"/>
                <w:szCs w:val="24"/>
              </w:rPr>
              <w:t>б</w:t>
            </w:r>
            <w:r w:rsidRPr="005D7DD2">
              <w:rPr>
                <w:sz w:val="24"/>
                <w:szCs w:val="24"/>
              </w:rPr>
              <w:t>ласти благоустройства, предусмотренные главой 4 З</w:t>
            </w:r>
            <w:r w:rsidRPr="005D7DD2">
              <w:rPr>
                <w:sz w:val="24"/>
                <w:szCs w:val="24"/>
              </w:rPr>
              <w:t>а</w:t>
            </w:r>
            <w:r w:rsidRPr="005D7DD2">
              <w:rPr>
                <w:sz w:val="24"/>
                <w:szCs w:val="24"/>
              </w:rPr>
              <w:t>кона Санкт-Петербурга "Об административных прав</w:t>
            </w:r>
            <w:r w:rsidRPr="005D7DD2">
              <w:rPr>
                <w:sz w:val="24"/>
                <w:szCs w:val="24"/>
              </w:rPr>
              <w:t>о</w:t>
            </w:r>
            <w:r w:rsidRPr="005D7DD2">
              <w:rPr>
                <w:sz w:val="24"/>
                <w:szCs w:val="24"/>
              </w:rPr>
              <w:t>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1867,3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1720,6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92,1</w:t>
            </w:r>
          </w:p>
        </w:tc>
      </w:tr>
      <w:tr w:rsidR="005D7DD2" w:rsidRPr="005D7DD2" w:rsidTr="00A95B9D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849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1 16 90030 03 0200 140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Штрафы за административные правонарушения в о</w:t>
            </w:r>
            <w:r w:rsidRPr="005D7DD2">
              <w:rPr>
                <w:sz w:val="24"/>
                <w:szCs w:val="24"/>
              </w:rPr>
              <w:t>б</w:t>
            </w:r>
            <w:r w:rsidRPr="005D7DD2">
              <w:rPr>
                <w:sz w:val="24"/>
                <w:szCs w:val="24"/>
              </w:rPr>
              <w:t>ласти предпринимательской деятельности, предусмо</w:t>
            </w:r>
            <w:r w:rsidRPr="005D7DD2">
              <w:rPr>
                <w:sz w:val="24"/>
                <w:szCs w:val="24"/>
              </w:rPr>
              <w:t>т</w:t>
            </w:r>
            <w:r w:rsidRPr="005D7DD2">
              <w:rPr>
                <w:sz w:val="24"/>
                <w:szCs w:val="24"/>
              </w:rPr>
              <w:t>ренные статьей 44 Закона Санкт-Петербурга "Об а</w:t>
            </w:r>
            <w:r w:rsidRPr="005D7DD2">
              <w:rPr>
                <w:sz w:val="24"/>
                <w:szCs w:val="24"/>
              </w:rPr>
              <w:t>д</w:t>
            </w:r>
            <w:r w:rsidRPr="005D7DD2">
              <w:rPr>
                <w:sz w:val="24"/>
                <w:szCs w:val="24"/>
              </w:rPr>
              <w:t>министративных правонарушениях в Санкт-Петербурге"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719,0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497,1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69,1</w:t>
            </w:r>
          </w:p>
        </w:tc>
      </w:tr>
      <w:tr w:rsidR="005D7DD2" w:rsidRPr="005D7DD2" w:rsidTr="00A95B9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D7DD2" w:rsidRPr="005D7DD2" w:rsidTr="00A95B9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D7DD2" w:rsidRPr="005D7DD2" w:rsidTr="00A95B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1 17 01030 03 0000 180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</w:t>
            </w:r>
            <w:r w:rsidRPr="005D7DD2">
              <w:rPr>
                <w:sz w:val="24"/>
                <w:szCs w:val="24"/>
              </w:rPr>
              <w:t>о</w:t>
            </w:r>
            <w:r w:rsidRPr="005D7DD2">
              <w:rPr>
                <w:sz w:val="24"/>
                <w:szCs w:val="24"/>
              </w:rPr>
              <w:t>дов федерального значения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0,0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7DD2" w:rsidRPr="005D7DD2" w:rsidTr="00A95B9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D7DD2" w:rsidRPr="005D7DD2" w:rsidTr="00A95B9D">
        <w:trPr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1 17 05030 03 0000 180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Прочие неналоговые доходы бюджетов внутригоро</w:t>
            </w:r>
            <w:r w:rsidRPr="005D7DD2">
              <w:rPr>
                <w:sz w:val="24"/>
                <w:szCs w:val="24"/>
              </w:rPr>
              <w:t>д</w:t>
            </w:r>
            <w:r w:rsidRPr="005D7DD2">
              <w:rPr>
                <w:sz w:val="24"/>
                <w:szCs w:val="24"/>
              </w:rPr>
              <w:t>ских муниципальных образований городов федерал</w:t>
            </w:r>
            <w:r w:rsidRPr="005D7DD2">
              <w:rPr>
                <w:sz w:val="24"/>
                <w:szCs w:val="24"/>
              </w:rPr>
              <w:t>ь</w:t>
            </w:r>
            <w:r w:rsidRPr="005D7DD2">
              <w:rPr>
                <w:sz w:val="24"/>
                <w:szCs w:val="24"/>
              </w:rPr>
              <w:t>ного значения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1,0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0,0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7DD2" w:rsidRPr="005D7DD2" w:rsidTr="00A95B9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24637,6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23409,5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5D7DD2" w:rsidRPr="005D7DD2" w:rsidTr="00A95B9D">
        <w:trPr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24637,6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23409,5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5D7DD2" w:rsidRPr="005D7DD2" w:rsidTr="00A95B9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Субвенции бюджетам бюджетной системы Росси</w:t>
            </w:r>
            <w:r w:rsidRPr="005D7DD2">
              <w:rPr>
                <w:b/>
                <w:bCs/>
                <w:sz w:val="24"/>
                <w:szCs w:val="24"/>
              </w:rPr>
              <w:t>й</w:t>
            </w:r>
            <w:r w:rsidRPr="005D7DD2">
              <w:rPr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24637,6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23409,5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5D7DD2" w:rsidRPr="005D7DD2" w:rsidTr="00A95B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2 02 30024 00 0000 151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Субвенции местным бюджетам на выполнение п</w:t>
            </w:r>
            <w:r w:rsidRPr="005D7DD2">
              <w:rPr>
                <w:b/>
                <w:bCs/>
                <w:sz w:val="24"/>
                <w:szCs w:val="24"/>
              </w:rPr>
              <w:t>е</w:t>
            </w:r>
            <w:r w:rsidRPr="005D7DD2">
              <w:rPr>
                <w:b/>
                <w:bCs/>
                <w:sz w:val="24"/>
                <w:szCs w:val="24"/>
              </w:rPr>
              <w:t>редаваемых полномочий субъектов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4832,1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4820,5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5D7DD2" w:rsidRPr="005D7DD2" w:rsidTr="00A95B9D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2 02 30024 03 0000 151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Субвенции бюджетам внутригородских муниц</w:t>
            </w:r>
            <w:r w:rsidRPr="005D7DD2">
              <w:rPr>
                <w:b/>
                <w:bCs/>
                <w:sz w:val="24"/>
                <w:szCs w:val="24"/>
              </w:rPr>
              <w:t>и</w:t>
            </w:r>
            <w:r w:rsidRPr="005D7DD2">
              <w:rPr>
                <w:b/>
                <w:bCs/>
                <w:sz w:val="24"/>
                <w:szCs w:val="24"/>
              </w:rPr>
              <w:t>пальных образований городов федерального зн</w:t>
            </w:r>
            <w:r w:rsidRPr="005D7DD2">
              <w:rPr>
                <w:b/>
                <w:bCs/>
                <w:sz w:val="24"/>
                <w:szCs w:val="24"/>
              </w:rPr>
              <w:t>а</w:t>
            </w:r>
            <w:r w:rsidRPr="005D7DD2">
              <w:rPr>
                <w:b/>
                <w:bCs/>
                <w:sz w:val="24"/>
                <w:szCs w:val="24"/>
              </w:rPr>
              <w:t>чения на выполнение передаваемых полномочий субъектов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4832,1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4820,5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5D7DD2" w:rsidRPr="005D7DD2" w:rsidTr="00A95B9D">
        <w:trPr>
          <w:trHeight w:val="16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2 02 30024 03 0100 151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Субвенции бюджетам внутригородских муниципал</w:t>
            </w:r>
            <w:r w:rsidRPr="005D7DD2">
              <w:rPr>
                <w:sz w:val="24"/>
                <w:szCs w:val="24"/>
              </w:rPr>
              <w:t>ь</w:t>
            </w:r>
            <w:r w:rsidRPr="005D7DD2">
              <w:rPr>
                <w:sz w:val="24"/>
                <w:szCs w:val="24"/>
              </w:rPr>
              <w:t>ных образований Санкт-Петербурга на выполнение отдельных государственных полномочий Санкт-Петербурга по организации и осуществлению де</w:t>
            </w:r>
            <w:r w:rsidRPr="005D7DD2">
              <w:rPr>
                <w:sz w:val="24"/>
                <w:szCs w:val="24"/>
              </w:rPr>
              <w:t>я</w:t>
            </w:r>
            <w:r w:rsidRPr="005D7DD2">
              <w:rPr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4825,6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4814,0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99,8</w:t>
            </w:r>
          </w:p>
        </w:tc>
      </w:tr>
      <w:tr w:rsidR="005D7DD2" w:rsidRPr="005D7DD2" w:rsidTr="00A95B9D">
        <w:trPr>
          <w:trHeight w:val="2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2 02 30024 03 0200 151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Субвенции бюджетам внутригородских муниципал</w:t>
            </w:r>
            <w:r w:rsidRPr="005D7DD2">
              <w:rPr>
                <w:sz w:val="24"/>
                <w:szCs w:val="24"/>
              </w:rPr>
              <w:t>ь</w:t>
            </w:r>
            <w:r w:rsidRPr="005D7DD2">
              <w:rPr>
                <w:sz w:val="24"/>
                <w:szCs w:val="24"/>
              </w:rPr>
              <w:t>ных образований Санкт-Петербурга на выполнение отдельного государственного полномочия Санкт-Петербурга по определению должностных лиц, упо</w:t>
            </w:r>
            <w:r w:rsidRPr="005D7DD2">
              <w:rPr>
                <w:sz w:val="24"/>
                <w:szCs w:val="24"/>
              </w:rPr>
              <w:t>л</w:t>
            </w:r>
            <w:r w:rsidRPr="005D7DD2">
              <w:rPr>
                <w:sz w:val="24"/>
                <w:szCs w:val="24"/>
              </w:rPr>
              <w:t>номоченных составлять протоколы об администрати</w:t>
            </w:r>
            <w:r w:rsidRPr="005D7DD2">
              <w:rPr>
                <w:sz w:val="24"/>
                <w:szCs w:val="24"/>
              </w:rPr>
              <w:t>в</w:t>
            </w:r>
            <w:r w:rsidRPr="005D7DD2">
              <w:rPr>
                <w:sz w:val="24"/>
                <w:szCs w:val="24"/>
              </w:rPr>
              <w:t>ных правонарушениях, и составлению протоколов об административных правонарушениях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6,5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6,5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100,0</w:t>
            </w:r>
          </w:p>
        </w:tc>
      </w:tr>
      <w:tr w:rsidR="005D7DD2" w:rsidRPr="005D7DD2" w:rsidTr="00A95B9D">
        <w:trPr>
          <w:trHeight w:val="1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2 02 30027 00 0000 151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19805,5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18589,0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93,9</w:t>
            </w:r>
          </w:p>
        </w:tc>
      </w:tr>
      <w:tr w:rsidR="005D7DD2" w:rsidRPr="005D7DD2" w:rsidTr="00A95B9D">
        <w:trPr>
          <w:trHeight w:val="16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2 02 30027 03 0000 151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Субвенции бюджетам внутригородских муниц</w:t>
            </w:r>
            <w:r w:rsidRPr="005D7DD2">
              <w:rPr>
                <w:b/>
                <w:bCs/>
                <w:sz w:val="24"/>
                <w:szCs w:val="24"/>
              </w:rPr>
              <w:t>и</w:t>
            </w:r>
            <w:r w:rsidRPr="005D7DD2">
              <w:rPr>
                <w:b/>
                <w:bCs/>
                <w:sz w:val="24"/>
                <w:szCs w:val="24"/>
              </w:rPr>
              <w:t>пальных образований городов федерального зн</w:t>
            </w:r>
            <w:r w:rsidRPr="005D7DD2">
              <w:rPr>
                <w:b/>
                <w:bCs/>
                <w:sz w:val="24"/>
                <w:szCs w:val="24"/>
              </w:rPr>
              <w:t>а</w:t>
            </w:r>
            <w:r w:rsidRPr="005D7DD2">
              <w:rPr>
                <w:b/>
                <w:bCs/>
                <w:sz w:val="24"/>
                <w:szCs w:val="24"/>
              </w:rPr>
              <w:t>чения на содержание ребенка в семье опекуна и приемной семье, а также вознаграждение, прич</w:t>
            </w:r>
            <w:r w:rsidRPr="005D7DD2">
              <w:rPr>
                <w:b/>
                <w:bCs/>
                <w:sz w:val="24"/>
                <w:szCs w:val="24"/>
              </w:rPr>
              <w:t>и</w:t>
            </w:r>
            <w:r w:rsidRPr="005D7DD2">
              <w:rPr>
                <w:b/>
                <w:bCs/>
                <w:sz w:val="24"/>
                <w:szCs w:val="24"/>
              </w:rPr>
              <w:t>тающееся приемному родителю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19805,5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18589,0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93,9</w:t>
            </w:r>
          </w:p>
        </w:tc>
      </w:tr>
      <w:tr w:rsidR="005D7DD2" w:rsidRPr="005D7DD2" w:rsidTr="00A95B9D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2 02 30027 03 0100 151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Субвенции бюджетам внутригородских муниципал</w:t>
            </w:r>
            <w:r w:rsidRPr="005D7DD2">
              <w:rPr>
                <w:sz w:val="24"/>
                <w:szCs w:val="24"/>
              </w:rPr>
              <w:t>ь</w:t>
            </w:r>
            <w:r w:rsidRPr="005D7DD2">
              <w:rPr>
                <w:sz w:val="24"/>
                <w:szCs w:val="24"/>
              </w:rPr>
              <w:t>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14577,4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13703,2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94,0</w:t>
            </w:r>
          </w:p>
        </w:tc>
      </w:tr>
      <w:tr w:rsidR="005D7DD2" w:rsidRPr="005D7DD2" w:rsidTr="00A95B9D">
        <w:trPr>
          <w:trHeight w:val="10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jc w:val="center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2 02 30027 03 0200 151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2" w:rsidRPr="005D7DD2" w:rsidRDefault="005D7DD2" w:rsidP="005D7DD2">
            <w:pPr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Субвенции бюджетам внутригородских муниципал</w:t>
            </w:r>
            <w:r w:rsidRPr="005D7DD2">
              <w:rPr>
                <w:sz w:val="24"/>
                <w:szCs w:val="24"/>
              </w:rPr>
              <w:t>ь</w:t>
            </w:r>
            <w:r w:rsidRPr="005D7DD2">
              <w:rPr>
                <w:sz w:val="24"/>
                <w:szCs w:val="24"/>
              </w:rPr>
              <w:t>ных образований Санкт-Петербурга на вознагражд</w:t>
            </w:r>
            <w:r w:rsidRPr="005D7DD2">
              <w:rPr>
                <w:sz w:val="24"/>
                <w:szCs w:val="24"/>
              </w:rPr>
              <w:t>е</w:t>
            </w:r>
            <w:r w:rsidRPr="005D7DD2">
              <w:rPr>
                <w:sz w:val="24"/>
                <w:szCs w:val="24"/>
              </w:rPr>
              <w:t>ние, причитающееся приемному родителю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5228,1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4885,8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D2" w:rsidRPr="005D7DD2" w:rsidRDefault="005D7DD2" w:rsidP="005D7DD2">
            <w:pPr>
              <w:jc w:val="right"/>
              <w:rPr>
                <w:sz w:val="24"/>
                <w:szCs w:val="24"/>
              </w:rPr>
            </w:pPr>
            <w:r w:rsidRPr="005D7DD2">
              <w:rPr>
                <w:sz w:val="24"/>
                <w:szCs w:val="24"/>
              </w:rPr>
              <w:t>93,5</w:t>
            </w:r>
          </w:p>
        </w:tc>
      </w:tr>
      <w:tr w:rsidR="000B6E19" w:rsidRPr="005D7DD2" w:rsidTr="00F432B2">
        <w:trPr>
          <w:trHeight w:val="31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19" w:rsidRPr="005D7DD2" w:rsidRDefault="000B6E19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19" w:rsidRPr="005D7DD2" w:rsidRDefault="000B6E19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153453,9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19" w:rsidRPr="005D7DD2" w:rsidRDefault="000B6E19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153984,9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E19" w:rsidRPr="005D7DD2" w:rsidRDefault="000B6E19" w:rsidP="005D7DD2">
            <w:pPr>
              <w:jc w:val="right"/>
              <w:rPr>
                <w:b/>
                <w:bCs/>
                <w:sz w:val="24"/>
                <w:szCs w:val="24"/>
              </w:rPr>
            </w:pPr>
            <w:r w:rsidRPr="005D7DD2">
              <w:rPr>
                <w:b/>
                <w:bCs/>
                <w:sz w:val="24"/>
                <w:szCs w:val="24"/>
              </w:rPr>
              <w:t>100,3</w:t>
            </w:r>
          </w:p>
        </w:tc>
      </w:tr>
    </w:tbl>
    <w:p w:rsidR="008748B2" w:rsidRDefault="008748B2" w:rsidP="00A16F59">
      <w:pPr>
        <w:rPr>
          <w:b/>
          <w:sz w:val="24"/>
        </w:rPr>
      </w:pPr>
    </w:p>
    <w:p w:rsidR="008748B2" w:rsidRDefault="008748B2">
      <w:pPr>
        <w:rPr>
          <w:b/>
          <w:sz w:val="24"/>
        </w:rPr>
      </w:pPr>
      <w:r>
        <w:rPr>
          <w:b/>
          <w:sz w:val="24"/>
        </w:rPr>
        <w:br w:type="page"/>
      </w:r>
    </w:p>
    <w:p w:rsidR="00862904" w:rsidRDefault="003E29AB" w:rsidP="00A95B9D">
      <w:pPr>
        <w:ind w:left="11766"/>
      </w:pPr>
      <w:r>
        <w:lastRenderedPageBreak/>
        <w:t>Приложение № 2</w:t>
      </w:r>
      <w:r w:rsidR="008748B2" w:rsidRPr="00607682">
        <w:br/>
        <w:t>к решению Муниципального совета</w:t>
      </w:r>
      <w:r w:rsidR="008748B2" w:rsidRPr="00607682">
        <w:br/>
        <w:t>муниципального образования</w:t>
      </w:r>
      <w:r w:rsidR="008748B2" w:rsidRPr="00607682">
        <w:br/>
        <w:t>Финляндский округ</w:t>
      </w:r>
      <w:r w:rsidR="008748B2" w:rsidRPr="00607682">
        <w:br/>
      </w:r>
      <w:r w:rsidR="0084229B">
        <w:t xml:space="preserve">от____________ </w:t>
      </w:r>
      <w:proofErr w:type="gramStart"/>
      <w:r w:rsidR="0084229B">
        <w:t>г</w:t>
      </w:r>
      <w:proofErr w:type="gramEnd"/>
      <w:r w:rsidR="0084229B">
        <w:t xml:space="preserve">. № </w:t>
      </w:r>
      <w:r w:rsidR="0084229B" w:rsidRPr="00A16F59">
        <w:t>___</w:t>
      </w:r>
    </w:p>
    <w:tbl>
      <w:tblPr>
        <w:tblW w:w="0" w:type="auto"/>
        <w:tblLook w:val="04A0"/>
      </w:tblPr>
      <w:tblGrid>
        <w:gridCol w:w="1296"/>
        <w:gridCol w:w="4379"/>
        <w:gridCol w:w="878"/>
        <w:gridCol w:w="1429"/>
        <w:gridCol w:w="1140"/>
        <w:gridCol w:w="1585"/>
        <w:gridCol w:w="2020"/>
        <w:gridCol w:w="1406"/>
        <w:gridCol w:w="1505"/>
      </w:tblGrid>
      <w:tr w:rsidR="00A95B9D" w:rsidRPr="00A95B9D" w:rsidTr="00A95B9D">
        <w:trPr>
          <w:trHeight w:val="11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Показатели расходов по ведомственной структуре расходов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br/>
              <w:t>местного бюджета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Финляндский округ за 2017 года</w:t>
            </w:r>
          </w:p>
        </w:tc>
      </w:tr>
      <w:tr w:rsidR="00A95B9D" w:rsidRPr="00A95B9D" w:rsidTr="00B0659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A95B9D" w:rsidRPr="00A95B9D" w:rsidTr="00B06590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Утвержденные бюджетные н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br/>
              <w:t>исполнения</w:t>
            </w:r>
          </w:p>
        </w:tc>
      </w:tr>
      <w:tr w:rsidR="00A95B9D" w:rsidRPr="00A95B9D" w:rsidTr="00B06590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НИЯ ФИНЛЯНДСКИЙ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156669,2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F01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154785,</w:t>
            </w:r>
            <w:r w:rsidR="00F01A8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A95B9D" w:rsidRPr="00A95B9D" w:rsidTr="00DB370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DB37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24579,8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F01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23921,</w:t>
            </w:r>
            <w:r w:rsidR="00F01A8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A95B9D" w:rsidRPr="00A95B9D" w:rsidTr="00B06590">
        <w:trPr>
          <w:trHeight w:val="1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полнительных органов государстве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23323,0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сударственными (муниципальными)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1.1.1.1.1.1.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гос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Содержание и обеспечение деятельн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сти Местной администрации по реш</w:t>
            </w:r>
            <w:r w:rsidRPr="00A95B9D">
              <w:rPr>
                <w:color w:val="000000"/>
                <w:sz w:val="24"/>
                <w:szCs w:val="24"/>
              </w:rPr>
              <w:t>е</w:t>
            </w:r>
            <w:r w:rsidRPr="00A95B9D">
              <w:rPr>
                <w:color w:val="000000"/>
                <w:sz w:val="24"/>
                <w:szCs w:val="24"/>
              </w:rPr>
              <w:t>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17277,1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16692,9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A95B9D" w:rsidRPr="00A95B9D" w:rsidTr="00B06590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сударственными (муниципальными)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14703,3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14212,5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A95B9D" w:rsidRPr="00A95B9D" w:rsidTr="00B0659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гос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14703,3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14212,5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A95B9D" w:rsidRPr="00A95B9D" w:rsidTr="00B06590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2513,3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A95B9D" w:rsidRPr="00A95B9D" w:rsidTr="00B06590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2513,3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</w:p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95B9D">
              <w:rPr>
                <w:color w:val="000000"/>
                <w:sz w:val="24"/>
                <w:szCs w:val="24"/>
              </w:rPr>
              <w:t>на исполнение государстве</w:t>
            </w:r>
            <w:r w:rsidRPr="00A95B9D">
              <w:rPr>
                <w:color w:val="000000"/>
                <w:sz w:val="24"/>
                <w:szCs w:val="24"/>
              </w:rPr>
              <w:t>н</w:t>
            </w:r>
            <w:r w:rsidRPr="00A95B9D">
              <w:rPr>
                <w:color w:val="000000"/>
                <w:sz w:val="24"/>
                <w:szCs w:val="24"/>
              </w:rPr>
              <w:t>ного полномочия по составлению пр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токолов об административных правон</w:t>
            </w:r>
            <w:r w:rsidRPr="00A95B9D">
              <w:rPr>
                <w:color w:val="000000"/>
                <w:sz w:val="24"/>
                <w:szCs w:val="24"/>
              </w:rPr>
              <w:t>а</w:t>
            </w:r>
            <w:r w:rsidRPr="00A95B9D">
              <w:rPr>
                <w:color w:val="000000"/>
                <w:sz w:val="24"/>
                <w:szCs w:val="24"/>
              </w:rPr>
              <w:t>рушениях за счет субвенций из бюдж</w:t>
            </w:r>
            <w:r w:rsidRPr="00A95B9D">
              <w:rPr>
                <w:color w:val="000000"/>
                <w:sz w:val="24"/>
                <w:szCs w:val="24"/>
              </w:rPr>
              <w:t>е</w:t>
            </w:r>
            <w:r w:rsidRPr="00A95B9D">
              <w:rPr>
                <w:color w:val="000000"/>
                <w:sz w:val="24"/>
                <w:szCs w:val="24"/>
              </w:rPr>
              <w:t>та</w:t>
            </w:r>
            <w:proofErr w:type="gramEnd"/>
            <w:r w:rsidRPr="00A95B9D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1.1.1.4.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исполнение государстве</w:t>
            </w:r>
            <w:r w:rsidRPr="00A95B9D">
              <w:rPr>
                <w:color w:val="000000"/>
                <w:sz w:val="24"/>
                <w:szCs w:val="24"/>
              </w:rPr>
              <w:t>н</w:t>
            </w:r>
            <w:r w:rsidRPr="00A95B9D">
              <w:rPr>
                <w:color w:val="000000"/>
                <w:sz w:val="24"/>
                <w:szCs w:val="24"/>
              </w:rPr>
              <w:t>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4825,6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4814,0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95B9D" w:rsidRPr="00A95B9D" w:rsidTr="00B0659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сударственными (муниципальными)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4456,8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95B9D" w:rsidRPr="00A95B9D" w:rsidTr="00B06590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гос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4456,8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95B9D" w:rsidRPr="00A95B9D" w:rsidTr="00B06590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95B9D" w:rsidRPr="00A95B9D" w:rsidTr="00B06590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1.1.1.4.2.1.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95B9D" w:rsidRPr="00A95B9D" w:rsidTr="00B065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Резервный фонд </w:t>
            </w:r>
            <w:proofErr w:type="gramStart"/>
            <w:r w:rsidRPr="00A95B9D">
              <w:rPr>
                <w:color w:val="000000"/>
                <w:sz w:val="24"/>
                <w:szCs w:val="24"/>
              </w:rPr>
              <w:t>Местной</w:t>
            </w:r>
            <w:proofErr w:type="gramEnd"/>
            <w:r w:rsidRPr="00A95B9D">
              <w:rPr>
                <w:color w:val="000000"/>
                <w:sz w:val="24"/>
                <w:szCs w:val="24"/>
              </w:rPr>
              <w:t xml:space="preserve"> </w:t>
            </w:r>
          </w:p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5B9D" w:rsidRPr="00A95B9D" w:rsidTr="00B065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1206,8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F01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1196,</w:t>
            </w:r>
            <w:r w:rsidR="00F01A8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Проведение публичных слушаний и с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браний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1.1.3.1.1.1.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Формирование архивных фондов орг</w:t>
            </w:r>
            <w:r w:rsidRPr="00A95B9D">
              <w:rPr>
                <w:color w:val="000000"/>
                <w:sz w:val="24"/>
                <w:szCs w:val="24"/>
              </w:rPr>
              <w:t>а</w:t>
            </w:r>
            <w:r w:rsidRPr="00A95B9D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1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периодические издания, у</w:t>
            </w:r>
            <w:r w:rsidRPr="00A95B9D">
              <w:rPr>
                <w:color w:val="000000"/>
                <w:sz w:val="24"/>
                <w:szCs w:val="24"/>
              </w:rPr>
              <w:t>ч</w:t>
            </w:r>
            <w:r w:rsidRPr="00A95B9D">
              <w:rPr>
                <w:color w:val="000000"/>
                <w:sz w:val="24"/>
                <w:szCs w:val="24"/>
              </w:rPr>
              <w:t>режденные органами местного сам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управления, на опубликование инфо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мации о социально-экономическом и культурном развитии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осуществление закупок т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варов, работ,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A95B9D" w:rsidRPr="00A95B9D" w:rsidTr="00B06590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A95B9D" w:rsidRPr="00A95B9D" w:rsidTr="00B06590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A95B9D" w:rsidRPr="00A95B9D" w:rsidTr="00B06590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1.1.3.5.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следствий проявления терроризма и экстремизма на территории 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A95B9D" w:rsidRPr="00A95B9D" w:rsidTr="00B06590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A95B9D" w:rsidRPr="00A95B9D" w:rsidTr="00B06590">
        <w:trPr>
          <w:trHeight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A95B9D" w:rsidRPr="00A95B9D" w:rsidTr="00B06590">
        <w:trPr>
          <w:trHeight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95B9D">
              <w:rPr>
                <w:color w:val="000000"/>
                <w:sz w:val="24"/>
                <w:szCs w:val="24"/>
              </w:rPr>
              <w:t>на участие в реализации мер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приятий по охране здоровья граждан от воздействия окружающего табачного дыма на территории</w:t>
            </w:r>
            <w:proofErr w:type="gramEnd"/>
            <w:r w:rsidRPr="00A95B9D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A95B9D" w:rsidRPr="00A95B9D" w:rsidTr="00B06590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A95B9D" w:rsidRPr="00A95B9D" w:rsidTr="00B06590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1.1.3.7.1.1.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A95B9D" w:rsidRPr="00A95B9D" w:rsidTr="00B06590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1.1.3.8.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95B9D" w:rsidRPr="00A95B9D" w:rsidTr="00B06590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95B9D" w:rsidRPr="00A95B9D" w:rsidTr="00B06590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1.1.3.8.1.1.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95B9D" w:rsidRPr="00A95B9D" w:rsidTr="00B06590">
        <w:trPr>
          <w:trHeight w:val="1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го образования физической культуры и массового спорта, организацию и пр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ведение физкультурных, физкультурно-оздоровительных и спортивных мер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1.1.3.9.1.1.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455,6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455,6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мероприятия в области з</w:t>
            </w:r>
            <w:r w:rsidRPr="00A95B9D">
              <w:rPr>
                <w:color w:val="000000"/>
                <w:sz w:val="24"/>
                <w:szCs w:val="24"/>
              </w:rPr>
              <w:t>а</w:t>
            </w:r>
            <w:r w:rsidRPr="00A95B9D">
              <w:rPr>
                <w:color w:val="000000"/>
                <w:sz w:val="24"/>
                <w:szCs w:val="24"/>
              </w:rPr>
              <w:t>щиты населения и территории 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пального образования от чрезвычайных ситуаций, информирования населения об угрозе возникновения, возникнов</w:t>
            </w:r>
            <w:r w:rsidRPr="00A95B9D">
              <w:rPr>
                <w:color w:val="000000"/>
                <w:sz w:val="24"/>
                <w:szCs w:val="24"/>
              </w:rPr>
              <w:t>е</w:t>
            </w:r>
            <w:r w:rsidRPr="00A95B9D">
              <w:rPr>
                <w:color w:val="000000"/>
                <w:sz w:val="24"/>
                <w:szCs w:val="24"/>
              </w:rPr>
              <w:t>нии чрезвычайной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1.2.1.1.1.1.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</w:t>
            </w:r>
            <w:r w:rsidRPr="00A95B9D">
              <w:rPr>
                <w:color w:val="000000"/>
                <w:sz w:val="24"/>
                <w:szCs w:val="24"/>
              </w:rPr>
              <w:t>з</w:t>
            </w:r>
            <w:r w:rsidRPr="00A95B9D">
              <w:rPr>
                <w:color w:val="000000"/>
                <w:sz w:val="24"/>
                <w:szCs w:val="24"/>
              </w:rPr>
              <w:t>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1.2.1.2.1.1.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участие в организации и финансировании временного трудоус</w:t>
            </w:r>
            <w:r w:rsidRPr="00A95B9D">
              <w:rPr>
                <w:color w:val="000000"/>
                <w:sz w:val="24"/>
                <w:szCs w:val="24"/>
              </w:rPr>
              <w:t>т</w:t>
            </w:r>
            <w:r w:rsidRPr="00A95B9D">
              <w:rPr>
                <w:color w:val="000000"/>
                <w:sz w:val="24"/>
                <w:szCs w:val="24"/>
              </w:rPr>
              <w:t>ройства несовершеннолетних, безр</w:t>
            </w:r>
            <w:r w:rsidRPr="00A95B9D">
              <w:rPr>
                <w:color w:val="000000"/>
                <w:sz w:val="24"/>
                <w:szCs w:val="24"/>
              </w:rPr>
              <w:t>а</w:t>
            </w:r>
            <w:r w:rsidRPr="00A95B9D">
              <w:rPr>
                <w:color w:val="000000"/>
                <w:sz w:val="24"/>
                <w:szCs w:val="24"/>
              </w:rPr>
              <w:t>ботных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1.3.1.1.1.1.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100252,4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100247,6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100252,4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100247,6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благоустройство придом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вых территорий и дворовых территорий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55113,6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55110,6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55113,6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55110,6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55113,6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55110,6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A95B9D" w:rsidRPr="00A95B9D" w:rsidTr="00B06590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A95B9D" w:rsidRPr="00A95B9D" w:rsidTr="00B06590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A95B9D" w:rsidRPr="00A95B9D" w:rsidTr="00B06590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озеленение территории 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24639,4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24638,3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3904D9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24548,4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24547,6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24548,4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24547,6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1.4.1.3.2.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A95B9D">
              <w:rPr>
                <w:color w:val="000000"/>
                <w:sz w:val="24"/>
                <w:szCs w:val="24"/>
              </w:rPr>
              <w:t>е</w:t>
            </w:r>
            <w:r w:rsidRPr="00A95B9D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A95B9D" w:rsidRPr="00A95B9D" w:rsidTr="00B065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прочие мероприятия в о</w:t>
            </w:r>
            <w:r w:rsidRPr="00A95B9D">
              <w:rPr>
                <w:color w:val="000000"/>
                <w:sz w:val="24"/>
                <w:szCs w:val="24"/>
              </w:rPr>
              <w:t>б</w:t>
            </w:r>
            <w:r w:rsidRPr="00A95B9D">
              <w:rPr>
                <w:color w:val="000000"/>
                <w:sz w:val="24"/>
                <w:szCs w:val="24"/>
              </w:rPr>
              <w:t>ласти благоустройства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19628,3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19628,2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19628,3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19628,2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19628,3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19628,2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муниципального образов</w:t>
            </w:r>
            <w:r w:rsidRPr="00A95B9D">
              <w:rPr>
                <w:color w:val="000000"/>
                <w:sz w:val="24"/>
                <w:szCs w:val="24"/>
              </w:rPr>
              <w:t>а</w:t>
            </w:r>
            <w:r w:rsidRPr="00A95B9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1.4.1.5.1.1.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1745,7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B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1745,</w:t>
            </w:r>
            <w:r w:rsidR="00AB735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подготовка и повышение квалиф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</w:t>
            </w:r>
            <w:r w:rsidRPr="00A95B9D">
              <w:rPr>
                <w:color w:val="000000"/>
                <w:sz w:val="24"/>
                <w:szCs w:val="24"/>
              </w:rPr>
              <w:t>в</w:t>
            </w:r>
            <w:r w:rsidRPr="00A95B9D">
              <w:rPr>
                <w:color w:val="000000"/>
                <w:sz w:val="24"/>
                <w:szCs w:val="24"/>
              </w:rPr>
              <w:t>ления, а также муниципальных служ</w:t>
            </w:r>
            <w:r w:rsidRPr="00A95B9D">
              <w:rPr>
                <w:color w:val="000000"/>
                <w:sz w:val="24"/>
                <w:szCs w:val="24"/>
              </w:rPr>
              <w:t>а</w:t>
            </w:r>
            <w:r w:rsidRPr="00A95B9D">
              <w:rPr>
                <w:color w:val="000000"/>
                <w:sz w:val="24"/>
                <w:szCs w:val="24"/>
              </w:rPr>
              <w:t>щих и работников муниципальных у</w:t>
            </w:r>
            <w:r w:rsidRPr="00A95B9D">
              <w:rPr>
                <w:color w:val="000000"/>
                <w:sz w:val="24"/>
                <w:szCs w:val="24"/>
              </w:rPr>
              <w:t>ч</w:t>
            </w:r>
            <w:r w:rsidRPr="00A95B9D">
              <w:rPr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A95B9D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A95B9D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A95B9D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A95B9D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B2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1369,6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1369,2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следствий проявления терроризма и экстремизма на территории 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1.5.3.1.1.1.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95B9D">
              <w:rPr>
                <w:color w:val="000000"/>
                <w:sz w:val="24"/>
                <w:szCs w:val="24"/>
              </w:rPr>
              <w:t>на участие в реализации мер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приятий по охране здоровья граждан от воздействия окружающего табачного дыма на территории</w:t>
            </w:r>
            <w:proofErr w:type="gramEnd"/>
            <w:r w:rsidRPr="00A95B9D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1.5.3.5.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F432B2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проведение работ по вое</w:t>
            </w:r>
            <w:r w:rsidRPr="00A95B9D">
              <w:rPr>
                <w:color w:val="000000"/>
                <w:sz w:val="24"/>
                <w:szCs w:val="24"/>
              </w:rPr>
              <w:t>н</w:t>
            </w:r>
            <w:r w:rsidRPr="00A95B9D">
              <w:rPr>
                <w:color w:val="000000"/>
                <w:sz w:val="24"/>
                <w:szCs w:val="24"/>
              </w:rPr>
              <w:t>но-патриотическому воспитанию гра</w:t>
            </w:r>
            <w:r w:rsidRPr="00A95B9D">
              <w:rPr>
                <w:color w:val="000000"/>
                <w:sz w:val="24"/>
                <w:szCs w:val="24"/>
              </w:rPr>
              <w:t>ж</w:t>
            </w:r>
            <w:r w:rsidRPr="00A95B9D">
              <w:rPr>
                <w:color w:val="000000"/>
                <w:sz w:val="24"/>
                <w:szCs w:val="24"/>
              </w:rPr>
              <w:t>дан на территории муниципального о</w:t>
            </w:r>
            <w:r w:rsidRPr="00A95B9D">
              <w:rPr>
                <w:color w:val="000000"/>
                <w:sz w:val="24"/>
                <w:szCs w:val="24"/>
              </w:rPr>
              <w:t>б</w:t>
            </w:r>
            <w:r w:rsidRPr="00A95B9D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1.5.3.6.1.1.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6180,7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6179,2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6180,7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6179,2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F432B2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1.6.1.1.1.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F432B2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1.6.1.1.1.1.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B2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gramStart"/>
            <w:r w:rsidRPr="00A95B9D">
              <w:rPr>
                <w:color w:val="000000"/>
                <w:sz w:val="24"/>
                <w:szCs w:val="24"/>
              </w:rPr>
              <w:t>местных</w:t>
            </w:r>
            <w:proofErr w:type="gramEnd"/>
            <w:r w:rsidRPr="00A95B9D">
              <w:rPr>
                <w:color w:val="000000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на те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5636,9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5635,8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1.6.1.2.1.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5636,9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5635,8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1.6.1.2.1.1.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B2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5636,9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5635,8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21275,4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20058,8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94,3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1469,9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1469,8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пальные должности и должности мун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1.7.1.1.1.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A95B9D">
              <w:rPr>
                <w:color w:val="000000"/>
                <w:sz w:val="24"/>
                <w:szCs w:val="24"/>
              </w:rPr>
              <w:t>а</w:t>
            </w:r>
            <w:r w:rsidRPr="00A95B9D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1.7.1.1.1.1.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19805,5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18589,0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93,9</w:t>
            </w:r>
          </w:p>
        </w:tc>
      </w:tr>
      <w:tr w:rsidR="00A95B9D" w:rsidRPr="00A95B9D" w:rsidTr="00B06590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1.7.2.1.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 исполнение государстве</w:t>
            </w:r>
            <w:r w:rsidRPr="00A95B9D">
              <w:rPr>
                <w:color w:val="000000"/>
                <w:sz w:val="24"/>
                <w:szCs w:val="24"/>
              </w:rPr>
              <w:t>н</w:t>
            </w:r>
            <w:r w:rsidRPr="00A95B9D">
              <w:rPr>
                <w:color w:val="000000"/>
                <w:sz w:val="24"/>
                <w:szCs w:val="24"/>
              </w:rPr>
              <w:t>ного полномочия по выплате денежных средств на содержание ребенка в семье опекуна и приемной семье за счет су</w:t>
            </w:r>
            <w:r w:rsidRPr="00A95B9D">
              <w:rPr>
                <w:color w:val="000000"/>
                <w:sz w:val="24"/>
                <w:szCs w:val="24"/>
              </w:rPr>
              <w:t>б</w:t>
            </w:r>
            <w:r w:rsidRPr="00A95B9D">
              <w:rPr>
                <w:color w:val="000000"/>
                <w:sz w:val="24"/>
                <w:szCs w:val="24"/>
              </w:rPr>
              <w:t>венций из бюджета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14577,4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13703,2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1.7.2.1.1.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B2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14577,4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13703,2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A95B9D" w:rsidRPr="00A95B9D" w:rsidTr="00B065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1.7.2.1.1.1.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9D" w:rsidRPr="00A95B9D" w:rsidRDefault="00A95B9D" w:rsidP="00A95B9D">
            <w:pPr>
              <w:jc w:val="right"/>
              <w:rPr>
                <w:sz w:val="24"/>
                <w:szCs w:val="24"/>
              </w:rPr>
            </w:pPr>
            <w:r w:rsidRPr="00A95B9D">
              <w:rPr>
                <w:sz w:val="24"/>
                <w:szCs w:val="24"/>
              </w:rPr>
              <w:t>14577,4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9D" w:rsidRPr="00A95B9D" w:rsidRDefault="00A95B9D" w:rsidP="00A95B9D">
            <w:pPr>
              <w:jc w:val="right"/>
              <w:rPr>
                <w:sz w:val="24"/>
                <w:szCs w:val="24"/>
              </w:rPr>
            </w:pPr>
            <w:r w:rsidRPr="00A95B9D">
              <w:rPr>
                <w:sz w:val="24"/>
                <w:szCs w:val="24"/>
              </w:rPr>
              <w:t>13703,2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A95B9D" w:rsidRPr="00A95B9D" w:rsidTr="00B06590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1.7.2.2.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B2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исполнение государстве</w:t>
            </w:r>
            <w:r w:rsidRPr="00A95B9D">
              <w:rPr>
                <w:color w:val="000000"/>
                <w:sz w:val="24"/>
                <w:szCs w:val="24"/>
              </w:rPr>
              <w:t>н</w:t>
            </w:r>
            <w:r w:rsidRPr="00A95B9D">
              <w:rPr>
                <w:color w:val="000000"/>
                <w:sz w:val="24"/>
                <w:szCs w:val="24"/>
              </w:rPr>
              <w:t xml:space="preserve">ного полномочия по выплате денежных средств на вознаграждение приемным родителям за счет субвенций </w:t>
            </w:r>
            <w:proofErr w:type="gramStart"/>
            <w:r w:rsidRPr="00A95B9D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95B9D">
              <w:rPr>
                <w:color w:val="000000"/>
                <w:sz w:val="24"/>
                <w:szCs w:val="24"/>
              </w:rPr>
              <w:t xml:space="preserve"> </w:t>
            </w:r>
          </w:p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бюджета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5228,1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4885,8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1.7.2.2.1.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B2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5228,1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4885,8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1.7.2.2.1.1.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9D" w:rsidRPr="00A95B9D" w:rsidRDefault="00A95B9D" w:rsidP="00A95B9D">
            <w:pPr>
              <w:jc w:val="right"/>
              <w:rPr>
                <w:sz w:val="24"/>
                <w:szCs w:val="24"/>
              </w:rPr>
            </w:pPr>
            <w:r w:rsidRPr="00A95B9D">
              <w:rPr>
                <w:sz w:val="24"/>
                <w:szCs w:val="24"/>
              </w:rPr>
              <w:t>5228,1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9D" w:rsidRPr="00A95B9D" w:rsidRDefault="00A95B9D" w:rsidP="00A95B9D">
            <w:pPr>
              <w:jc w:val="right"/>
              <w:rPr>
                <w:sz w:val="24"/>
                <w:szCs w:val="24"/>
              </w:rPr>
            </w:pPr>
            <w:r w:rsidRPr="00A95B9D">
              <w:rPr>
                <w:sz w:val="24"/>
                <w:szCs w:val="24"/>
              </w:rPr>
              <w:t>4885,8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A95B9D" w:rsidRPr="00A95B9D" w:rsidTr="00B0659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95B9D" w:rsidRPr="00A95B9D" w:rsidTr="00B065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95B9D" w:rsidRPr="00A95B9D" w:rsidTr="00B06590">
        <w:trPr>
          <w:trHeight w:val="2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B2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го образования физической культуры и массового спорта, организацию и пр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 xml:space="preserve">ведение физкультурных, физкультурно-оздоровительных и спортивных </w:t>
            </w:r>
          </w:p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A95B9D" w:rsidRPr="00A95B9D" w:rsidTr="00B06590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1.8.1.1.1.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A95B9D" w:rsidRPr="00A95B9D" w:rsidTr="00B06590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1.8.1.1.1.1.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B2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A95B9D" w:rsidRPr="00A95B9D" w:rsidTr="00B065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1831,9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 xml:space="preserve">Периодическая печать и </w:t>
            </w:r>
          </w:p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1831,9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1.9.1.1.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периодические издания, у</w:t>
            </w:r>
            <w:r w:rsidRPr="00A95B9D">
              <w:rPr>
                <w:color w:val="000000"/>
                <w:sz w:val="24"/>
                <w:szCs w:val="24"/>
              </w:rPr>
              <w:t>ч</w:t>
            </w:r>
            <w:r w:rsidRPr="00A95B9D">
              <w:rPr>
                <w:color w:val="000000"/>
                <w:sz w:val="24"/>
                <w:szCs w:val="24"/>
              </w:rPr>
              <w:t>режденные органами местного сам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управления, на опубликование инфо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мации о социально-экономическом и культурном развитии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1.9.1.1.1.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1.9.1.1.1.1.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1831,9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90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 xml:space="preserve">МУНИЦИПАЛЬНЫЙ СОВЕТ </w:t>
            </w:r>
          </w:p>
          <w:p w:rsidR="00B06590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</w:p>
          <w:p w:rsidR="00B06590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 xml:space="preserve">ОБРАЗОВАНИЯ </w:t>
            </w:r>
          </w:p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ФИНЛЯНДСКИЙ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6447,4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6413,9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A95B9D" w:rsidRPr="00A95B9D" w:rsidTr="002A63B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2A6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6447,4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6413,9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A95B9D" w:rsidRPr="00A95B9D" w:rsidTr="00B0659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90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стного лица субъекта Российской Ф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 xml:space="preserve">дерации и муниципального </w:t>
            </w:r>
          </w:p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1278,7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1277,1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1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сударственными (муниципальными)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гос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95B9D" w:rsidRPr="00A95B9D" w:rsidTr="00B06590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90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A95B9D">
              <w:rPr>
                <w:b/>
                <w:bCs/>
                <w:color w:val="000000"/>
                <w:sz w:val="24"/>
                <w:szCs w:val="24"/>
              </w:rPr>
              <w:t xml:space="preserve">ственной власти и представительных органов муниципальных </w:t>
            </w:r>
          </w:p>
          <w:p w:rsidR="00A95B9D" w:rsidRPr="00A95B9D" w:rsidRDefault="00A95B9D" w:rsidP="00A95B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5168,7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5136,8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A95B9D" w:rsidRPr="00A95B9D" w:rsidTr="00B06590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</w:t>
            </w:r>
            <w:r w:rsidRPr="00A95B9D">
              <w:rPr>
                <w:color w:val="000000"/>
                <w:sz w:val="24"/>
                <w:szCs w:val="24"/>
              </w:rPr>
              <w:t>т</w:t>
            </w:r>
            <w:r w:rsidRPr="00A95B9D">
              <w:rPr>
                <w:color w:val="000000"/>
                <w:sz w:val="24"/>
                <w:szCs w:val="24"/>
              </w:rPr>
              <w:t>вляющие свою деятельность на пост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янной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95B9D" w:rsidRPr="00A95B9D" w:rsidTr="00B06590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сударственными (муниципальными)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95B9D" w:rsidRPr="00A95B9D" w:rsidTr="00B06590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гос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95B9D" w:rsidRPr="00A95B9D" w:rsidTr="00B06590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Компенсационные расходы на осущес</w:t>
            </w:r>
            <w:r w:rsidRPr="00A95B9D">
              <w:rPr>
                <w:color w:val="000000"/>
                <w:sz w:val="24"/>
                <w:szCs w:val="24"/>
              </w:rPr>
              <w:t>т</w:t>
            </w:r>
            <w:r w:rsidRPr="00A95B9D">
              <w:rPr>
                <w:color w:val="000000"/>
                <w:sz w:val="24"/>
                <w:szCs w:val="24"/>
              </w:rPr>
              <w:t>вление депутатской деятельности деп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татам, осуществляющим свои полном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чия на непостоянной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сударственными (муниципальными)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гос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2743,3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A95B9D" w:rsidRPr="00A95B9D" w:rsidTr="00B06590">
        <w:trPr>
          <w:trHeight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lastRenderedPageBreak/>
              <w:t>2.1.2.3.1.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95B9D">
              <w:rPr>
                <w:color w:val="000000"/>
                <w:sz w:val="24"/>
                <w:szCs w:val="24"/>
              </w:rPr>
              <w:t>о</w:t>
            </w:r>
            <w:r w:rsidRPr="00A95B9D">
              <w:rPr>
                <w:color w:val="000000"/>
                <w:sz w:val="24"/>
                <w:szCs w:val="24"/>
              </w:rPr>
              <w:t>сударственными (муниципальными)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A95B9D">
              <w:rPr>
                <w:color w:val="000000"/>
                <w:sz w:val="24"/>
                <w:szCs w:val="24"/>
              </w:rPr>
              <w:t>р</w:t>
            </w:r>
            <w:r w:rsidRPr="00A95B9D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2370,2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A95B9D" w:rsidRPr="00A95B9D" w:rsidTr="00B0659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выплаты персоналу гос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2370,2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A95B9D" w:rsidRPr="00A95B9D" w:rsidTr="00B06590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95B9D">
              <w:rPr>
                <w:color w:val="000000"/>
                <w:sz w:val="24"/>
                <w:szCs w:val="24"/>
              </w:rPr>
              <w:t>и</w:t>
            </w:r>
            <w:r w:rsidRPr="00A95B9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95B9D" w:rsidRPr="00A95B9D" w:rsidTr="00B06590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95B9D">
              <w:rPr>
                <w:color w:val="000000"/>
                <w:sz w:val="24"/>
                <w:szCs w:val="24"/>
              </w:rPr>
              <w:t>у</w:t>
            </w:r>
            <w:r w:rsidRPr="00A95B9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95B9D" w:rsidRPr="00A95B9D" w:rsidTr="00B06590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5B9D" w:rsidRPr="00A95B9D" w:rsidTr="00B0659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2.1.2.4.1.1.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90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Уплата налогов, сборов и иных</w:t>
            </w:r>
          </w:p>
          <w:p w:rsidR="00A95B9D" w:rsidRPr="00A95B9D" w:rsidRDefault="00A95B9D" w:rsidP="00A95B9D">
            <w:pPr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center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9D" w:rsidRPr="00A95B9D" w:rsidRDefault="00A95B9D" w:rsidP="00A95B9D">
            <w:pPr>
              <w:jc w:val="right"/>
              <w:rPr>
                <w:color w:val="000000"/>
                <w:sz w:val="24"/>
                <w:szCs w:val="24"/>
              </w:rPr>
            </w:pPr>
            <w:r w:rsidRPr="00A95B9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0A0" w:rsidRPr="00A95B9D" w:rsidTr="00F432B2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A0" w:rsidRPr="00A95B9D" w:rsidRDefault="00C570A0" w:rsidP="00C57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A0" w:rsidRPr="00A95B9D" w:rsidRDefault="00C570A0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163116,6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A0" w:rsidRPr="00A95B9D" w:rsidRDefault="00C570A0" w:rsidP="00F01A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161199,</w:t>
            </w:r>
            <w:r w:rsidR="00F01A8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A0" w:rsidRPr="00A95B9D" w:rsidRDefault="00C570A0" w:rsidP="00A95B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B9D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</w:tbl>
    <w:p w:rsidR="00A95B9D" w:rsidRDefault="00A95B9D"/>
    <w:p w:rsidR="003E29AB" w:rsidRDefault="003E29AB">
      <w:r>
        <w:br w:type="page"/>
      </w:r>
    </w:p>
    <w:p w:rsidR="003E29AB" w:rsidRDefault="003E29AB" w:rsidP="004027CC">
      <w:pPr>
        <w:ind w:left="11340"/>
      </w:pPr>
      <w:r>
        <w:lastRenderedPageBreak/>
        <w:t>Приложение № 3</w:t>
      </w:r>
      <w:r w:rsidRPr="00607682">
        <w:br/>
        <w:t>к решению Муниципального совета</w:t>
      </w:r>
      <w:r w:rsidRPr="00607682">
        <w:br/>
        <w:t>муниципального образования</w:t>
      </w:r>
      <w:r w:rsidRPr="00607682">
        <w:br/>
        <w:t>Финляндский округ</w:t>
      </w:r>
      <w:r w:rsidRPr="00607682">
        <w:br/>
        <w:t xml:space="preserve">от </w:t>
      </w:r>
      <w:r w:rsidR="0084229B">
        <w:t xml:space="preserve">____________ </w:t>
      </w:r>
      <w:proofErr w:type="gramStart"/>
      <w:r w:rsidR="0084229B">
        <w:t>г</w:t>
      </w:r>
      <w:proofErr w:type="gramEnd"/>
      <w:r w:rsidR="0084229B">
        <w:t xml:space="preserve">. № </w:t>
      </w:r>
      <w:r w:rsidR="0084229B" w:rsidRPr="00A16F59">
        <w:t>___</w:t>
      </w:r>
    </w:p>
    <w:p w:rsidR="008748B2" w:rsidRDefault="008748B2" w:rsidP="008748B2">
      <w:pPr>
        <w:jc w:val="center"/>
        <w:rPr>
          <w:b/>
          <w:sz w:val="24"/>
        </w:rPr>
      </w:pPr>
    </w:p>
    <w:tbl>
      <w:tblPr>
        <w:tblW w:w="0" w:type="auto"/>
        <w:tblLook w:val="04A0"/>
      </w:tblPr>
      <w:tblGrid>
        <w:gridCol w:w="927"/>
        <w:gridCol w:w="9287"/>
        <w:gridCol w:w="1049"/>
        <w:gridCol w:w="1429"/>
        <w:gridCol w:w="1540"/>
        <w:gridCol w:w="1406"/>
      </w:tblGrid>
      <w:tr w:rsidR="004027CC" w:rsidRPr="004027CC" w:rsidTr="004027CC">
        <w:trPr>
          <w:trHeight w:val="10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Показатели расходов местного бюджета</w:t>
            </w:r>
            <w:r>
              <w:rPr>
                <w:b/>
                <w:bCs/>
                <w:sz w:val="24"/>
                <w:szCs w:val="24"/>
              </w:rPr>
              <w:t xml:space="preserve"> муниципального образования</w:t>
            </w:r>
            <w:r w:rsidRPr="004027CC">
              <w:rPr>
                <w:b/>
                <w:bCs/>
                <w:sz w:val="24"/>
                <w:szCs w:val="24"/>
              </w:rPr>
              <w:t xml:space="preserve"> Финляндский округ за 2017 года </w:t>
            </w:r>
            <w:r w:rsidRPr="004027CC">
              <w:rPr>
                <w:b/>
                <w:bCs/>
                <w:sz w:val="24"/>
                <w:szCs w:val="24"/>
              </w:rPr>
              <w:br/>
              <w:t>по разделам и подразделам классификации расходов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(тыс. руб.)</w:t>
            </w:r>
          </w:p>
        </w:tc>
      </w:tr>
      <w:tr w:rsidR="004027CC" w:rsidRPr="004027CC" w:rsidTr="004027CC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Код</w:t>
            </w:r>
            <w:r w:rsidRPr="004027CC">
              <w:rPr>
                <w:b/>
                <w:bCs/>
                <w:sz w:val="24"/>
                <w:szCs w:val="24"/>
              </w:rPr>
              <w:br/>
              <w:t>раздела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Код</w:t>
            </w:r>
            <w:r w:rsidRPr="004027CC">
              <w:rPr>
                <w:b/>
                <w:bCs/>
                <w:sz w:val="24"/>
                <w:szCs w:val="24"/>
              </w:rPr>
              <w:br/>
              <w:t>подраздела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4027CC" w:rsidRPr="004027CC" w:rsidTr="004027C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31027,2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30335,8</w:t>
            </w:r>
          </w:p>
        </w:tc>
      </w:tr>
      <w:tr w:rsidR="004027CC" w:rsidRPr="004027CC" w:rsidTr="004027C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1278,7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1277,1</w:t>
            </w:r>
          </w:p>
        </w:tc>
      </w:tr>
      <w:tr w:rsidR="004027CC" w:rsidRPr="004027CC" w:rsidTr="004027CC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</w:p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5168,7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5136,8</w:t>
            </w:r>
          </w:p>
        </w:tc>
      </w:tr>
      <w:tr w:rsidR="004027CC" w:rsidRPr="004027CC" w:rsidTr="004027CC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F8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23323,0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22725,7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0,0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1206,8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C0650E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1196,</w:t>
            </w:r>
            <w:r w:rsidR="00C0650E">
              <w:rPr>
                <w:sz w:val="24"/>
                <w:szCs w:val="24"/>
              </w:rPr>
              <w:t>2</w:t>
            </w:r>
          </w:p>
        </w:tc>
      </w:tr>
      <w:tr w:rsidR="004027CC" w:rsidRPr="004027CC" w:rsidTr="004027CC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455,6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455,4</w:t>
            </w:r>
          </w:p>
        </w:tc>
      </w:tr>
      <w:tr w:rsidR="004027CC" w:rsidRPr="004027CC" w:rsidTr="004027CC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455,6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455,4</w:t>
            </w:r>
          </w:p>
        </w:tc>
      </w:tr>
      <w:tr w:rsidR="004027CC" w:rsidRPr="004027CC" w:rsidTr="004027C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61,8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61,8</w:t>
            </w:r>
          </w:p>
        </w:tc>
      </w:tr>
      <w:tr w:rsidR="004027CC" w:rsidRPr="004027CC" w:rsidTr="004027CC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100252,4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100247,6</w:t>
            </w:r>
          </w:p>
        </w:tc>
      </w:tr>
      <w:tr w:rsidR="004027CC" w:rsidRPr="004027CC" w:rsidTr="004027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100252,4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100247,6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1745,7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C0650E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1745,</w:t>
            </w:r>
            <w:r w:rsidR="00C0650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027CC" w:rsidRPr="004027CC" w:rsidTr="004027CC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 xml:space="preserve">Профессиональная подготовка, переподготовка и повышение </w:t>
            </w:r>
          </w:p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105,0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271,1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271,0</w:t>
            </w:r>
          </w:p>
        </w:tc>
      </w:tr>
      <w:tr w:rsidR="004027CC" w:rsidRPr="004027CC" w:rsidTr="004027C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1369,6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1369,2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6180,7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6179,2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6180,7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6179,2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21275,4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20058,8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1469,9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1469,8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19805,5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18589,0</w:t>
            </w:r>
          </w:p>
        </w:tc>
      </w:tr>
      <w:tr w:rsidR="004027CC" w:rsidRPr="004027CC" w:rsidTr="004027CC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284,6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283,8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284,6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283,8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1833,2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1831,9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center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1833,2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sz w:val="24"/>
                <w:szCs w:val="24"/>
              </w:rPr>
            </w:pPr>
            <w:r w:rsidRPr="004027CC">
              <w:rPr>
                <w:sz w:val="24"/>
                <w:szCs w:val="24"/>
              </w:rPr>
              <w:t>1831,9</w:t>
            </w:r>
          </w:p>
        </w:tc>
      </w:tr>
      <w:tr w:rsidR="004027CC" w:rsidRPr="004027CC" w:rsidTr="004027CC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4027CC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163116,6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CC" w:rsidRPr="004027CC" w:rsidRDefault="004027CC" w:rsidP="00C0650E">
            <w:pPr>
              <w:jc w:val="right"/>
              <w:rPr>
                <w:b/>
                <w:bCs/>
                <w:sz w:val="24"/>
                <w:szCs w:val="24"/>
              </w:rPr>
            </w:pPr>
            <w:r w:rsidRPr="004027CC">
              <w:rPr>
                <w:b/>
                <w:bCs/>
                <w:sz w:val="24"/>
                <w:szCs w:val="24"/>
              </w:rPr>
              <w:t>161199,</w:t>
            </w:r>
            <w:r w:rsidR="00C0650E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4027CC" w:rsidRDefault="004027CC">
      <w:r>
        <w:br w:type="page"/>
      </w:r>
    </w:p>
    <w:p w:rsidR="00D45CD2" w:rsidRDefault="00D45CD2" w:rsidP="00F84C93">
      <w:pPr>
        <w:ind w:left="11340"/>
      </w:pPr>
      <w:r>
        <w:lastRenderedPageBreak/>
        <w:t xml:space="preserve">Приложение № </w:t>
      </w:r>
      <w:r w:rsidR="00290012">
        <w:t>4</w:t>
      </w:r>
      <w:r w:rsidRPr="00607682">
        <w:br/>
        <w:t>к решению Муниципального совета</w:t>
      </w:r>
      <w:r w:rsidRPr="00607682">
        <w:br/>
        <w:t>муниципального образования</w:t>
      </w:r>
      <w:r w:rsidRPr="00607682">
        <w:br/>
        <w:t>Финляндский округ</w:t>
      </w:r>
      <w:r w:rsidRPr="00607682">
        <w:br/>
        <w:t xml:space="preserve">от </w:t>
      </w:r>
      <w:r w:rsidR="0084229B">
        <w:t xml:space="preserve">____________ </w:t>
      </w:r>
      <w:proofErr w:type="gramStart"/>
      <w:r w:rsidR="0084229B">
        <w:t>г</w:t>
      </w:r>
      <w:proofErr w:type="gramEnd"/>
      <w:r w:rsidR="0084229B">
        <w:t xml:space="preserve">. № </w:t>
      </w:r>
      <w:r w:rsidR="0084229B" w:rsidRPr="00A16F59">
        <w:t>___</w:t>
      </w:r>
    </w:p>
    <w:p w:rsidR="003E29AB" w:rsidRDefault="003E29AB" w:rsidP="008748B2">
      <w:pPr>
        <w:jc w:val="center"/>
        <w:rPr>
          <w:b/>
          <w:sz w:val="24"/>
        </w:rPr>
      </w:pPr>
    </w:p>
    <w:tbl>
      <w:tblPr>
        <w:tblW w:w="0" w:type="auto"/>
        <w:tblLook w:val="04A0"/>
      </w:tblPr>
      <w:tblGrid>
        <w:gridCol w:w="3036"/>
        <w:gridCol w:w="8592"/>
        <w:gridCol w:w="1938"/>
        <w:gridCol w:w="2072"/>
      </w:tblGrid>
      <w:tr w:rsidR="00F84C93" w:rsidRPr="00F84C93" w:rsidTr="00F84C93">
        <w:trPr>
          <w:trHeight w:val="1095"/>
        </w:trPr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93" w:rsidRP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 xml:space="preserve">Показатели </w:t>
            </w:r>
            <w:proofErr w:type="gramStart"/>
            <w:r w:rsidRPr="00F84C93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F84C93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F84C93">
              <w:rPr>
                <w:b/>
                <w:bCs/>
                <w:sz w:val="24"/>
                <w:szCs w:val="24"/>
              </w:rPr>
              <w:t xml:space="preserve"> Финляндский округ за 2017 год </w:t>
            </w:r>
            <w:r w:rsidRPr="00F84C93">
              <w:rPr>
                <w:b/>
                <w:bCs/>
                <w:sz w:val="24"/>
                <w:szCs w:val="24"/>
              </w:rPr>
              <w:br/>
              <w:t xml:space="preserve">по кодам классификации источников финансирования </w:t>
            </w:r>
            <w:r w:rsidR="00235372" w:rsidRPr="00F84C93">
              <w:rPr>
                <w:b/>
                <w:bCs/>
                <w:sz w:val="24"/>
                <w:szCs w:val="24"/>
              </w:rPr>
              <w:t>дефицитов</w:t>
            </w:r>
            <w:r w:rsidRPr="00F84C93">
              <w:rPr>
                <w:b/>
                <w:bCs/>
                <w:sz w:val="24"/>
                <w:szCs w:val="24"/>
              </w:rPr>
              <w:t xml:space="preserve"> бюджетов</w:t>
            </w:r>
          </w:p>
        </w:tc>
      </w:tr>
      <w:tr w:rsidR="00F84C93" w:rsidRPr="00F84C93" w:rsidTr="00F84C93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93" w:rsidRP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C93" w:rsidRP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C93" w:rsidRPr="00F84C93" w:rsidRDefault="00F84C93" w:rsidP="00F84C93">
            <w:pPr>
              <w:jc w:val="right"/>
              <w:rPr>
                <w:sz w:val="24"/>
                <w:szCs w:val="24"/>
              </w:rPr>
            </w:pPr>
            <w:r w:rsidRPr="00F84C93">
              <w:rPr>
                <w:sz w:val="24"/>
                <w:szCs w:val="24"/>
              </w:rPr>
              <w:t>(тыс. руб.)</w:t>
            </w:r>
          </w:p>
        </w:tc>
      </w:tr>
      <w:tr w:rsidR="00F84C93" w:rsidRPr="00F84C93" w:rsidTr="00F84C9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93" w:rsidRP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93" w:rsidRP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 xml:space="preserve">Утвержденные бюджетные </w:t>
            </w:r>
          </w:p>
          <w:p w:rsidR="00F84C93" w:rsidRP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назначения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93" w:rsidRP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F84C93" w:rsidRPr="00F84C93" w:rsidTr="00235372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F84C9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84C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C9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84C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C9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84C9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B6" w:rsidRDefault="00F84C93" w:rsidP="00F84C93">
            <w:pPr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 xml:space="preserve">ИСТОЧНИКИ ВНУТРЕННЕГО ФИНАНСИРОВАНИЯ </w:t>
            </w:r>
          </w:p>
          <w:p w:rsidR="00F84C93" w:rsidRPr="00F84C93" w:rsidRDefault="00F84C93" w:rsidP="00F84C93">
            <w:pPr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ДЕФИЦИТОВ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F84C93">
            <w:pPr>
              <w:jc w:val="right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9662,7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4F03CF">
            <w:pPr>
              <w:jc w:val="right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7214,</w:t>
            </w:r>
            <w:r w:rsidR="004F03C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84C93" w:rsidRPr="00F84C93" w:rsidTr="00F84C9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F84C9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84C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C9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84C9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93" w:rsidRPr="00F84C93" w:rsidRDefault="00F84C93" w:rsidP="00F84C93">
            <w:pPr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F84C93">
            <w:pPr>
              <w:jc w:val="right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9662,7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4F03CF">
            <w:pPr>
              <w:jc w:val="right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7214,</w:t>
            </w:r>
            <w:r w:rsidR="004F03C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84C93" w:rsidRPr="00F84C93" w:rsidTr="00F84C93">
        <w:trPr>
          <w:trHeight w:val="7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F84C93">
            <w:pPr>
              <w:jc w:val="center"/>
              <w:rPr>
                <w:sz w:val="24"/>
                <w:szCs w:val="24"/>
              </w:rPr>
            </w:pPr>
            <w:r w:rsidRPr="00F84C93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93" w:rsidRPr="00F84C93" w:rsidRDefault="00F84C93" w:rsidP="00F84C93">
            <w:pPr>
              <w:rPr>
                <w:sz w:val="24"/>
                <w:szCs w:val="24"/>
              </w:rPr>
            </w:pPr>
            <w:r w:rsidRPr="00F84C93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F84C93">
              <w:rPr>
                <w:sz w:val="24"/>
                <w:szCs w:val="24"/>
              </w:rPr>
              <w:t>остатков денежных средств бюджетов внутригородских м</w:t>
            </w:r>
            <w:r w:rsidRPr="00F84C93">
              <w:rPr>
                <w:sz w:val="24"/>
                <w:szCs w:val="24"/>
              </w:rPr>
              <w:t>у</w:t>
            </w:r>
            <w:r w:rsidRPr="00F84C93">
              <w:rPr>
                <w:sz w:val="24"/>
                <w:szCs w:val="24"/>
              </w:rPr>
              <w:t>ниципальных образований городов федерального значения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F84C93">
            <w:pPr>
              <w:jc w:val="right"/>
              <w:rPr>
                <w:sz w:val="24"/>
                <w:szCs w:val="24"/>
              </w:rPr>
            </w:pPr>
            <w:r w:rsidRPr="00F84C93">
              <w:rPr>
                <w:sz w:val="24"/>
                <w:szCs w:val="24"/>
              </w:rPr>
              <w:t>-153453,9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836925" w:rsidP="00836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4C93">
              <w:rPr>
                <w:sz w:val="24"/>
                <w:szCs w:val="24"/>
              </w:rPr>
              <w:t>153984,9</w:t>
            </w:r>
          </w:p>
        </w:tc>
      </w:tr>
      <w:tr w:rsidR="00F84C93" w:rsidRPr="00F84C93" w:rsidTr="00F84C93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F84C93">
            <w:pPr>
              <w:jc w:val="center"/>
              <w:rPr>
                <w:sz w:val="24"/>
                <w:szCs w:val="24"/>
              </w:rPr>
            </w:pPr>
            <w:r w:rsidRPr="00F84C93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93" w:rsidRPr="00F84C93" w:rsidRDefault="00F84C93" w:rsidP="00F84C93">
            <w:pPr>
              <w:rPr>
                <w:sz w:val="24"/>
                <w:szCs w:val="24"/>
              </w:rPr>
            </w:pPr>
            <w:r w:rsidRPr="00F84C93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F84C93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F84C93">
            <w:pPr>
              <w:jc w:val="right"/>
              <w:rPr>
                <w:sz w:val="24"/>
                <w:szCs w:val="24"/>
              </w:rPr>
            </w:pPr>
            <w:r w:rsidRPr="00F84C93">
              <w:rPr>
                <w:sz w:val="24"/>
                <w:szCs w:val="24"/>
              </w:rPr>
              <w:t>163116,6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836925" w:rsidP="003A7CA6">
            <w:pPr>
              <w:jc w:val="right"/>
              <w:rPr>
                <w:sz w:val="24"/>
                <w:szCs w:val="24"/>
              </w:rPr>
            </w:pPr>
            <w:r w:rsidRPr="00F84C93">
              <w:rPr>
                <w:sz w:val="24"/>
                <w:szCs w:val="24"/>
              </w:rPr>
              <w:t>161199,</w:t>
            </w:r>
            <w:r w:rsidR="003A7CA6">
              <w:rPr>
                <w:sz w:val="24"/>
                <w:szCs w:val="24"/>
              </w:rPr>
              <w:t>5</w:t>
            </w:r>
          </w:p>
        </w:tc>
      </w:tr>
      <w:tr w:rsidR="00F84C93" w:rsidRPr="00F84C93" w:rsidTr="00F84C9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93" w:rsidRPr="00F84C93" w:rsidRDefault="00F84C93" w:rsidP="00F84C9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93" w:rsidRPr="00F84C93" w:rsidRDefault="00F84C93" w:rsidP="00F84C93">
            <w:pPr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F84C93">
            <w:pPr>
              <w:jc w:val="right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9662,7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93" w:rsidRPr="00F84C93" w:rsidRDefault="00F84C93" w:rsidP="004F03CF">
            <w:pPr>
              <w:jc w:val="right"/>
              <w:rPr>
                <w:b/>
                <w:bCs/>
                <w:sz w:val="24"/>
                <w:szCs w:val="24"/>
              </w:rPr>
            </w:pPr>
            <w:r w:rsidRPr="00F84C93">
              <w:rPr>
                <w:b/>
                <w:bCs/>
                <w:sz w:val="24"/>
                <w:szCs w:val="24"/>
              </w:rPr>
              <w:t>7214,</w:t>
            </w:r>
            <w:r w:rsidR="004F03CF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653FD1" w:rsidRDefault="00653FD1" w:rsidP="008748B2">
      <w:pPr>
        <w:jc w:val="center"/>
        <w:rPr>
          <w:b/>
          <w:sz w:val="24"/>
        </w:rPr>
      </w:pPr>
    </w:p>
    <w:p w:rsidR="00653FD1" w:rsidRDefault="00653FD1">
      <w:pPr>
        <w:rPr>
          <w:b/>
          <w:sz w:val="24"/>
        </w:rPr>
      </w:pPr>
      <w:r>
        <w:rPr>
          <w:b/>
          <w:sz w:val="24"/>
        </w:rPr>
        <w:br w:type="page"/>
      </w:r>
    </w:p>
    <w:p w:rsidR="00653FD1" w:rsidRDefault="00653FD1" w:rsidP="00653FD1"/>
    <w:p w:rsidR="00653FD1" w:rsidRDefault="00653FD1" w:rsidP="00653F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</w:r>
      <w:r w:rsidRPr="00C57CEC">
        <w:rPr>
          <w:b/>
          <w:bCs/>
          <w:sz w:val="24"/>
          <w:szCs w:val="24"/>
        </w:rPr>
        <w:t>за 201</w:t>
      </w:r>
      <w:r w:rsidR="003C1DB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</w:t>
      </w:r>
    </w:p>
    <w:p w:rsidR="00653FD1" w:rsidRDefault="00653FD1" w:rsidP="00653FD1">
      <w:pPr>
        <w:jc w:val="center"/>
        <w:rPr>
          <w:b/>
        </w:rPr>
      </w:pPr>
    </w:p>
    <w:tbl>
      <w:tblPr>
        <w:tblStyle w:val="ab"/>
        <w:tblW w:w="3888" w:type="pct"/>
        <w:tblInd w:w="1841" w:type="dxa"/>
        <w:tblLook w:val="01E0"/>
      </w:tblPr>
      <w:tblGrid>
        <w:gridCol w:w="5530"/>
        <w:gridCol w:w="6630"/>
      </w:tblGrid>
      <w:tr w:rsidR="00653FD1" w:rsidRPr="00653FD1" w:rsidTr="008C3226">
        <w:tc>
          <w:tcPr>
            <w:tcW w:w="2274" w:type="pct"/>
          </w:tcPr>
          <w:p w:rsidR="00653FD1" w:rsidRPr="00653FD1" w:rsidRDefault="00653FD1" w:rsidP="007F6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653FD1">
              <w:rPr>
                <w:b/>
                <w:sz w:val="24"/>
                <w:szCs w:val="24"/>
              </w:rPr>
              <w:t>во муниципальных служащих, чел.</w:t>
            </w:r>
          </w:p>
        </w:tc>
        <w:tc>
          <w:tcPr>
            <w:tcW w:w="2726" w:type="pct"/>
          </w:tcPr>
          <w:p w:rsidR="00712814" w:rsidRDefault="00653FD1" w:rsidP="00F432B2">
            <w:pPr>
              <w:jc w:val="center"/>
              <w:rPr>
                <w:b/>
                <w:sz w:val="24"/>
                <w:szCs w:val="24"/>
              </w:rPr>
            </w:pPr>
            <w:r w:rsidRPr="00653FD1">
              <w:rPr>
                <w:b/>
                <w:sz w:val="24"/>
                <w:szCs w:val="24"/>
              </w:rPr>
              <w:t xml:space="preserve">Фактические затраты на денежное содержание, тыс. руб. </w:t>
            </w:r>
          </w:p>
          <w:p w:rsidR="00653FD1" w:rsidRPr="00653FD1" w:rsidRDefault="00653FD1" w:rsidP="00F432B2">
            <w:pPr>
              <w:jc w:val="center"/>
              <w:rPr>
                <w:b/>
                <w:sz w:val="24"/>
                <w:szCs w:val="24"/>
              </w:rPr>
            </w:pPr>
            <w:r w:rsidRPr="00653FD1">
              <w:rPr>
                <w:b/>
                <w:sz w:val="24"/>
                <w:szCs w:val="24"/>
              </w:rPr>
              <w:t>(КОСГУ 211, 213)</w:t>
            </w:r>
          </w:p>
        </w:tc>
      </w:tr>
      <w:tr w:rsidR="00653FD1" w:rsidRPr="00653FD1" w:rsidTr="008C3226">
        <w:tc>
          <w:tcPr>
            <w:tcW w:w="2274" w:type="pct"/>
          </w:tcPr>
          <w:p w:rsidR="00653FD1" w:rsidRPr="001144D6" w:rsidRDefault="00653FD1" w:rsidP="00F432B2">
            <w:pPr>
              <w:rPr>
                <w:sz w:val="24"/>
                <w:szCs w:val="24"/>
              </w:rPr>
            </w:pPr>
            <w:r w:rsidRPr="001144D6">
              <w:rPr>
                <w:sz w:val="24"/>
                <w:szCs w:val="24"/>
              </w:rPr>
              <w:t>Аппарат Муниципального совета - 3</w:t>
            </w:r>
          </w:p>
        </w:tc>
        <w:tc>
          <w:tcPr>
            <w:tcW w:w="2726" w:type="pct"/>
          </w:tcPr>
          <w:p w:rsidR="00653FD1" w:rsidRPr="001144D6" w:rsidRDefault="00653FD1" w:rsidP="001144D6">
            <w:pPr>
              <w:jc w:val="center"/>
              <w:rPr>
                <w:sz w:val="24"/>
                <w:szCs w:val="24"/>
              </w:rPr>
            </w:pPr>
            <w:r w:rsidRPr="001144D6">
              <w:rPr>
                <w:sz w:val="24"/>
                <w:szCs w:val="24"/>
              </w:rPr>
              <w:t>23</w:t>
            </w:r>
            <w:r w:rsidR="001144D6" w:rsidRPr="001144D6">
              <w:rPr>
                <w:sz w:val="24"/>
                <w:szCs w:val="24"/>
              </w:rPr>
              <w:t>70</w:t>
            </w:r>
            <w:r w:rsidRPr="001144D6">
              <w:rPr>
                <w:sz w:val="24"/>
                <w:szCs w:val="24"/>
              </w:rPr>
              <w:t>,</w:t>
            </w:r>
            <w:r w:rsidR="001144D6" w:rsidRPr="001144D6">
              <w:rPr>
                <w:sz w:val="24"/>
                <w:szCs w:val="24"/>
              </w:rPr>
              <w:t>2</w:t>
            </w:r>
          </w:p>
        </w:tc>
      </w:tr>
      <w:tr w:rsidR="00653FD1" w:rsidRPr="00653FD1" w:rsidTr="008C3226">
        <w:tc>
          <w:tcPr>
            <w:tcW w:w="2274" w:type="pct"/>
          </w:tcPr>
          <w:p w:rsidR="00653FD1" w:rsidRPr="001144D6" w:rsidRDefault="00653FD1" w:rsidP="00F432B2">
            <w:pPr>
              <w:rPr>
                <w:sz w:val="24"/>
                <w:szCs w:val="24"/>
              </w:rPr>
            </w:pPr>
            <w:r w:rsidRPr="001144D6">
              <w:rPr>
                <w:sz w:val="24"/>
                <w:szCs w:val="24"/>
              </w:rPr>
              <w:t>Местная администрация - 22</w:t>
            </w:r>
          </w:p>
        </w:tc>
        <w:tc>
          <w:tcPr>
            <w:tcW w:w="2726" w:type="pct"/>
          </w:tcPr>
          <w:p w:rsidR="00653FD1" w:rsidRPr="001144D6" w:rsidRDefault="001144D6" w:rsidP="00F432B2">
            <w:pPr>
              <w:jc w:val="center"/>
              <w:rPr>
                <w:sz w:val="24"/>
                <w:szCs w:val="24"/>
              </w:rPr>
            </w:pPr>
            <w:r w:rsidRPr="001144D6">
              <w:rPr>
                <w:sz w:val="24"/>
                <w:szCs w:val="24"/>
              </w:rPr>
              <w:t>18671,4</w:t>
            </w:r>
          </w:p>
        </w:tc>
      </w:tr>
      <w:tr w:rsidR="00653FD1" w:rsidRPr="00653FD1" w:rsidTr="008C3226">
        <w:tc>
          <w:tcPr>
            <w:tcW w:w="2274" w:type="pct"/>
          </w:tcPr>
          <w:p w:rsidR="00653FD1" w:rsidRPr="001144D6" w:rsidRDefault="00653FD1" w:rsidP="00F432B2">
            <w:pPr>
              <w:rPr>
                <w:b/>
                <w:sz w:val="24"/>
                <w:szCs w:val="24"/>
              </w:rPr>
            </w:pPr>
            <w:r w:rsidRPr="001144D6">
              <w:rPr>
                <w:b/>
                <w:sz w:val="24"/>
                <w:szCs w:val="24"/>
              </w:rPr>
              <w:t>ИТОГО - 25</w:t>
            </w:r>
          </w:p>
        </w:tc>
        <w:tc>
          <w:tcPr>
            <w:tcW w:w="2726" w:type="pct"/>
          </w:tcPr>
          <w:p w:rsidR="00653FD1" w:rsidRPr="001144D6" w:rsidRDefault="001144D6" w:rsidP="00F432B2">
            <w:pPr>
              <w:jc w:val="center"/>
              <w:rPr>
                <w:b/>
                <w:sz w:val="24"/>
                <w:szCs w:val="24"/>
              </w:rPr>
            </w:pPr>
            <w:r w:rsidRPr="001144D6">
              <w:rPr>
                <w:b/>
                <w:sz w:val="24"/>
                <w:szCs w:val="24"/>
              </w:rPr>
              <w:t>21041,6</w:t>
            </w:r>
          </w:p>
        </w:tc>
      </w:tr>
    </w:tbl>
    <w:p w:rsidR="00653FD1" w:rsidRDefault="00653FD1" w:rsidP="00653FD1">
      <w:pPr>
        <w:pStyle w:val="aa"/>
      </w:pPr>
    </w:p>
    <w:p w:rsidR="00F84C93" w:rsidRDefault="00F84C93" w:rsidP="008748B2">
      <w:pPr>
        <w:jc w:val="center"/>
        <w:rPr>
          <w:b/>
          <w:sz w:val="24"/>
        </w:rPr>
      </w:pPr>
    </w:p>
    <w:sectPr w:rsidR="00F84C93" w:rsidSect="005D7DD2">
      <w:pgSz w:w="16840" w:h="11907" w:orient="landscape" w:code="9"/>
      <w:pgMar w:top="1134" w:right="709" w:bottom="851" w:left="7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D5" w:rsidRDefault="005D02D5">
      <w:r>
        <w:separator/>
      </w:r>
    </w:p>
  </w:endnote>
  <w:endnote w:type="continuationSeparator" w:id="0">
    <w:p w:rsidR="005D02D5" w:rsidRDefault="005D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B2" w:rsidRDefault="009501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32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2B2">
      <w:rPr>
        <w:rStyle w:val="a7"/>
        <w:noProof/>
      </w:rPr>
      <w:t>1</w:t>
    </w:r>
    <w:r>
      <w:rPr>
        <w:rStyle w:val="a7"/>
      </w:rPr>
      <w:fldChar w:fldCharType="end"/>
    </w:r>
  </w:p>
  <w:p w:rsidR="00F432B2" w:rsidRDefault="00F432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9454"/>
      <w:docPartObj>
        <w:docPartGallery w:val="Page Numbers (Bottom of Page)"/>
        <w:docPartUnique/>
      </w:docPartObj>
    </w:sdtPr>
    <w:sdtContent>
      <w:p w:rsidR="00F432B2" w:rsidRDefault="00950161">
        <w:pPr>
          <w:pStyle w:val="a5"/>
          <w:jc w:val="center"/>
        </w:pPr>
        <w:fldSimple w:instr=" PAGE   \* MERGEFORMAT ">
          <w:r w:rsidR="00427A3D">
            <w:rPr>
              <w:noProof/>
            </w:rPr>
            <w:t>3</w:t>
          </w:r>
        </w:fldSimple>
      </w:p>
    </w:sdtContent>
  </w:sdt>
  <w:p w:rsidR="00F432B2" w:rsidRDefault="00F432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D5" w:rsidRDefault="005D02D5">
      <w:r>
        <w:separator/>
      </w:r>
    </w:p>
  </w:footnote>
  <w:footnote w:type="continuationSeparator" w:id="0">
    <w:p w:rsidR="005D02D5" w:rsidRDefault="005D0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F67"/>
    <w:multiLevelType w:val="hybridMultilevel"/>
    <w:tmpl w:val="29CE270E"/>
    <w:lvl w:ilvl="0" w:tplc="1E4E14F4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A1FCE76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4026DDB"/>
    <w:multiLevelType w:val="multilevel"/>
    <w:tmpl w:val="5AF61512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0EC84E4D"/>
    <w:multiLevelType w:val="hybridMultilevel"/>
    <w:tmpl w:val="0D222844"/>
    <w:lvl w:ilvl="0" w:tplc="F9ACE2A2">
      <w:start w:val="804"/>
      <w:numFmt w:val="bullet"/>
      <w:lvlText w:val="-"/>
      <w:lvlJc w:val="left"/>
      <w:pPr>
        <w:tabs>
          <w:tab w:val="num" w:pos="1017"/>
        </w:tabs>
        <w:ind w:left="1017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A3D5413"/>
    <w:multiLevelType w:val="singleLevel"/>
    <w:tmpl w:val="38EC1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E4C7CAE"/>
    <w:multiLevelType w:val="hybridMultilevel"/>
    <w:tmpl w:val="BDC0FDBE"/>
    <w:lvl w:ilvl="0" w:tplc="08B21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650146A"/>
    <w:multiLevelType w:val="hybridMultilevel"/>
    <w:tmpl w:val="BB7E7F5C"/>
    <w:lvl w:ilvl="0" w:tplc="817035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150E1"/>
    <w:multiLevelType w:val="singleLevel"/>
    <w:tmpl w:val="F738C4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6A94129"/>
    <w:multiLevelType w:val="hybridMultilevel"/>
    <w:tmpl w:val="C650A4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F881468"/>
    <w:multiLevelType w:val="hybridMultilevel"/>
    <w:tmpl w:val="D1149D2A"/>
    <w:lvl w:ilvl="0" w:tplc="5ABA1E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260415"/>
    <w:multiLevelType w:val="hybridMultilevel"/>
    <w:tmpl w:val="F2EA8870"/>
    <w:lvl w:ilvl="0" w:tplc="DF7A0018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A844BC6"/>
    <w:multiLevelType w:val="singleLevel"/>
    <w:tmpl w:val="5C78CD5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7A56DF"/>
    <w:multiLevelType w:val="hybridMultilevel"/>
    <w:tmpl w:val="0AD60FC6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3">
    <w:nsid w:val="720A38E0"/>
    <w:multiLevelType w:val="multilevel"/>
    <w:tmpl w:val="FD02F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753B1DC4"/>
    <w:multiLevelType w:val="multilevel"/>
    <w:tmpl w:val="6152DC5A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92B56"/>
    <w:multiLevelType w:val="hybridMultilevel"/>
    <w:tmpl w:val="82FC65FA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CC"/>
    <w:rsid w:val="00001A28"/>
    <w:rsid w:val="000020E5"/>
    <w:rsid w:val="000061E0"/>
    <w:rsid w:val="00012C0E"/>
    <w:rsid w:val="00013BFA"/>
    <w:rsid w:val="0001446D"/>
    <w:rsid w:val="00017D68"/>
    <w:rsid w:val="0002129A"/>
    <w:rsid w:val="00023AAC"/>
    <w:rsid w:val="00024F11"/>
    <w:rsid w:val="00033C60"/>
    <w:rsid w:val="00045CF9"/>
    <w:rsid w:val="00050008"/>
    <w:rsid w:val="00055641"/>
    <w:rsid w:val="000625FF"/>
    <w:rsid w:val="000637A6"/>
    <w:rsid w:val="0006565C"/>
    <w:rsid w:val="00073070"/>
    <w:rsid w:val="00080C46"/>
    <w:rsid w:val="0008287C"/>
    <w:rsid w:val="000854F0"/>
    <w:rsid w:val="00087AD5"/>
    <w:rsid w:val="00095791"/>
    <w:rsid w:val="00097E73"/>
    <w:rsid w:val="000A09AC"/>
    <w:rsid w:val="000A6E27"/>
    <w:rsid w:val="000B2887"/>
    <w:rsid w:val="000B3043"/>
    <w:rsid w:val="000B6D50"/>
    <w:rsid w:val="000B6E19"/>
    <w:rsid w:val="000C08D7"/>
    <w:rsid w:val="000C26B4"/>
    <w:rsid w:val="000C7CAE"/>
    <w:rsid w:val="000D74FD"/>
    <w:rsid w:val="000F0F21"/>
    <w:rsid w:val="000F4D6E"/>
    <w:rsid w:val="000F6195"/>
    <w:rsid w:val="000F7B2C"/>
    <w:rsid w:val="0010165A"/>
    <w:rsid w:val="00111F31"/>
    <w:rsid w:val="00112E79"/>
    <w:rsid w:val="001144D6"/>
    <w:rsid w:val="001151AC"/>
    <w:rsid w:val="00115F2E"/>
    <w:rsid w:val="001163C4"/>
    <w:rsid w:val="00125EC6"/>
    <w:rsid w:val="001357B4"/>
    <w:rsid w:val="001412B6"/>
    <w:rsid w:val="00147421"/>
    <w:rsid w:val="001538EA"/>
    <w:rsid w:val="0015394C"/>
    <w:rsid w:val="00161E4A"/>
    <w:rsid w:val="00173772"/>
    <w:rsid w:val="0017553C"/>
    <w:rsid w:val="00176FAA"/>
    <w:rsid w:val="00181E55"/>
    <w:rsid w:val="001866E5"/>
    <w:rsid w:val="001869FF"/>
    <w:rsid w:val="00190740"/>
    <w:rsid w:val="0019129F"/>
    <w:rsid w:val="001922FA"/>
    <w:rsid w:val="0019363A"/>
    <w:rsid w:val="001A0B57"/>
    <w:rsid w:val="001C25E5"/>
    <w:rsid w:val="001C5141"/>
    <w:rsid w:val="001D1027"/>
    <w:rsid w:val="001D3CF2"/>
    <w:rsid w:val="001D6C44"/>
    <w:rsid w:val="001E09A5"/>
    <w:rsid w:val="002136C2"/>
    <w:rsid w:val="0022586A"/>
    <w:rsid w:val="00235372"/>
    <w:rsid w:val="0023652F"/>
    <w:rsid w:val="00256AE4"/>
    <w:rsid w:val="0026045B"/>
    <w:rsid w:val="00270577"/>
    <w:rsid w:val="00271AB4"/>
    <w:rsid w:val="00274BDF"/>
    <w:rsid w:val="00275DFF"/>
    <w:rsid w:val="00284D97"/>
    <w:rsid w:val="00290012"/>
    <w:rsid w:val="002A0054"/>
    <w:rsid w:val="002A377C"/>
    <w:rsid w:val="002A492B"/>
    <w:rsid w:val="002A5072"/>
    <w:rsid w:val="002A63B6"/>
    <w:rsid w:val="002A7C65"/>
    <w:rsid w:val="002C03EA"/>
    <w:rsid w:val="002D3A76"/>
    <w:rsid w:val="002D6EDF"/>
    <w:rsid w:val="002E5E4B"/>
    <w:rsid w:val="002F06C2"/>
    <w:rsid w:val="003038F3"/>
    <w:rsid w:val="00306A37"/>
    <w:rsid w:val="0030770C"/>
    <w:rsid w:val="00313482"/>
    <w:rsid w:val="00314240"/>
    <w:rsid w:val="003144C9"/>
    <w:rsid w:val="00315464"/>
    <w:rsid w:val="00317AA6"/>
    <w:rsid w:val="00321D7B"/>
    <w:rsid w:val="00322AC9"/>
    <w:rsid w:val="00322C5E"/>
    <w:rsid w:val="00324DA1"/>
    <w:rsid w:val="00345107"/>
    <w:rsid w:val="0036295A"/>
    <w:rsid w:val="00362D7C"/>
    <w:rsid w:val="00364E84"/>
    <w:rsid w:val="00365D84"/>
    <w:rsid w:val="0036785E"/>
    <w:rsid w:val="003736AD"/>
    <w:rsid w:val="00376395"/>
    <w:rsid w:val="00380683"/>
    <w:rsid w:val="0038593E"/>
    <w:rsid w:val="00385992"/>
    <w:rsid w:val="003904D9"/>
    <w:rsid w:val="00395458"/>
    <w:rsid w:val="003954F0"/>
    <w:rsid w:val="003A01DB"/>
    <w:rsid w:val="003A0C6B"/>
    <w:rsid w:val="003A21F9"/>
    <w:rsid w:val="003A2999"/>
    <w:rsid w:val="003A7CA6"/>
    <w:rsid w:val="003B1248"/>
    <w:rsid w:val="003C0857"/>
    <w:rsid w:val="003C1DB8"/>
    <w:rsid w:val="003C212F"/>
    <w:rsid w:val="003C22A6"/>
    <w:rsid w:val="003D0AA5"/>
    <w:rsid w:val="003D28E4"/>
    <w:rsid w:val="003D398B"/>
    <w:rsid w:val="003D466B"/>
    <w:rsid w:val="003E29AB"/>
    <w:rsid w:val="003E6EA4"/>
    <w:rsid w:val="003E7440"/>
    <w:rsid w:val="003E78BA"/>
    <w:rsid w:val="003F6313"/>
    <w:rsid w:val="003F6B80"/>
    <w:rsid w:val="003F7139"/>
    <w:rsid w:val="004027CC"/>
    <w:rsid w:val="0040300E"/>
    <w:rsid w:val="00403E8E"/>
    <w:rsid w:val="00405592"/>
    <w:rsid w:val="00410465"/>
    <w:rsid w:val="004121EF"/>
    <w:rsid w:val="00417ED7"/>
    <w:rsid w:val="00421186"/>
    <w:rsid w:val="00425E57"/>
    <w:rsid w:val="004262B5"/>
    <w:rsid w:val="004272CB"/>
    <w:rsid w:val="004276CD"/>
    <w:rsid w:val="00427A3D"/>
    <w:rsid w:val="00435BA3"/>
    <w:rsid w:val="00445AAD"/>
    <w:rsid w:val="004535A1"/>
    <w:rsid w:val="00462E1A"/>
    <w:rsid w:val="00485DAA"/>
    <w:rsid w:val="004957F8"/>
    <w:rsid w:val="004A316A"/>
    <w:rsid w:val="004B0AFA"/>
    <w:rsid w:val="004B10BB"/>
    <w:rsid w:val="004B2AD1"/>
    <w:rsid w:val="004C4DB9"/>
    <w:rsid w:val="004C6CE0"/>
    <w:rsid w:val="004D1FD6"/>
    <w:rsid w:val="004D2214"/>
    <w:rsid w:val="004D4F19"/>
    <w:rsid w:val="004E56C4"/>
    <w:rsid w:val="004F03CF"/>
    <w:rsid w:val="004F47C5"/>
    <w:rsid w:val="004F7B49"/>
    <w:rsid w:val="005128DB"/>
    <w:rsid w:val="00514BEF"/>
    <w:rsid w:val="00520948"/>
    <w:rsid w:val="0052334A"/>
    <w:rsid w:val="00523600"/>
    <w:rsid w:val="00541E09"/>
    <w:rsid w:val="00561E2E"/>
    <w:rsid w:val="005807D4"/>
    <w:rsid w:val="00584A98"/>
    <w:rsid w:val="00585D17"/>
    <w:rsid w:val="005A4549"/>
    <w:rsid w:val="005B03D5"/>
    <w:rsid w:val="005B72D3"/>
    <w:rsid w:val="005C3D4F"/>
    <w:rsid w:val="005D02D5"/>
    <w:rsid w:val="005D15D3"/>
    <w:rsid w:val="005D2983"/>
    <w:rsid w:val="005D7DD2"/>
    <w:rsid w:val="005E4BD0"/>
    <w:rsid w:val="005E6070"/>
    <w:rsid w:val="005F45F7"/>
    <w:rsid w:val="006005BB"/>
    <w:rsid w:val="0060626B"/>
    <w:rsid w:val="00607682"/>
    <w:rsid w:val="00615098"/>
    <w:rsid w:val="006207EB"/>
    <w:rsid w:val="00620A83"/>
    <w:rsid w:val="00622171"/>
    <w:rsid w:val="00624A87"/>
    <w:rsid w:val="00624D8C"/>
    <w:rsid w:val="00626183"/>
    <w:rsid w:val="0064299C"/>
    <w:rsid w:val="00642F8D"/>
    <w:rsid w:val="0064416A"/>
    <w:rsid w:val="00653FD1"/>
    <w:rsid w:val="00671224"/>
    <w:rsid w:val="00674312"/>
    <w:rsid w:val="006765BB"/>
    <w:rsid w:val="00682E62"/>
    <w:rsid w:val="0068370B"/>
    <w:rsid w:val="00691717"/>
    <w:rsid w:val="00694FAE"/>
    <w:rsid w:val="006963A5"/>
    <w:rsid w:val="006A6C8D"/>
    <w:rsid w:val="006B24BC"/>
    <w:rsid w:val="006B4A31"/>
    <w:rsid w:val="006B750C"/>
    <w:rsid w:val="006D300E"/>
    <w:rsid w:val="006E5690"/>
    <w:rsid w:val="006E5D65"/>
    <w:rsid w:val="006F0052"/>
    <w:rsid w:val="007013A9"/>
    <w:rsid w:val="0071056F"/>
    <w:rsid w:val="00712814"/>
    <w:rsid w:val="00715270"/>
    <w:rsid w:val="007158F8"/>
    <w:rsid w:val="007355FC"/>
    <w:rsid w:val="00747F7B"/>
    <w:rsid w:val="007654B2"/>
    <w:rsid w:val="007677C5"/>
    <w:rsid w:val="00774505"/>
    <w:rsid w:val="00774E30"/>
    <w:rsid w:val="00776B89"/>
    <w:rsid w:val="00777166"/>
    <w:rsid w:val="00784EB2"/>
    <w:rsid w:val="00797A9B"/>
    <w:rsid w:val="007A2632"/>
    <w:rsid w:val="007A6F7B"/>
    <w:rsid w:val="007B3540"/>
    <w:rsid w:val="007B68C2"/>
    <w:rsid w:val="007C7A71"/>
    <w:rsid w:val="007D0B8A"/>
    <w:rsid w:val="007D2C4D"/>
    <w:rsid w:val="007D33F2"/>
    <w:rsid w:val="007F6DE7"/>
    <w:rsid w:val="00800423"/>
    <w:rsid w:val="0080222E"/>
    <w:rsid w:val="00805F2F"/>
    <w:rsid w:val="00807E0D"/>
    <w:rsid w:val="00812088"/>
    <w:rsid w:val="00813B0F"/>
    <w:rsid w:val="00816448"/>
    <w:rsid w:val="00816DF6"/>
    <w:rsid w:val="00820B96"/>
    <w:rsid w:val="00824B64"/>
    <w:rsid w:val="00824CF1"/>
    <w:rsid w:val="00827F9A"/>
    <w:rsid w:val="00831300"/>
    <w:rsid w:val="00831320"/>
    <w:rsid w:val="00836925"/>
    <w:rsid w:val="008416FD"/>
    <w:rsid w:val="0084229B"/>
    <w:rsid w:val="008430A4"/>
    <w:rsid w:val="008504D8"/>
    <w:rsid w:val="008531C4"/>
    <w:rsid w:val="00853FC0"/>
    <w:rsid w:val="0085572A"/>
    <w:rsid w:val="00862904"/>
    <w:rsid w:val="00870378"/>
    <w:rsid w:val="008748B2"/>
    <w:rsid w:val="00887C98"/>
    <w:rsid w:val="008901A4"/>
    <w:rsid w:val="008908A4"/>
    <w:rsid w:val="00892148"/>
    <w:rsid w:val="008A6078"/>
    <w:rsid w:val="008B1457"/>
    <w:rsid w:val="008B7B01"/>
    <w:rsid w:val="008C0B48"/>
    <w:rsid w:val="008C14E7"/>
    <w:rsid w:val="008C1596"/>
    <w:rsid w:val="008C3226"/>
    <w:rsid w:val="008C7527"/>
    <w:rsid w:val="008D22F6"/>
    <w:rsid w:val="008D5418"/>
    <w:rsid w:val="008F349D"/>
    <w:rsid w:val="008F3AD1"/>
    <w:rsid w:val="008F4216"/>
    <w:rsid w:val="00903933"/>
    <w:rsid w:val="0090622B"/>
    <w:rsid w:val="00915D07"/>
    <w:rsid w:val="0092002D"/>
    <w:rsid w:val="00924049"/>
    <w:rsid w:val="00924CB1"/>
    <w:rsid w:val="00930808"/>
    <w:rsid w:val="00932783"/>
    <w:rsid w:val="00936857"/>
    <w:rsid w:val="0094144A"/>
    <w:rsid w:val="00942B55"/>
    <w:rsid w:val="00943747"/>
    <w:rsid w:val="009444D6"/>
    <w:rsid w:val="00950161"/>
    <w:rsid w:val="00972488"/>
    <w:rsid w:val="00974CCC"/>
    <w:rsid w:val="00981E1A"/>
    <w:rsid w:val="00990B0D"/>
    <w:rsid w:val="009A5CB8"/>
    <w:rsid w:val="009B1F0A"/>
    <w:rsid w:val="009B688D"/>
    <w:rsid w:val="009C6D2C"/>
    <w:rsid w:val="009D2CAA"/>
    <w:rsid w:val="009E2E12"/>
    <w:rsid w:val="009E3B10"/>
    <w:rsid w:val="00A008AF"/>
    <w:rsid w:val="00A036E7"/>
    <w:rsid w:val="00A14C31"/>
    <w:rsid w:val="00A16F59"/>
    <w:rsid w:val="00A322AE"/>
    <w:rsid w:val="00A32A26"/>
    <w:rsid w:val="00A33B08"/>
    <w:rsid w:val="00A35EFA"/>
    <w:rsid w:val="00A363B9"/>
    <w:rsid w:val="00A43BCA"/>
    <w:rsid w:val="00A50805"/>
    <w:rsid w:val="00A56E2C"/>
    <w:rsid w:val="00A56E47"/>
    <w:rsid w:val="00A57EA6"/>
    <w:rsid w:val="00A60814"/>
    <w:rsid w:val="00A625A1"/>
    <w:rsid w:val="00A6661F"/>
    <w:rsid w:val="00A91BF8"/>
    <w:rsid w:val="00A95B9D"/>
    <w:rsid w:val="00AA5EB9"/>
    <w:rsid w:val="00AB1542"/>
    <w:rsid w:val="00AB5953"/>
    <w:rsid w:val="00AB702C"/>
    <w:rsid w:val="00AB7358"/>
    <w:rsid w:val="00AB7EF5"/>
    <w:rsid w:val="00AC1CD3"/>
    <w:rsid w:val="00AC37D9"/>
    <w:rsid w:val="00AC750D"/>
    <w:rsid w:val="00AC762E"/>
    <w:rsid w:val="00AE1DBD"/>
    <w:rsid w:val="00AF32FE"/>
    <w:rsid w:val="00B01DFD"/>
    <w:rsid w:val="00B02D20"/>
    <w:rsid w:val="00B03DCF"/>
    <w:rsid w:val="00B04406"/>
    <w:rsid w:val="00B04C5E"/>
    <w:rsid w:val="00B06590"/>
    <w:rsid w:val="00B1266A"/>
    <w:rsid w:val="00B2459A"/>
    <w:rsid w:val="00B33060"/>
    <w:rsid w:val="00B36EC2"/>
    <w:rsid w:val="00B43E0D"/>
    <w:rsid w:val="00B46251"/>
    <w:rsid w:val="00B47F14"/>
    <w:rsid w:val="00B50E67"/>
    <w:rsid w:val="00B552C3"/>
    <w:rsid w:val="00B55BDC"/>
    <w:rsid w:val="00B56691"/>
    <w:rsid w:val="00B748A0"/>
    <w:rsid w:val="00B774C7"/>
    <w:rsid w:val="00B86CF5"/>
    <w:rsid w:val="00B872E2"/>
    <w:rsid w:val="00B90A52"/>
    <w:rsid w:val="00B90BCE"/>
    <w:rsid w:val="00B90D5E"/>
    <w:rsid w:val="00BA1456"/>
    <w:rsid w:val="00BA6AFC"/>
    <w:rsid w:val="00BB34FC"/>
    <w:rsid w:val="00BC0163"/>
    <w:rsid w:val="00BD6AB2"/>
    <w:rsid w:val="00BD7088"/>
    <w:rsid w:val="00BE0A36"/>
    <w:rsid w:val="00BF32CC"/>
    <w:rsid w:val="00BF7559"/>
    <w:rsid w:val="00C00366"/>
    <w:rsid w:val="00C038CF"/>
    <w:rsid w:val="00C0650E"/>
    <w:rsid w:val="00C13211"/>
    <w:rsid w:val="00C16578"/>
    <w:rsid w:val="00C22D44"/>
    <w:rsid w:val="00C2312E"/>
    <w:rsid w:val="00C2629D"/>
    <w:rsid w:val="00C308AB"/>
    <w:rsid w:val="00C3110D"/>
    <w:rsid w:val="00C33945"/>
    <w:rsid w:val="00C34C1E"/>
    <w:rsid w:val="00C4224D"/>
    <w:rsid w:val="00C51993"/>
    <w:rsid w:val="00C5588B"/>
    <w:rsid w:val="00C56AFA"/>
    <w:rsid w:val="00C570A0"/>
    <w:rsid w:val="00C57E86"/>
    <w:rsid w:val="00C74A4F"/>
    <w:rsid w:val="00C86BFB"/>
    <w:rsid w:val="00C87570"/>
    <w:rsid w:val="00C9010C"/>
    <w:rsid w:val="00C931BE"/>
    <w:rsid w:val="00CA1F32"/>
    <w:rsid w:val="00CA6835"/>
    <w:rsid w:val="00CA7B24"/>
    <w:rsid w:val="00CC13A2"/>
    <w:rsid w:val="00CC3BB1"/>
    <w:rsid w:val="00CC500D"/>
    <w:rsid w:val="00CC7A75"/>
    <w:rsid w:val="00CD312B"/>
    <w:rsid w:val="00CD31F6"/>
    <w:rsid w:val="00CD4B80"/>
    <w:rsid w:val="00CD59F5"/>
    <w:rsid w:val="00CE6482"/>
    <w:rsid w:val="00CE6703"/>
    <w:rsid w:val="00CF098A"/>
    <w:rsid w:val="00CF4F3A"/>
    <w:rsid w:val="00CF52AB"/>
    <w:rsid w:val="00D07F74"/>
    <w:rsid w:val="00D170C2"/>
    <w:rsid w:val="00D22CF8"/>
    <w:rsid w:val="00D301C4"/>
    <w:rsid w:val="00D369EB"/>
    <w:rsid w:val="00D37E75"/>
    <w:rsid w:val="00D422FB"/>
    <w:rsid w:val="00D45CD2"/>
    <w:rsid w:val="00D462A0"/>
    <w:rsid w:val="00D51B6C"/>
    <w:rsid w:val="00D57485"/>
    <w:rsid w:val="00D60DA2"/>
    <w:rsid w:val="00D84741"/>
    <w:rsid w:val="00D95B25"/>
    <w:rsid w:val="00DA21AD"/>
    <w:rsid w:val="00DB2030"/>
    <w:rsid w:val="00DB3702"/>
    <w:rsid w:val="00DC0D61"/>
    <w:rsid w:val="00DC414B"/>
    <w:rsid w:val="00DD239E"/>
    <w:rsid w:val="00DE53C6"/>
    <w:rsid w:val="00DE5DA8"/>
    <w:rsid w:val="00DF3860"/>
    <w:rsid w:val="00DF3CD6"/>
    <w:rsid w:val="00DF4989"/>
    <w:rsid w:val="00DF648A"/>
    <w:rsid w:val="00E04F61"/>
    <w:rsid w:val="00E2689E"/>
    <w:rsid w:val="00E300CD"/>
    <w:rsid w:val="00E31180"/>
    <w:rsid w:val="00E32790"/>
    <w:rsid w:val="00E32A80"/>
    <w:rsid w:val="00E339B5"/>
    <w:rsid w:val="00E358E6"/>
    <w:rsid w:val="00E36AA7"/>
    <w:rsid w:val="00E410B4"/>
    <w:rsid w:val="00E437AC"/>
    <w:rsid w:val="00E51ED1"/>
    <w:rsid w:val="00E53A0D"/>
    <w:rsid w:val="00E60563"/>
    <w:rsid w:val="00E60BB1"/>
    <w:rsid w:val="00E6153C"/>
    <w:rsid w:val="00E62DD3"/>
    <w:rsid w:val="00E64231"/>
    <w:rsid w:val="00E675C8"/>
    <w:rsid w:val="00E70F3A"/>
    <w:rsid w:val="00E81E9C"/>
    <w:rsid w:val="00E84C62"/>
    <w:rsid w:val="00E8569B"/>
    <w:rsid w:val="00E9578A"/>
    <w:rsid w:val="00E97619"/>
    <w:rsid w:val="00EA2B65"/>
    <w:rsid w:val="00EA48A8"/>
    <w:rsid w:val="00EA65E2"/>
    <w:rsid w:val="00EB3B09"/>
    <w:rsid w:val="00EC36D6"/>
    <w:rsid w:val="00ED4D48"/>
    <w:rsid w:val="00ED52B2"/>
    <w:rsid w:val="00EE2152"/>
    <w:rsid w:val="00EE6FDE"/>
    <w:rsid w:val="00EF3182"/>
    <w:rsid w:val="00EF45C3"/>
    <w:rsid w:val="00EF7781"/>
    <w:rsid w:val="00F01A81"/>
    <w:rsid w:val="00F05737"/>
    <w:rsid w:val="00F156BD"/>
    <w:rsid w:val="00F203D1"/>
    <w:rsid w:val="00F230F5"/>
    <w:rsid w:val="00F252D9"/>
    <w:rsid w:val="00F2590A"/>
    <w:rsid w:val="00F27E7F"/>
    <w:rsid w:val="00F32DAD"/>
    <w:rsid w:val="00F432B2"/>
    <w:rsid w:val="00F44DF6"/>
    <w:rsid w:val="00F44EB9"/>
    <w:rsid w:val="00F47966"/>
    <w:rsid w:val="00F52190"/>
    <w:rsid w:val="00F56AC0"/>
    <w:rsid w:val="00F7291F"/>
    <w:rsid w:val="00F825B4"/>
    <w:rsid w:val="00F82760"/>
    <w:rsid w:val="00F83813"/>
    <w:rsid w:val="00F84C93"/>
    <w:rsid w:val="00F86F76"/>
    <w:rsid w:val="00F87B5C"/>
    <w:rsid w:val="00F9529F"/>
    <w:rsid w:val="00FA4A1C"/>
    <w:rsid w:val="00FA535D"/>
    <w:rsid w:val="00FA7A53"/>
    <w:rsid w:val="00FB4808"/>
    <w:rsid w:val="00FB6403"/>
    <w:rsid w:val="00FC0489"/>
    <w:rsid w:val="00FC281E"/>
    <w:rsid w:val="00FC48EB"/>
    <w:rsid w:val="00FE1A77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A1C"/>
  </w:style>
  <w:style w:type="paragraph" w:styleId="1">
    <w:name w:val="heading 1"/>
    <w:basedOn w:val="a"/>
    <w:next w:val="a"/>
    <w:qFormat/>
    <w:rsid w:val="00FA4A1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A4A1C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A4A1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A4A1C"/>
    <w:pPr>
      <w:keepNext/>
      <w:suppressAutoHyphens/>
      <w:jc w:val="both"/>
      <w:outlineLvl w:val="3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4A1C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56E2C"/>
    <w:rPr>
      <w:sz w:val="24"/>
    </w:rPr>
  </w:style>
  <w:style w:type="paragraph" w:styleId="20">
    <w:name w:val="Body Text Indent 2"/>
    <w:basedOn w:val="a"/>
    <w:rsid w:val="00FA4A1C"/>
    <w:pPr>
      <w:ind w:left="851" w:hanging="426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FA4A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CF5"/>
  </w:style>
  <w:style w:type="character" w:styleId="a7">
    <w:name w:val="page number"/>
    <w:basedOn w:val="a0"/>
    <w:rsid w:val="00FA4A1C"/>
  </w:style>
  <w:style w:type="paragraph" w:styleId="a8">
    <w:name w:val="header"/>
    <w:basedOn w:val="a"/>
    <w:rsid w:val="00FA4A1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A4A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A4A1C"/>
    <w:pPr>
      <w:spacing w:before="100" w:after="100"/>
    </w:pPr>
    <w:rPr>
      <w:snapToGrid w:val="0"/>
      <w:sz w:val="24"/>
    </w:rPr>
  </w:style>
  <w:style w:type="paragraph" w:styleId="aa">
    <w:name w:val="List Paragraph"/>
    <w:basedOn w:val="a"/>
    <w:uiPriority w:val="34"/>
    <w:qFormat/>
    <w:rsid w:val="0019129F"/>
    <w:pPr>
      <w:ind w:left="720"/>
      <w:contextualSpacing/>
    </w:pPr>
  </w:style>
  <w:style w:type="table" w:styleId="ab">
    <w:name w:val="Table Grid"/>
    <w:basedOn w:val="a1"/>
    <w:rsid w:val="0019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03DCF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2590A"/>
    <w:rPr>
      <w:color w:val="800080"/>
      <w:u w:val="single"/>
    </w:rPr>
  </w:style>
  <w:style w:type="paragraph" w:customStyle="1" w:styleId="font5">
    <w:name w:val="font5"/>
    <w:basedOn w:val="a"/>
    <w:rsid w:val="00F2590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2590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7">
    <w:name w:val="font7"/>
    <w:basedOn w:val="a"/>
    <w:rsid w:val="00F2590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8">
    <w:name w:val="font8"/>
    <w:basedOn w:val="a"/>
    <w:rsid w:val="00F2590A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F2590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2590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2590A"/>
    <w:pP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2590A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F25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F25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25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259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25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F2590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F2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F259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F2590A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F2590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F2590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e">
    <w:name w:val="Body Text"/>
    <w:basedOn w:val="a"/>
    <w:link w:val="af"/>
    <w:rsid w:val="000020E5"/>
    <w:pPr>
      <w:spacing w:after="120"/>
    </w:pPr>
  </w:style>
  <w:style w:type="character" w:customStyle="1" w:styleId="af">
    <w:name w:val="Основной текст Знак"/>
    <w:basedOn w:val="a0"/>
    <w:link w:val="ae"/>
    <w:rsid w:val="00002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4AF8E-E38E-4AEA-940F-1D89A0DE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28</Pages>
  <Words>5592</Words>
  <Characters>31876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МС</vt:lpstr>
    </vt:vector>
  </TitlesOfParts>
  <Company>Местная администрация МО Финляндский округ</Company>
  <LinksUpToDate>false</LinksUpToDate>
  <CharactersWithSpaces>37394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МС</dc:title>
  <dc:subject>Утверждение бюджета на 2016 год</dc:subject>
  <dc:creator>Колобова Т.О.</dc:creator>
  <cp:lastModifiedBy>Колобова Т.О.</cp:lastModifiedBy>
  <cp:revision>69</cp:revision>
  <cp:lastPrinted>2018-02-15T11:27:00Z</cp:lastPrinted>
  <dcterms:created xsi:type="dcterms:W3CDTF">2017-06-19T07:48:00Z</dcterms:created>
  <dcterms:modified xsi:type="dcterms:W3CDTF">2018-02-15T13:04:00Z</dcterms:modified>
</cp:coreProperties>
</file>