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F74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D30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F74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F740D2" w:rsidP="00F740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 октября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780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Проверка проводилась с ведома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и.о. 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proofErr w:type="spellStart"/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</w:t>
      </w:r>
      <w:proofErr w:type="spellEnd"/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И.Б.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Исполнение местного бюджета муниципального образования Финляндский округ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9 месяцев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</w:t>
      </w:r>
      <w:r w:rsidR="00B41AAC">
        <w:rPr>
          <w:rFonts w:ascii="Times New Roman" w:eastAsia="Times New Roman" w:hAnsi="Times New Roman" w:cs="Times New Roman"/>
          <w:sz w:val="24"/>
          <w:szCs w:val="24"/>
          <w:lang w:eastAsia="ar-SA"/>
        </w:rPr>
        <w:t>18.06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г.)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106 501,2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80,5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101 200,6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76,2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совокупный доход являются основным бюджетообразующим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75,4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93,6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74,0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исполнено на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96,0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4800">
        <w:rPr>
          <w:rFonts w:ascii="Times New Roman" w:eastAsia="Times New Roman" w:hAnsi="Times New Roman" w:cs="Times New Roman"/>
          <w:sz w:val="24"/>
          <w:szCs w:val="24"/>
          <w:lang w:eastAsia="ar-SA"/>
        </w:rPr>
        <w:t>69,7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безопасность 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правоохранительная деятельность – </w:t>
      </w:r>
      <w:r w:rsidR="00F740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55,4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%;</w:t>
      </w:r>
    </w:p>
    <w:p w:rsidR="00D30218" w:rsidRPr="00D30218" w:rsidRDefault="00D30218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национальная экономика – </w:t>
      </w:r>
      <w:r w:rsidR="00F740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96,5</w:t>
      </w:r>
      <w:r w:rsidR="003C5D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</w:t>
      </w:r>
      <w:r w:rsidRPr="00D30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74,5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4800">
        <w:rPr>
          <w:rFonts w:ascii="Times New Roman" w:eastAsia="Times New Roman" w:hAnsi="Times New Roman" w:cs="Times New Roman"/>
          <w:sz w:val="24"/>
          <w:szCs w:val="24"/>
          <w:lang w:eastAsia="ar-SA"/>
        </w:rPr>
        <w:t>90,3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4800">
        <w:rPr>
          <w:rFonts w:ascii="Times New Roman" w:eastAsia="Times New Roman" w:hAnsi="Times New Roman" w:cs="Times New Roman"/>
          <w:sz w:val="24"/>
          <w:szCs w:val="24"/>
          <w:lang w:eastAsia="ar-SA"/>
        </w:rPr>
        <w:t>94,4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33480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4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68,9 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4800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4800">
        <w:rPr>
          <w:rFonts w:ascii="Times New Roman" w:eastAsia="Times New Roman" w:hAnsi="Times New Roman" w:cs="Times New Roman"/>
          <w:sz w:val="24"/>
          <w:szCs w:val="24"/>
          <w:lang w:eastAsia="ar-SA"/>
        </w:rPr>
        <w:t>73,7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</w:t>
      </w:r>
      <w:proofErr w:type="gramStart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93801"/>
    <w:rsid w:val="001B046D"/>
    <w:rsid w:val="001C0090"/>
    <w:rsid w:val="001D6634"/>
    <w:rsid w:val="00213E1E"/>
    <w:rsid w:val="002246C2"/>
    <w:rsid w:val="002343EE"/>
    <w:rsid w:val="002D0AC1"/>
    <w:rsid w:val="003067D5"/>
    <w:rsid w:val="003307A4"/>
    <w:rsid w:val="00334800"/>
    <w:rsid w:val="003A3ACB"/>
    <w:rsid w:val="003C5D1A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5BF5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76D16"/>
    <w:rsid w:val="00780F58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99E"/>
    <w:rsid w:val="00853AEB"/>
    <w:rsid w:val="008634F5"/>
    <w:rsid w:val="008A0265"/>
    <w:rsid w:val="009107CA"/>
    <w:rsid w:val="00912851"/>
    <w:rsid w:val="00955A1C"/>
    <w:rsid w:val="00996DE4"/>
    <w:rsid w:val="009B5555"/>
    <w:rsid w:val="009C1FF1"/>
    <w:rsid w:val="009D0402"/>
    <w:rsid w:val="009E2874"/>
    <w:rsid w:val="00A1144E"/>
    <w:rsid w:val="00A45552"/>
    <w:rsid w:val="00A72F6A"/>
    <w:rsid w:val="00AC289D"/>
    <w:rsid w:val="00AD5E34"/>
    <w:rsid w:val="00B41AAC"/>
    <w:rsid w:val="00B57495"/>
    <w:rsid w:val="00B64C91"/>
    <w:rsid w:val="00B912A4"/>
    <w:rsid w:val="00BC6CC9"/>
    <w:rsid w:val="00BD104D"/>
    <w:rsid w:val="00C20910"/>
    <w:rsid w:val="00C61476"/>
    <w:rsid w:val="00C7089D"/>
    <w:rsid w:val="00C85CDF"/>
    <w:rsid w:val="00C8742E"/>
    <w:rsid w:val="00CA3590"/>
    <w:rsid w:val="00CD204A"/>
    <w:rsid w:val="00CE0EDB"/>
    <w:rsid w:val="00D30218"/>
    <w:rsid w:val="00D916D6"/>
    <w:rsid w:val="00DA0E0F"/>
    <w:rsid w:val="00DB76F8"/>
    <w:rsid w:val="00E127CA"/>
    <w:rsid w:val="00E62877"/>
    <w:rsid w:val="00E74A6A"/>
    <w:rsid w:val="00EA0D5F"/>
    <w:rsid w:val="00EA3B3A"/>
    <w:rsid w:val="00EB6232"/>
    <w:rsid w:val="00ED4306"/>
    <w:rsid w:val="00F4039A"/>
    <w:rsid w:val="00F4295A"/>
    <w:rsid w:val="00F65ECA"/>
    <w:rsid w:val="00F740D2"/>
    <w:rsid w:val="00F74B5F"/>
    <w:rsid w:val="00F75F54"/>
    <w:rsid w:val="00FE0F12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18E16-BB2D-45E6-BF37-45F6D6D9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2</cp:revision>
  <cp:lastPrinted>2019-07-09T08:10:00Z</cp:lastPrinted>
  <dcterms:created xsi:type="dcterms:W3CDTF">2020-01-30T13:04:00Z</dcterms:created>
  <dcterms:modified xsi:type="dcterms:W3CDTF">2020-01-30T13:04:00Z</dcterms:modified>
</cp:coreProperties>
</file>