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AEADD0" w14:textId="5E37F0A6" w:rsidR="002F4706" w:rsidRPr="002F4706" w:rsidRDefault="002F4706" w:rsidP="002F4706">
      <w:pPr>
        <w:tabs>
          <w:tab w:val="left" w:pos="9781"/>
        </w:tabs>
        <w:ind w:left="4962" w:right="-142"/>
        <w:rPr>
          <w:sz w:val="22"/>
          <w:szCs w:val="22"/>
        </w:rPr>
      </w:pPr>
      <w:r w:rsidRPr="002F4706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</w:p>
    <w:p w14:paraId="542E085F" w14:textId="6FEA3BCE" w:rsidR="009D3DBB" w:rsidRPr="0020038B" w:rsidRDefault="002F4706" w:rsidP="002F4706">
      <w:pPr>
        <w:tabs>
          <w:tab w:val="left" w:pos="9781"/>
        </w:tabs>
        <w:ind w:left="4962" w:right="-142"/>
        <w:rPr>
          <w:b/>
          <w:color w:val="000000" w:themeColor="text1"/>
          <w:sz w:val="22"/>
          <w:szCs w:val="22"/>
          <w:u w:val="single"/>
        </w:rPr>
      </w:pPr>
      <w:r w:rsidRPr="002F4706">
        <w:rPr>
          <w:sz w:val="22"/>
          <w:szCs w:val="22"/>
        </w:rPr>
        <w:t>к постановлению 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1D27D2">
        <w:rPr>
          <w:sz w:val="22"/>
          <w:szCs w:val="22"/>
        </w:rPr>
        <w:t>ый</w:t>
      </w:r>
      <w:r w:rsidRPr="002F4706">
        <w:rPr>
          <w:sz w:val="22"/>
          <w:szCs w:val="22"/>
        </w:rPr>
        <w:t xml:space="preserve"> округ Финляндский округ от ___________ г. № _____</w:t>
      </w:r>
    </w:p>
    <w:p w14:paraId="050419EE" w14:textId="77777777" w:rsidR="009D3DBB" w:rsidRPr="00E90F65" w:rsidRDefault="009D3DBB" w:rsidP="009D3DBB">
      <w:pPr>
        <w:tabs>
          <w:tab w:val="left" w:pos="9781"/>
        </w:tabs>
        <w:ind w:right="-142" w:firstLine="567"/>
        <w:jc w:val="center"/>
        <w:rPr>
          <w:b/>
          <w:sz w:val="20"/>
        </w:rPr>
      </w:pPr>
    </w:p>
    <w:p w14:paraId="096364C7" w14:textId="77777777" w:rsidR="009D3DBB" w:rsidRPr="00816699" w:rsidRDefault="009D3DBB" w:rsidP="009D3DBB">
      <w:pPr>
        <w:tabs>
          <w:tab w:val="left" w:pos="9639"/>
        </w:tabs>
        <w:ind w:firstLine="567"/>
        <w:jc w:val="center"/>
        <w:rPr>
          <w:b/>
          <w:sz w:val="24"/>
          <w:szCs w:val="24"/>
        </w:rPr>
      </w:pPr>
      <w:r w:rsidRPr="00816699">
        <w:rPr>
          <w:b/>
          <w:sz w:val="24"/>
          <w:szCs w:val="24"/>
        </w:rPr>
        <w:t>Административный регламент</w:t>
      </w:r>
    </w:p>
    <w:p w14:paraId="451DEB4D" w14:textId="799A43A8" w:rsidR="009D3DBB" w:rsidRDefault="009D3DBB" w:rsidP="009D3DBB">
      <w:pPr>
        <w:tabs>
          <w:tab w:val="left" w:pos="9639"/>
        </w:tabs>
        <w:ind w:firstLine="567"/>
        <w:jc w:val="center"/>
        <w:rPr>
          <w:b/>
          <w:sz w:val="24"/>
          <w:szCs w:val="24"/>
        </w:rPr>
      </w:pPr>
      <w:bookmarkStart w:id="0" w:name="_Hlk120701631"/>
      <w:r w:rsidRPr="00816699">
        <w:rPr>
          <w:b/>
          <w:sz w:val="24"/>
          <w:szCs w:val="24"/>
        </w:rPr>
        <w:t xml:space="preserve">по предоставлению </w:t>
      </w:r>
      <w:r w:rsidR="002F4706" w:rsidRPr="002F4706">
        <w:rPr>
          <w:b/>
          <w:sz w:val="24"/>
          <w:szCs w:val="24"/>
        </w:rPr>
        <w:t>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1D27D2">
        <w:rPr>
          <w:b/>
          <w:sz w:val="24"/>
          <w:szCs w:val="24"/>
        </w:rPr>
        <w:t>ый</w:t>
      </w:r>
      <w:r w:rsidR="002F4706" w:rsidRPr="002F4706">
        <w:rPr>
          <w:b/>
          <w:sz w:val="24"/>
          <w:szCs w:val="24"/>
        </w:rPr>
        <w:t xml:space="preserve"> округ Финляндский округ</w:t>
      </w:r>
      <w:r w:rsidRPr="00816699">
        <w:rPr>
          <w:b/>
          <w:sz w:val="24"/>
          <w:szCs w:val="24"/>
        </w:rPr>
        <w:t>, осуществляющих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 государственной услуги по выдаче органом опеки и попечительства разрешения на изменение имени и фамилии ребенка</w:t>
      </w:r>
      <w:bookmarkEnd w:id="0"/>
    </w:p>
    <w:p w14:paraId="27D8CDFA" w14:textId="2318063E" w:rsidR="00F87117" w:rsidRPr="00F87117" w:rsidRDefault="00F87117" w:rsidP="009D3DBB">
      <w:pPr>
        <w:tabs>
          <w:tab w:val="left" w:pos="9639"/>
        </w:tabs>
        <w:ind w:firstLine="567"/>
        <w:jc w:val="center"/>
        <w:rPr>
          <w:sz w:val="24"/>
          <w:szCs w:val="24"/>
        </w:rPr>
      </w:pPr>
    </w:p>
    <w:p w14:paraId="4362C3F7" w14:textId="77777777" w:rsidR="009D3DBB" w:rsidRPr="00816699" w:rsidRDefault="009D3DBB" w:rsidP="009D3DBB">
      <w:pPr>
        <w:pStyle w:val="a4"/>
        <w:tabs>
          <w:tab w:val="left" w:pos="9781"/>
        </w:tabs>
        <w:ind w:right="-142" w:firstLine="567"/>
        <w:jc w:val="center"/>
        <w:rPr>
          <w:b/>
          <w:sz w:val="24"/>
          <w:szCs w:val="24"/>
        </w:rPr>
      </w:pPr>
    </w:p>
    <w:p w14:paraId="3F04B3E5" w14:textId="77777777" w:rsidR="009D3DBB" w:rsidRPr="00816699" w:rsidRDefault="009D3DBB" w:rsidP="009D3DBB">
      <w:pPr>
        <w:pStyle w:val="a4"/>
        <w:tabs>
          <w:tab w:val="left" w:pos="9781"/>
        </w:tabs>
        <w:ind w:right="-142"/>
        <w:jc w:val="center"/>
        <w:rPr>
          <w:b/>
          <w:sz w:val="24"/>
          <w:szCs w:val="24"/>
        </w:rPr>
      </w:pPr>
      <w:r w:rsidRPr="00816699">
        <w:rPr>
          <w:b/>
          <w:sz w:val="24"/>
          <w:szCs w:val="24"/>
          <w:lang w:val="en-US"/>
        </w:rPr>
        <w:t>I</w:t>
      </w:r>
      <w:r w:rsidRPr="00816699">
        <w:rPr>
          <w:b/>
          <w:sz w:val="24"/>
          <w:szCs w:val="24"/>
        </w:rPr>
        <w:t>. Общие положения</w:t>
      </w:r>
    </w:p>
    <w:p w14:paraId="327637E0" w14:textId="77777777" w:rsidR="009D3DBB" w:rsidRPr="00816699" w:rsidRDefault="009D3DBB" w:rsidP="009D3DBB">
      <w:pPr>
        <w:pStyle w:val="a4"/>
        <w:tabs>
          <w:tab w:val="left" w:pos="9781"/>
        </w:tabs>
        <w:ind w:right="-142" w:firstLine="709"/>
        <w:jc w:val="center"/>
        <w:rPr>
          <w:b/>
          <w:sz w:val="24"/>
          <w:szCs w:val="24"/>
        </w:rPr>
      </w:pPr>
    </w:p>
    <w:p w14:paraId="7C4A647D" w14:textId="543E0D6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1.1. Предметом регулирования настоящего Административного регламента являются отношения, возникающие между заявителями и </w:t>
      </w:r>
      <w:r w:rsidR="002F4706" w:rsidRPr="002F4706">
        <w:rPr>
          <w:sz w:val="24"/>
          <w:szCs w:val="24"/>
        </w:rPr>
        <w:t>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1D27D2">
        <w:rPr>
          <w:sz w:val="24"/>
          <w:szCs w:val="24"/>
        </w:rPr>
        <w:t>ый</w:t>
      </w:r>
      <w:r w:rsidR="002F4706" w:rsidRPr="002F4706">
        <w:rPr>
          <w:sz w:val="24"/>
          <w:szCs w:val="24"/>
        </w:rPr>
        <w:t xml:space="preserve"> округ Финляндский округ (далее – МА МО Финляндский округ), осуществляющей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 (далее – органы местного самоуправления Санкт-Петербурга)</w:t>
      </w:r>
      <w:r w:rsidRPr="00816699">
        <w:rPr>
          <w:sz w:val="24"/>
          <w:szCs w:val="24"/>
        </w:rPr>
        <w:t>, в сфере  предоставления государственной услуги по выдаче органом опеки и попечительства разрешения на изменение имени и фамилии ребенка (далее – государственная услуга).</w:t>
      </w:r>
    </w:p>
    <w:p w14:paraId="4CFE00A0" w14:textId="77777777" w:rsidR="009D3DBB" w:rsidRPr="00816699" w:rsidRDefault="009D3DBB" w:rsidP="009D3DBB">
      <w:pPr>
        <w:ind w:firstLine="851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Блок-схема предоставления государственной услуги приведена в приложении № 1 к настоящему Административному регламенту</w:t>
      </w:r>
    </w:p>
    <w:p w14:paraId="476AE5A6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1.2. Заявителями являются граждане Российской Федерации, являющиеся родителями несовершеннолетнего в возрасте до четырнадцати, один из родителей несовершеннолетнего, с которым проживает ребенок, мать несовершеннолетнего, рожденного вне брака, в отношении которого отцовство не установлено (далее - заявители).</w:t>
      </w:r>
    </w:p>
    <w:p w14:paraId="6AF8DDE1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1.3. Требования к порядку информирования и предоставления государственной услуги.</w:t>
      </w:r>
    </w:p>
    <w:p w14:paraId="6864F300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1.3.1. В предоставлении государственной услуги участвуют:</w:t>
      </w:r>
    </w:p>
    <w:p w14:paraId="03CB475B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1.3.1.1. Комитет по делам записи актов гражданского состояния (далее – КЗАГС):</w:t>
      </w:r>
    </w:p>
    <w:p w14:paraId="287D274E" w14:textId="77777777" w:rsidR="009D3DBB" w:rsidRPr="00816699" w:rsidRDefault="009D3DBB" w:rsidP="009D3DBB">
      <w:pPr>
        <w:ind w:firstLine="708"/>
        <w:jc w:val="both"/>
        <w:rPr>
          <w:rStyle w:val="a3"/>
          <w:sz w:val="24"/>
          <w:szCs w:val="24"/>
        </w:rPr>
      </w:pPr>
      <w:r w:rsidRPr="00816699">
        <w:rPr>
          <w:sz w:val="24"/>
          <w:szCs w:val="24"/>
        </w:rPr>
        <w:t xml:space="preserve">Адрес: 191015, Санкт-Петербург, Таврическая ул., д. 39, тел. (812) 271-79-43, факс (812) 271-41-10, адрес электронной почты: </w:t>
      </w:r>
      <w:hyperlink r:id="rId6" w:history="1">
        <w:r w:rsidRPr="00816699">
          <w:rPr>
            <w:rStyle w:val="a3"/>
            <w:sz w:val="24"/>
            <w:szCs w:val="24"/>
            <w:lang w:val="en-US"/>
          </w:rPr>
          <w:t>kzags</w:t>
        </w:r>
        <w:r w:rsidRPr="00816699">
          <w:rPr>
            <w:rStyle w:val="a3"/>
            <w:sz w:val="24"/>
            <w:szCs w:val="24"/>
          </w:rPr>
          <w:t>@</w:t>
        </w:r>
        <w:r w:rsidRPr="00816699">
          <w:rPr>
            <w:rStyle w:val="a3"/>
            <w:sz w:val="24"/>
            <w:szCs w:val="24"/>
            <w:lang w:val="en-US"/>
          </w:rPr>
          <w:t>gov</w:t>
        </w:r>
        <w:r w:rsidRPr="00816699">
          <w:rPr>
            <w:rStyle w:val="a3"/>
            <w:sz w:val="24"/>
            <w:szCs w:val="24"/>
          </w:rPr>
          <w:t>.</w:t>
        </w:r>
        <w:r w:rsidRPr="00816699">
          <w:rPr>
            <w:rStyle w:val="a3"/>
            <w:sz w:val="24"/>
            <w:szCs w:val="24"/>
            <w:lang w:val="en-US"/>
          </w:rPr>
          <w:t>spb</w:t>
        </w:r>
        <w:r w:rsidRPr="00816699">
          <w:rPr>
            <w:rStyle w:val="a3"/>
            <w:sz w:val="24"/>
            <w:szCs w:val="24"/>
          </w:rPr>
          <w:t>.</w:t>
        </w:r>
        <w:r w:rsidRPr="00816699">
          <w:rPr>
            <w:rStyle w:val="a3"/>
            <w:sz w:val="24"/>
            <w:szCs w:val="24"/>
            <w:lang w:val="en-US"/>
          </w:rPr>
          <w:t>ru</w:t>
        </w:r>
      </w:hyperlink>
      <w:r w:rsidRPr="00816699">
        <w:rPr>
          <w:sz w:val="24"/>
          <w:szCs w:val="24"/>
        </w:rPr>
        <w:t>, адрес сайта:</w:t>
      </w:r>
      <w:r w:rsidRPr="00816699">
        <w:rPr>
          <w:rStyle w:val="a3"/>
          <w:sz w:val="24"/>
          <w:szCs w:val="24"/>
        </w:rPr>
        <w:t xml:space="preserve"> </w:t>
      </w:r>
      <w:r w:rsidRPr="00816699">
        <w:rPr>
          <w:rStyle w:val="a3"/>
          <w:sz w:val="24"/>
          <w:szCs w:val="24"/>
          <w:lang w:val="en-US"/>
        </w:rPr>
        <w:t>www</w:t>
      </w:r>
      <w:r w:rsidRPr="00816699">
        <w:rPr>
          <w:rStyle w:val="a3"/>
          <w:sz w:val="24"/>
          <w:szCs w:val="24"/>
        </w:rPr>
        <w:t>.</w:t>
      </w:r>
      <w:r w:rsidRPr="00816699">
        <w:rPr>
          <w:rStyle w:val="a3"/>
          <w:sz w:val="24"/>
          <w:szCs w:val="24"/>
          <w:lang w:val="en-US"/>
        </w:rPr>
        <w:t>gov</w:t>
      </w:r>
      <w:r w:rsidRPr="00816699">
        <w:rPr>
          <w:rStyle w:val="a3"/>
          <w:sz w:val="24"/>
          <w:szCs w:val="24"/>
        </w:rPr>
        <w:t>.</w:t>
      </w:r>
      <w:r w:rsidRPr="00816699">
        <w:rPr>
          <w:rStyle w:val="a3"/>
          <w:sz w:val="24"/>
          <w:szCs w:val="24"/>
          <w:lang w:val="en-US"/>
        </w:rPr>
        <w:t>spb</w:t>
      </w:r>
      <w:r w:rsidRPr="00816699">
        <w:rPr>
          <w:rStyle w:val="a3"/>
          <w:sz w:val="24"/>
          <w:szCs w:val="24"/>
        </w:rPr>
        <w:t>.</w:t>
      </w:r>
      <w:r w:rsidRPr="00816699">
        <w:rPr>
          <w:rStyle w:val="a3"/>
          <w:sz w:val="24"/>
          <w:szCs w:val="24"/>
          <w:lang w:val="en-US"/>
        </w:rPr>
        <w:t>ru</w:t>
      </w:r>
      <w:r w:rsidRPr="00816699">
        <w:rPr>
          <w:rStyle w:val="a3"/>
          <w:sz w:val="24"/>
          <w:szCs w:val="24"/>
        </w:rPr>
        <w:t>.</w:t>
      </w:r>
    </w:p>
    <w:p w14:paraId="6459AC7B" w14:textId="77777777" w:rsidR="009D3DBB" w:rsidRPr="00816699" w:rsidRDefault="009D3DBB" w:rsidP="009D3DBB">
      <w:pPr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График работы: понедельник – четверг с 9.00 до 18.00, пятница с 9.00 до 17.00; перерыв с 13.00 до 13.48, выходные дни – суббота, воскресенье.</w:t>
      </w:r>
    </w:p>
    <w:p w14:paraId="5F3AE005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16699">
        <w:rPr>
          <w:sz w:val="24"/>
          <w:szCs w:val="24"/>
        </w:rPr>
        <w:t>1.3.1.2. Санкт-Петербургское государственное казенное учреждение «Многофункциональный центр предоставления государственных услуг» (далее – Многофункциональный центр).</w:t>
      </w:r>
    </w:p>
    <w:p w14:paraId="70B10AE3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16699">
        <w:rPr>
          <w:sz w:val="24"/>
          <w:szCs w:val="24"/>
        </w:rPr>
        <w:t>Адрес: Санкт-Петербург, ул. Красного Текстильщика, д.10-12, литера 0.</w:t>
      </w:r>
    </w:p>
    <w:p w14:paraId="52FB95F5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16699">
        <w:rPr>
          <w:sz w:val="24"/>
          <w:szCs w:val="24"/>
        </w:rPr>
        <w:t>График работы: понедельник – четверг с 9.00 до 18.00, пятница с 9.00 до 17.00; перерыв с 13.00 до 13.48, выходные дни – суббота, воскресенье.</w:t>
      </w:r>
    </w:p>
    <w:p w14:paraId="18B4BCA3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16699">
        <w:rPr>
          <w:sz w:val="24"/>
          <w:szCs w:val="24"/>
        </w:rPr>
        <w:lastRenderedPageBreak/>
        <w:t>График работы структурных подразделений Многофункционального центра ежедневно с 9.00 до 21.00.</w:t>
      </w:r>
    </w:p>
    <w:p w14:paraId="68B56A84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16699">
        <w:rPr>
          <w:sz w:val="24"/>
          <w:szCs w:val="24"/>
        </w:rPr>
        <w:t>Места нахождения, график работы и справочные телефоны подразделений Многофункционального центра в приложении № 7 к настоящему Административному регламенту</w:t>
      </w:r>
    </w:p>
    <w:p w14:paraId="12C437BA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16699">
        <w:rPr>
          <w:sz w:val="24"/>
          <w:szCs w:val="24"/>
        </w:rPr>
        <w:t>Центр телефонного обслуживания – 573-90-00.</w:t>
      </w:r>
    </w:p>
    <w:p w14:paraId="0C9A9205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16699">
        <w:rPr>
          <w:sz w:val="24"/>
          <w:szCs w:val="24"/>
        </w:rPr>
        <w:t xml:space="preserve">Адрес сайта и электронной почты: </w:t>
      </w:r>
      <w:hyperlink r:id="rId7" w:history="1">
        <w:r w:rsidRPr="00816699">
          <w:rPr>
            <w:rStyle w:val="a3"/>
            <w:sz w:val="24"/>
            <w:szCs w:val="24"/>
            <w:lang w:val="en-US"/>
          </w:rPr>
          <w:t>www</w:t>
        </w:r>
        <w:r w:rsidRPr="00816699">
          <w:rPr>
            <w:rStyle w:val="a3"/>
            <w:sz w:val="24"/>
            <w:szCs w:val="24"/>
          </w:rPr>
          <w:t>.</w:t>
        </w:r>
        <w:r w:rsidRPr="00816699">
          <w:rPr>
            <w:rStyle w:val="a3"/>
            <w:sz w:val="24"/>
            <w:szCs w:val="24"/>
            <w:lang w:val="en-US"/>
          </w:rPr>
          <w:t>gu</w:t>
        </w:r>
        <w:r w:rsidRPr="00816699">
          <w:rPr>
            <w:rStyle w:val="a3"/>
            <w:sz w:val="24"/>
            <w:szCs w:val="24"/>
          </w:rPr>
          <w:t>.</w:t>
        </w:r>
        <w:r w:rsidRPr="00816699">
          <w:rPr>
            <w:rStyle w:val="a3"/>
            <w:sz w:val="24"/>
            <w:szCs w:val="24"/>
            <w:lang w:val="en-US"/>
          </w:rPr>
          <w:t>spb</w:t>
        </w:r>
        <w:r w:rsidRPr="00816699">
          <w:rPr>
            <w:rStyle w:val="a3"/>
            <w:sz w:val="24"/>
            <w:szCs w:val="24"/>
          </w:rPr>
          <w:t>.</w:t>
        </w:r>
        <w:r w:rsidRPr="00816699">
          <w:rPr>
            <w:rStyle w:val="a3"/>
            <w:sz w:val="24"/>
            <w:szCs w:val="24"/>
            <w:lang w:val="en-US"/>
          </w:rPr>
          <w:t>ru</w:t>
        </w:r>
        <w:r w:rsidRPr="00816699">
          <w:rPr>
            <w:rStyle w:val="a3"/>
            <w:sz w:val="24"/>
            <w:szCs w:val="24"/>
          </w:rPr>
          <w:t>/</w:t>
        </w:r>
        <w:r w:rsidRPr="00816699">
          <w:rPr>
            <w:rStyle w:val="a3"/>
            <w:sz w:val="24"/>
            <w:szCs w:val="24"/>
            <w:lang w:val="en-US"/>
          </w:rPr>
          <w:t>mfc</w:t>
        </w:r>
        <w:r w:rsidRPr="00816699">
          <w:rPr>
            <w:rStyle w:val="a3"/>
            <w:sz w:val="24"/>
            <w:szCs w:val="24"/>
          </w:rPr>
          <w:t>/</w:t>
        </w:r>
      </w:hyperlink>
      <w:r w:rsidRPr="00816699">
        <w:rPr>
          <w:sz w:val="24"/>
          <w:szCs w:val="24"/>
        </w:rPr>
        <w:t xml:space="preserve">, </w:t>
      </w:r>
      <w:r w:rsidRPr="00816699">
        <w:rPr>
          <w:sz w:val="24"/>
          <w:szCs w:val="24"/>
          <w:lang w:val="en-US"/>
        </w:rPr>
        <w:t>e</w:t>
      </w:r>
      <w:r w:rsidRPr="00816699">
        <w:rPr>
          <w:sz w:val="24"/>
          <w:szCs w:val="24"/>
        </w:rPr>
        <w:t>-</w:t>
      </w:r>
      <w:r w:rsidRPr="00816699">
        <w:rPr>
          <w:sz w:val="24"/>
          <w:szCs w:val="24"/>
          <w:lang w:val="en-US"/>
        </w:rPr>
        <w:t>mail</w:t>
      </w:r>
      <w:r w:rsidRPr="00816699">
        <w:rPr>
          <w:sz w:val="24"/>
          <w:szCs w:val="24"/>
        </w:rPr>
        <w:t xml:space="preserve">: </w:t>
      </w:r>
      <w:hyperlink r:id="rId8" w:history="1">
        <w:r w:rsidRPr="00816699">
          <w:rPr>
            <w:rStyle w:val="a3"/>
            <w:sz w:val="24"/>
            <w:szCs w:val="24"/>
            <w:lang w:val="en-US"/>
          </w:rPr>
          <w:t>knz</w:t>
        </w:r>
        <w:r w:rsidRPr="00816699">
          <w:rPr>
            <w:rStyle w:val="a3"/>
            <w:sz w:val="24"/>
            <w:szCs w:val="24"/>
          </w:rPr>
          <w:t>@</w:t>
        </w:r>
        <w:r w:rsidRPr="00816699">
          <w:rPr>
            <w:rStyle w:val="a3"/>
            <w:sz w:val="24"/>
            <w:szCs w:val="24"/>
            <w:lang w:val="en-US"/>
          </w:rPr>
          <w:t>mfcspb</w:t>
        </w:r>
        <w:r w:rsidRPr="00816699">
          <w:rPr>
            <w:rStyle w:val="a3"/>
            <w:sz w:val="24"/>
            <w:szCs w:val="24"/>
          </w:rPr>
          <w:t>.</w:t>
        </w:r>
        <w:r w:rsidRPr="00816699">
          <w:rPr>
            <w:rStyle w:val="a3"/>
            <w:sz w:val="24"/>
            <w:szCs w:val="24"/>
            <w:lang w:val="en-US"/>
          </w:rPr>
          <w:t>ru</w:t>
        </w:r>
      </w:hyperlink>
      <w:r w:rsidRPr="00816699">
        <w:rPr>
          <w:sz w:val="24"/>
          <w:szCs w:val="24"/>
        </w:rPr>
        <w:t>.</w:t>
      </w:r>
    </w:p>
    <w:p w14:paraId="20E08D2E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16699">
        <w:rPr>
          <w:sz w:val="24"/>
          <w:szCs w:val="24"/>
        </w:rPr>
        <w:t>1.3.1.3. Санкт-Петербургские государственные казенные учреждения – районные жилищные агентства (далее – ГУЖА).</w:t>
      </w:r>
    </w:p>
    <w:p w14:paraId="6194DC80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16699">
        <w:rPr>
          <w:sz w:val="24"/>
          <w:szCs w:val="24"/>
        </w:rPr>
        <w:t>Места нахождения, справочные телефоны и адреса электронной почты ГУЖА приведены в приложении №  10  к настоящему Административному регламенту</w:t>
      </w:r>
    </w:p>
    <w:p w14:paraId="26DBFC95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16699">
        <w:rPr>
          <w:sz w:val="24"/>
          <w:szCs w:val="24"/>
        </w:rPr>
        <w:t>График работы: с 9.00 до 18.00 (в пятницу – до 17.00), перерыв с 13.00 до 13.48, выходные дни – суббота и воскресенье. Продолжительность рабочего дня, непосредственно предшествующего нерабочему праздничному дню, уменьшается на один час.</w:t>
      </w:r>
    </w:p>
    <w:p w14:paraId="6075B10D" w14:textId="77777777" w:rsidR="009D3DBB" w:rsidRPr="00816699" w:rsidRDefault="009D3DBB" w:rsidP="009D3DBB">
      <w:pPr>
        <w:tabs>
          <w:tab w:val="left" w:pos="9214"/>
        </w:tabs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816699">
        <w:rPr>
          <w:sz w:val="24"/>
          <w:szCs w:val="24"/>
        </w:rPr>
        <w:t>1.3.2. Перед предоставлением государственной услуги заявителям не требуется дополнительных обращений в иные исполнительные органы государственной власти      Санкт-Петербурга и организации.</w:t>
      </w:r>
    </w:p>
    <w:p w14:paraId="1E162028" w14:textId="77777777" w:rsidR="009D3DBB" w:rsidRPr="00816699" w:rsidRDefault="009D3DBB" w:rsidP="009D3DBB">
      <w:pPr>
        <w:tabs>
          <w:tab w:val="left" w:pos="9214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1.3.3. Информацию об органах местного самоуправления и организациях, участвующих в предоставлении государственной услуги, указанных в пункте 1.3.1 настоящего Административного регламента, заявители могут получить следующими способами: </w:t>
      </w:r>
    </w:p>
    <w:p w14:paraId="51DC6F9A" w14:textId="77777777" w:rsidR="009D3DBB" w:rsidRPr="00816699" w:rsidRDefault="009D3DBB" w:rsidP="009D3DBB">
      <w:pPr>
        <w:pStyle w:val="ConsPlusNormal"/>
        <w:widowControl/>
        <w:tabs>
          <w:tab w:val="left" w:pos="921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99">
        <w:rPr>
          <w:rFonts w:ascii="Times New Roman" w:hAnsi="Times New Roman" w:cs="Times New Roman"/>
          <w:sz w:val="24"/>
          <w:szCs w:val="24"/>
        </w:rPr>
        <w:t>1.3.3.1. По телефонам, указанным в приложении № 9 к настоящему Административному регламенту</w:t>
      </w:r>
    </w:p>
    <w:p w14:paraId="10B25551" w14:textId="77777777" w:rsidR="009D3DBB" w:rsidRPr="00816699" w:rsidRDefault="009D3DBB" w:rsidP="009D3DBB">
      <w:pPr>
        <w:pStyle w:val="ConsPlusNormal"/>
        <w:widowControl/>
        <w:tabs>
          <w:tab w:val="left" w:pos="921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99">
        <w:rPr>
          <w:rFonts w:ascii="Times New Roman" w:hAnsi="Times New Roman" w:cs="Times New Roman"/>
          <w:sz w:val="24"/>
          <w:szCs w:val="24"/>
        </w:rPr>
        <w:t>1.3.3.2. В Центре телефонного обслуживания Многофункционального центра, указанного в пункте 1.3.1.2 настоящего Административного регламента.</w:t>
      </w:r>
    </w:p>
    <w:p w14:paraId="247FCD42" w14:textId="77777777" w:rsidR="009D3DBB" w:rsidRPr="00816699" w:rsidRDefault="009D3DBB" w:rsidP="009D3DBB">
      <w:pPr>
        <w:tabs>
          <w:tab w:val="left" w:pos="9214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1.3.3.3. Посредством письменных обращений, в том числе в электронном виде, в органы местного самоуправления Санкт-Петербурга (информация о месте нахождения и графике работы, справочные телефоны, адреса официальных сайтов органов местного самоуправления, предоставляющих государственную услугу, приведены в приложении № 9 к настоящим настоящему Административному регламенту), Многофункциональный центр и его подразделения.</w:t>
      </w:r>
    </w:p>
    <w:p w14:paraId="55F225BB" w14:textId="77777777" w:rsidR="009D3DBB" w:rsidRPr="00816699" w:rsidRDefault="009D3DBB" w:rsidP="009D3DBB">
      <w:pPr>
        <w:pStyle w:val="ConsPlusNormal"/>
        <w:widowControl/>
        <w:tabs>
          <w:tab w:val="left" w:pos="921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99">
        <w:rPr>
          <w:rFonts w:ascii="Times New Roman" w:hAnsi="Times New Roman" w:cs="Times New Roman"/>
          <w:sz w:val="24"/>
          <w:szCs w:val="24"/>
        </w:rPr>
        <w:t>1.3.3.4. При личном обращении в органы местного самоуправления, Многофункциональный центр и его подразделения.</w:t>
      </w:r>
    </w:p>
    <w:p w14:paraId="459E5F15" w14:textId="77777777" w:rsidR="009D3DBB" w:rsidRPr="00816699" w:rsidRDefault="009D3DBB" w:rsidP="009D3DBB">
      <w:pPr>
        <w:pStyle w:val="ConsPlusNormal"/>
        <w:widowControl/>
        <w:tabs>
          <w:tab w:val="left" w:pos="9214"/>
        </w:tabs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99">
        <w:rPr>
          <w:rFonts w:ascii="Times New Roman" w:hAnsi="Times New Roman" w:cs="Times New Roman"/>
          <w:sz w:val="24"/>
          <w:szCs w:val="24"/>
        </w:rPr>
        <w:t>1.3.3.5. На стендах в местах предоставления государственной услуги.</w:t>
      </w:r>
    </w:p>
    <w:p w14:paraId="67B294E6" w14:textId="77777777" w:rsidR="009D3DBB" w:rsidRPr="00816699" w:rsidRDefault="009D3DBB" w:rsidP="009D3DBB">
      <w:pPr>
        <w:tabs>
          <w:tab w:val="left" w:pos="9214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1.3.3.6. На официальном сайте Правительства Санкт-Петербурга </w:t>
      </w:r>
      <w:hyperlink r:id="rId9" w:history="1">
        <w:r w:rsidRPr="00816699">
          <w:rPr>
            <w:rStyle w:val="a3"/>
            <w:sz w:val="24"/>
            <w:szCs w:val="24"/>
            <w:lang w:val="en-US"/>
          </w:rPr>
          <w:t>www</w:t>
        </w:r>
        <w:r w:rsidRPr="00816699">
          <w:rPr>
            <w:rStyle w:val="a3"/>
            <w:sz w:val="24"/>
            <w:szCs w:val="24"/>
          </w:rPr>
          <w:t>.</w:t>
        </w:r>
        <w:r w:rsidRPr="00816699">
          <w:rPr>
            <w:rStyle w:val="a3"/>
            <w:sz w:val="24"/>
            <w:szCs w:val="24"/>
            <w:lang w:val="en-US"/>
          </w:rPr>
          <w:t>gov</w:t>
        </w:r>
        <w:r w:rsidRPr="00816699">
          <w:rPr>
            <w:rStyle w:val="a3"/>
            <w:sz w:val="24"/>
            <w:szCs w:val="24"/>
          </w:rPr>
          <w:t>.</w:t>
        </w:r>
        <w:r w:rsidRPr="00816699">
          <w:rPr>
            <w:rStyle w:val="a3"/>
            <w:sz w:val="24"/>
            <w:szCs w:val="24"/>
            <w:lang w:val="en-US"/>
          </w:rPr>
          <w:t>spb</w:t>
        </w:r>
        <w:r w:rsidRPr="00816699">
          <w:rPr>
            <w:rStyle w:val="a3"/>
            <w:sz w:val="24"/>
            <w:szCs w:val="24"/>
          </w:rPr>
          <w:t>.</w:t>
        </w:r>
        <w:r w:rsidRPr="00816699">
          <w:rPr>
            <w:rStyle w:val="a3"/>
            <w:sz w:val="24"/>
            <w:szCs w:val="24"/>
            <w:lang w:val="en-US"/>
          </w:rPr>
          <w:t>ru</w:t>
        </w:r>
      </w:hyperlink>
      <w:r w:rsidRPr="00816699">
        <w:rPr>
          <w:sz w:val="24"/>
          <w:szCs w:val="24"/>
        </w:rPr>
        <w:t xml:space="preserve">, а </w:t>
      </w:r>
      <w:hyperlink r:id="rId10" w:history="1">
        <w:r w:rsidRPr="00816699">
          <w:rPr>
            <w:rStyle w:val="a3"/>
            <w:sz w:val="24"/>
            <w:szCs w:val="24"/>
          </w:rPr>
          <w:t>также</w:t>
        </w:r>
      </w:hyperlink>
      <w:r w:rsidRPr="00816699">
        <w:rPr>
          <w:sz w:val="24"/>
          <w:szCs w:val="24"/>
        </w:rPr>
        <w:t xml:space="preserve"> на Портале.</w:t>
      </w:r>
    </w:p>
    <w:p w14:paraId="49072774" w14:textId="77777777" w:rsidR="009D3DBB" w:rsidRPr="00816699" w:rsidRDefault="009D3DBB" w:rsidP="009D3DBB">
      <w:pPr>
        <w:tabs>
          <w:tab w:val="left" w:pos="9214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1.3.3.7. При обращении к инфоматам (инфокиоскам, инфопунктам), размещенным в помещениях структурных подразделений Многофункционального центра, указанных в приложении к настоящему административному регламенту; на улицах Санкт-Петербурга и в вестибюлях станций СПб ГУП «Санкт-Петербургский метрополитен» по адресам, указанным на Портале.</w:t>
      </w:r>
    </w:p>
    <w:p w14:paraId="32815632" w14:textId="77777777" w:rsidR="009D3DBB" w:rsidRPr="00816699" w:rsidRDefault="009D3DBB" w:rsidP="009D3DBB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D499D4" w14:textId="77777777" w:rsidR="009D3DBB" w:rsidRPr="00816699" w:rsidRDefault="009D3DBB" w:rsidP="009D3DBB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1E0F71" w14:textId="77777777" w:rsidR="009D3DBB" w:rsidRPr="00816699" w:rsidRDefault="009D3DBB" w:rsidP="009D3DBB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69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816699">
        <w:rPr>
          <w:rFonts w:ascii="Times New Roman" w:hAnsi="Times New Roman" w:cs="Times New Roman"/>
          <w:b/>
          <w:sz w:val="24"/>
          <w:szCs w:val="24"/>
        </w:rPr>
        <w:t>. Стандарт предоставления государственной услуги</w:t>
      </w:r>
    </w:p>
    <w:p w14:paraId="2D432916" w14:textId="77777777" w:rsidR="009D3DBB" w:rsidRPr="00816699" w:rsidRDefault="009D3DBB" w:rsidP="009D3DBB">
      <w:pPr>
        <w:tabs>
          <w:tab w:val="left" w:pos="9781"/>
        </w:tabs>
        <w:ind w:firstLine="709"/>
        <w:jc w:val="both"/>
        <w:rPr>
          <w:sz w:val="24"/>
          <w:szCs w:val="24"/>
        </w:rPr>
      </w:pPr>
    </w:p>
    <w:p w14:paraId="048BEBF7" w14:textId="77777777" w:rsidR="009D3DBB" w:rsidRPr="00816699" w:rsidRDefault="009D3DBB" w:rsidP="009D3DBB">
      <w:pPr>
        <w:pStyle w:val="a4"/>
        <w:tabs>
          <w:tab w:val="left" w:pos="9781"/>
        </w:tabs>
        <w:ind w:firstLine="709"/>
        <w:rPr>
          <w:sz w:val="24"/>
          <w:szCs w:val="24"/>
        </w:rPr>
      </w:pPr>
      <w:r w:rsidRPr="00816699">
        <w:rPr>
          <w:sz w:val="24"/>
          <w:szCs w:val="24"/>
        </w:rPr>
        <w:t>2.1. Наименование государственной услуги: выдача органом опеки и попечительства</w:t>
      </w:r>
      <w:r w:rsidRPr="00816699">
        <w:rPr>
          <w:b/>
          <w:sz w:val="24"/>
          <w:szCs w:val="24"/>
        </w:rPr>
        <w:t xml:space="preserve"> </w:t>
      </w:r>
      <w:r w:rsidRPr="00816699">
        <w:rPr>
          <w:sz w:val="24"/>
          <w:szCs w:val="24"/>
        </w:rPr>
        <w:t>разрешения</w:t>
      </w:r>
      <w:r w:rsidRPr="00816699">
        <w:rPr>
          <w:b/>
          <w:sz w:val="24"/>
          <w:szCs w:val="24"/>
        </w:rPr>
        <w:t xml:space="preserve"> </w:t>
      </w:r>
      <w:r w:rsidRPr="00816699">
        <w:rPr>
          <w:sz w:val="24"/>
          <w:szCs w:val="24"/>
        </w:rPr>
        <w:t>на изменение имени и фамилии ребенка.</w:t>
      </w:r>
    </w:p>
    <w:p w14:paraId="06E81456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Краткое наименование государственной услуги: выдача разрешения</w:t>
      </w:r>
      <w:r w:rsidRPr="00816699">
        <w:rPr>
          <w:b/>
          <w:sz w:val="24"/>
          <w:szCs w:val="24"/>
        </w:rPr>
        <w:t xml:space="preserve"> </w:t>
      </w:r>
      <w:r w:rsidRPr="00816699">
        <w:rPr>
          <w:sz w:val="24"/>
          <w:szCs w:val="24"/>
        </w:rPr>
        <w:t>на изменение имени и фамилии ребенка.</w:t>
      </w:r>
    </w:p>
    <w:p w14:paraId="1060E42A" w14:textId="097B571D" w:rsidR="009D3DBB" w:rsidRPr="00816699" w:rsidRDefault="009D3DBB" w:rsidP="009D3DBB">
      <w:pPr>
        <w:pStyle w:val="a4"/>
        <w:tabs>
          <w:tab w:val="left" w:pos="9781"/>
        </w:tabs>
        <w:ind w:firstLine="709"/>
        <w:rPr>
          <w:sz w:val="24"/>
          <w:szCs w:val="24"/>
        </w:rPr>
      </w:pPr>
      <w:r w:rsidRPr="00816699">
        <w:rPr>
          <w:sz w:val="24"/>
          <w:szCs w:val="24"/>
        </w:rPr>
        <w:t xml:space="preserve">2.2. Государственная услуга предоставляется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, на территории которого ребенок имеет регистрацию по месту жительства (пребывания), и в </w:t>
      </w:r>
      <w:r w:rsidRPr="00816699">
        <w:rPr>
          <w:sz w:val="24"/>
          <w:szCs w:val="24"/>
        </w:rPr>
        <w:lastRenderedPageBreak/>
        <w:t>отношении которого разрешаются вопросы изменения имени, а также присвоенной ему фамилии, во взаимодействии с Многофункциональным центром.</w:t>
      </w:r>
    </w:p>
    <w:p w14:paraId="701DC638" w14:textId="77777777" w:rsidR="009D3DBB" w:rsidRPr="00816699" w:rsidRDefault="009D3DBB" w:rsidP="009D3DBB">
      <w:pPr>
        <w:tabs>
          <w:tab w:val="left" w:pos="9354"/>
        </w:tabs>
        <w:ind w:right="-6" w:firstLine="72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2.3. Результаты предоставления государственной услуги.</w:t>
      </w:r>
    </w:p>
    <w:p w14:paraId="414A3D91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направление (вручение) заявителю постановления о разрешении на изменение имени ребенку, а также присвоенной ему фамилии</w:t>
      </w:r>
      <w:r w:rsidRPr="00816699">
        <w:rPr>
          <w:b/>
          <w:sz w:val="24"/>
          <w:szCs w:val="24"/>
        </w:rPr>
        <w:t xml:space="preserve"> </w:t>
      </w:r>
      <w:r w:rsidRPr="00816699">
        <w:rPr>
          <w:sz w:val="24"/>
          <w:szCs w:val="24"/>
        </w:rPr>
        <w:t>либо об отказе в таком разрешении:</w:t>
      </w:r>
    </w:p>
    <w:p w14:paraId="5828BAD1" w14:textId="7FC5958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на бумажном носителе – постановление о предоставлении государственной услуги выдается лично заявителю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 или Многофункциональным</w:t>
      </w:r>
      <w:r w:rsidRPr="00816699">
        <w:rPr>
          <w:sz w:val="24"/>
          <w:szCs w:val="24"/>
        </w:rPr>
        <w:tab/>
        <w:t>центром либо направляется через отделения федеральной почтовой связи;</w:t>
      </w:r>
    </w:p>
    <w:p w14:paraId="2D93C748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в форме электронного документа - путем отправки по электронной почте либо через Портал.</w:t>
      </w:r>
    </w:p>
    <w:p w14:paraId="1950E974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2.4. Сроки предоставления государственной услуги:</w:t>
      </w:r>
    </w:p>
    <w:p w14:paraId="5018C7E1" w14:textId="676885E7" w:rsidR="009D3DBB" w:rsidRPr="00816699" w:rsidRDefault="002F4706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F4706">
        <w:rPr>
          <w:sz w:val="24"/>
          <w:szCs w:val="24"/>
        </w:rPr>
        <w:t>МА МО Финляндский округ</w:t>
      </w:r>
      <w:r w:rsidR="009D3DBB" w:rsidRPr="00816699">
        <w:rPr>
          <w:sz w:val="24"/>
          <w:szCs w:val="24"/>
        </w:rPr>
        <w:t xml:space="preserve"> принимается решение о разрешении либо об отказе в разрешении на изменение имени ребенку, а также  присвоенной ему фамилии в течение тридцати дней со дня получения от заявителя заявления и документов, указанных в пункте 2.6 настоящего Административного регламента.</w:t>
      </w:r>
    </w:p>
    <w:p w14:paraId="61B8DA2E" w14:textId="01F3459F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В случае направления </w:t>
      </w:r>
      <w:r w:rsidR="002F4706" w:rsidRPr="002F4706">
        <w:rPr>
          <w:sz w:val="24"/>
          <w:szCs w:val="24"/>
        </w:rPr>
        <w:t>МА МО Финляндский округ</w:t>
      </w:r>
      <w:r w:rsidR="002F4706">
        <w:rPr>
          <w:sz w:val="24"/>
          <w:szCs w:val="24"/>
        </w:rPr>
        <w:t xml:space="preserve"> </w:t>
      </w:r>
      <w:r w:rsidRPr="00816699">
        <w:rPr>
          <w:sz w:val="24"/>
          <w:szCs w:val="24"/>
        </w:rPr>
        <w:t>межведомственных запросов и получения ответов на них срок предоставления государственной услуги может быть увеличен на 5 дней в соответствии с действующим законодательством.</w:t>
      </w:r>
    </w:p>
    <w:p w14:paraId="0B96EF94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2.5. Перечень нормативных правовых актов, регулирующих отношения, возникающие в связи с предоставлением государственной услуги:</w:t>
      </w:r>
    </w:p>
    <w:p w14:paraId="3871C494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Конституция Российской Федерации;</w:t>
      </w:r>
    </w:p>
    <w:p w14:paraId="7F8F2400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Гражданский кодекс Российской Федерации;</w:t>
      </w:r>
    </w:p>
    <w:p w14:paraId="316503B8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Семейный кодекс Российской Федерации;</w:t>
      </w:r>
    </w:p>
    <w:p w14:paraId="0B4C7D18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услуг»;</w:t>
      </w:r>
    </w:p>
    <w:p w14:paraId="1067ADA1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Федеральный закон от 02.05.2006 № 59-ФЗ «О порядке рассмотрения обращений граждан Российской Федерации»;</w:t>
      </w:r>
    </w:p>
    <w:p w14:paraId="747CBDE5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Федеральный закон от 27.07.2006 № 152-ФЗ «О персональных данных»;</w:t>
      </w:r>
    </w:p>
    <w:p w14:paraId="708DF42C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Федеральный закон от 06.04.2011 № 63-ФЗ «Об электронной подписи»;</w:t>
      </w:r>
    </w:p>
    <w:p w14:paraId="10DD311A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14:paraId="10B16254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Федеральный закон от 24.04.2008 № 48-ФЗ «Об опеке и попечительстве»;</w:t>
      </w:r>
    </w:p>
    <w:p w14:paraId="0015E69E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Закон Санкт-Петербурга от 31.10.2007 № 536-109 «О наделении органов местного самоуправления в Санкт-Петербурге отдельными государственными полномочиями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(попечительством), и денежных средств на содержание детей, переданных на воспитание в приемные семьи, в Санкт-Петербурге»;</w:t>
      </w:r>
    </w:p>
    <w:p w14:paraId="633CF46B" w14:textId="77777777" w:rsidR="009D3DBB" w:rsidRPr="00816699" w:rsidRDefault="009D3DBB" w:rsidP="009D3DBB">
      <w:pPr>
        <w:tabs>
          <w:tab w:val="left" w:pos="9639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постановление Правительства Санкт-Петербурга от 23.12.2011 № 1753 «О порядке межведомственного информационного взаимодействия при предоставлении государственных и муниципальных услуг исполнительными органами государственной власти Санкт-Петербурга и органами местного самоуправления в Санкт-Петербурге, а также услуг государственных учреждений, подведомственных исполнительным органам государственной власти Санкт-Петербурга, и других организаций, в которых размещается государственное задание (заказ)».</w:t>
      </w:r>
    </w:p>
    <w:p w14:paraId="34798F7B" w14:textId="77777777" w:rsidR="009D3DBB" w:rsidRPr="00816699" w:rsidRDefault="009D3DBB" w:rsidP="009D3DBB">
      <w:pPr>
        <w:tabs>
          <w:tab w:val="left" w:pos="9498"/>
          <w:tab w:val="left" w:pos="9781"/>
        </w:tabs>
        <w:autoSpaceDE w:val="0"/>
        <w:autoSpaceDN w:val="0"/>
        <w:adjustRightInd w:val="0"/>
        <w:ind w:right="-144" w:firstLine="567"/>
        <w:jc w:val="both"/>
        <w:rPr>
          <w:sz w:val="24"/>
          <w:szCs w:val="24"/>
        </w:rPr>
      </w:pPr>
    </w:p>
    <w:p w14:paraId="3682244C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2.6. Исчерпывающий перечень документов, необходимых в соответствии с нормативными правовыми актами для предоставления государственной услуги, подлежащих представлению заявителями:</w:t>
      </w:r>
    </w:p>
    <w:p w14:paraId="39B73D71" w14:textId="77777777" w:rsidR="009D3DBB" w:rsidRPr="00816699" w:rsidRDefault="009D3DBB" w:rsidP="009D3DBB">
      <w:pPr>
        <w:pStyle w:val="a4"/>
        <w:tabs>
          <w:tab w:val="left" w:pos="9781"/>
        </w:tabs>
        <w:ind w:firstLine="709"/>
        <w:rPr>
          <w:sz w:val="24"/>
          <w:szCs w:val="24"/>
        </w:rPr>
      </w:pPr>
      <w:r w:rsidRPr="00816699">
        <w:rPr>
          <w:sz w:val="24"/>
          <w:szCs w:val="24"/>
        </w:rPr>
        <w:t>2.6.1. При совместном обращении родителей об изменении имени ребенка и (или) фамилии:</w:t>
      </w:r>
    </w:p>
    <w:p w14:paraId="45BCFCFB" w14:textId="77777777" w:rsidR="009D3DBB" w:rsidRPr="00816699" w:rsidRDefault="009D3DBB" w:rsidP="009D3DBB">
      <w:pPr>
        <w:tabs>
          <w:tab w:val="left" w:pos="9781"/>
        </w:tabs>
        <w:ind w:firstLine="709"/>
        <w:jc w:val="both"/>
        <w:rPr>
          <w:sz w:val="24"/>
          <w:szCs w:val="24"/>
        </w:rPr>
      </w:pPr>
      <w:r w:rsidRPr="00816699">
        <w:rPr>
          <w:spacing w:val="2"/>
          <w:sz w:val="24"/>
          <w:szCs w:val="24"/>
        </w:rPr>
        <w:lastRenderedPageBreak/>
        <w:t>заявления обоих родителей, согласно приложению № 1</w:t>
      </w:r>
      <w:r w:rsidRPr="00816699">
        <w:rPr>
          <w:sz w:val="24"/>
          <w:szCs w:val="24"/>
        </w:rPr>
        <w:t xml:space="preserve"> к Настоящему Административному регламенту;</w:t>
      </w:r>
    </w:p>
    <w:p w14:paraId="7E41F65B" w14:textId="77777777" w:rsidR="009D3DBB" w:rsidRPr="00816699" w:rsidRDefault="009D3DBB" w:rsidP="009D3DBB">
      <w:pPr>
        <w:tabs>
          <w:tab w:val="left" w:pos="9781"/>
        </w:tabs>
        <w:ind w:firstLine="709"/>
        <w:jc w:val="both"/>
        <w:rPr>
          <w:spacing w:val="2"/>
          <w:sz w:val="24"/>
          <w:szCs w:val="24"/>
        </w:rPr>
      </w:pPr>
      <w:r w:rsidRPr="00816699">
        <w:rPr>
          <w:spacing w:val="2"/>
          <w:sz w:val="24"/>
          <w:szCs w:val="24"/>
        </w:rPr>
        <w:t>документы, удостоверяющие личность заявителей</w:t>
      </w:r>
      <w:r w:rsidRPr="00816699">
        <w:rPr>
          <w:rStyle w:val="a8"/>
          <w:spacing w:val="2"/>
          <w:sz w:val="24"/>
          <w:szCs w:val="24"/>
        </w:rPr>
        <w:footnoteReference w:id="1"/>
      </w:r>
      <w:r w:rsidRPr="00816699">
        <w:rPr>
          <w:spacing w:val="2"/>
          <w:sz w:val="24"/>
          <w:szCs w:val="24"/>
        </w:rPr>
        <w:t>;</w:t>
      </w:r>
    </w:p>
    <w:p w14:paraId="439504B5" w14:textId="77777777" w:rsidR="009D3DBB" w:rsidRPr="00816699" w:rsidRDefault="009D3DBB" w:rsidP="009D3DBB">
      <w:pPr>
        <w:tabs>
          <w:tab w:val="left" w:pos="9781"/>
        </w:tabs>
        <w:ind w:firstLine="709"/>
        <w:jc w:val="both"/>
        <w:rPr>
          <w:sz w:val="24"/>
          <w:szCs w:val="24"/>
        </w:rPr>
      </w:pPr>
      <w:r w:rsidRPr="00816699">
        <w:rPr>
          <w:spacing w:val="2"/>
          <w:sz w:val="24"/>
          <w:szCs w:val="24"/>
        </w:rPr>
        <w:t>заявление несовершеннолетнего старше десяти лет о согласии на изменение фамилии (имени), согласно приложению № 2</w:t>
      </w:r>
      <w:r w:rsidRPr="00816699">
        <w:rPr>
          <w:sz w:val="24"/>
          <w:szCs w:val="24"/>
        </w:rPr>
        <w:t xml:space="preserve"> к Настоящему Административному регламенту;</w:t>
      </w:r>
    </w:p>
    <w:p w14:paraId="46E27323" w14:textId="77777777" w:rsidR="009D3DBB" w:rsidRPr="00816699" w:rsidRDefault="009D3DBB" w:rsidP="009D3DBB">
      <w:pPr>
        <w:tabs>
          <w:tab w:val="left" w:pos="9781"/>
        </w:tabs>
        <w:ind w:firstLine="709"/>
        <w:jc w:val="both"/>
        <w:rPr>
          <w:sz w:val="24"/>
          <w:szCs w:val="24"/>
        </w:rPr>
      </w:pPr>
      <w:r w:rsidRPr="00816699">
        <w:rPr>
          <w:spacing w:val="2"/>
          <w:sz w:val="24"/>
          <w:szCs w:val="24"/>
        </w:rPr>
        <w:t xml:space="preserve">справка о регистрации по месту пребывания несовершеннолетнего, в отношении которого обращается заявитель, </w:t>
      </w:r>
      <w:r w:rsidRPr="00816699">
        <w:rPr>
          <w:sz w:val="24"/>
          <w:szCs w:val="24"/>
        </w:rPr>
        <w:t>о разрешении на изменение имени, а также присвоенной ему фамилии.</w:t>
      </w:r>
    </w:p>
    <w:p w14:paraId="7867E851" w14:textId="77777777" w:rsidR="009D3DBB" w:rsidRPr="00816699" w:rsidRDefault="009D3DBB" w:rsidP="009D3DBB">
      <w:pPr>
        <w:pStyle w:val="a4"/>
        <w:tabs>
          <w:tab w:val="left" w:pos="9781"/>
        </w:tabs>
        <w:ind w:firstLine="709"/>
        <w:rPr>
          <w:sz w:val="24"/>
          <w:szCs w:val="24"/>
        </w:rPr>
      </w:pPr>
      <w:r w:rsidRPr="00816699">
        <w:rPr>
          <w:spacing w:val="2"/>
          <w:sz w:val="24"/>
          <w:szCs w:val="24"/>
        </w:rPr>
        <w:t>2.6.2.</w:t>
      </w:r>
      <w:r w:rsidRPr="00816699">
        <w:rPr>
          <w:sz w:val="24"/>
          <w:szCs w:val="24"/>
        </w:rPr>
        <w:t xml:space="preserve"> При обращении родителя, с которым проживает несовершеннолетний, о присвоении несовершеннолетнему своей фамилии:</w:t>
      </w:r>
    </w:p>
    <w:p w14:paraId="45486D20" w14:textId="77777777" w:rsidR="009D3DBB" w:rsidRPr="00816699" w:rsidRDefault="009D3DBB" w:rsidP="009D3DBB">
      <w:pPr>
        <w:tabs>
          <w:tab w:val="left" w:pos="9781"/>
        </w:tabs>
        <w:ind w:firstLine="709"/>
        <w:jc w:val="both"/>
        <w:rPr>
          <w:spacing w:val="2"/>
          <w:sz w:val="24"/>
          <w:szCs w:val="24"/>
        </w:rPr>
      </w:pPr>
      <w:r w:rsidRPr="00816699">
        <w:rPr>
          <w:spacing w:val="2"/>
          <w:sz w:val="24"/>
          <w:szCs w:val="24"/>
        </w:rPr>
        <w:t>документ, удостоверяющий личность заявителя</w:t>
      </w:r>
      <w:r w:rsidRPr="00816699">
        <w:rPr>
          <w:rStyle w:val="a8"/>
          <w:spacing w:val="2"/>
          <w:sz w:val="24"/>
          <w:szCs w:val="24"/>
        </w:rPr>
        <w:t>1</w:t>
      </w:r>
      <w:r w:rsidRPr="00816699">
        <w:rPr>
          <w:spacing w:val="2"/>
          <w:sz w:val="24"/>
          <w:szCs w:val="24"/>
        </w:rPr>
        <w:t>;</w:t>
      </w:r>
    </w:p>
    <w:p w14:paraId="068F4EA7" w14:textId="77777777" w:rsidR="009D3DBB" w:rsidRPr="00816699" w:rsidRDefault="009D3DBB" w:rsidP="009D3DBB">
      <w:pPr>
        <w:tabs>
          <w:tab w:val="left" w:pos="9781"/>
        </w:tabs>
        <w:ind w:firstLine="709"/>
        <w:jc w:val="both"/>
        <w:rPr>
          <w:spacing w:val="2"/>
          <w:sz w:val="24"/>
          <w:szCs w:val="24"/>
        </w:rPr>
      </w:pPr>
      <w:r w:rsidRPr="00816699">
        <w:rPr>
          <w:sz w:val="24"/>
          <w:szCs w:val="24"/>
        </w:rPr>
        <w:t>заявление родителя, с которым проживает ребенок,</w:t>
      </w:r>
      <w:r w:rsidRPr="00816699">
        <w:rPr>
          <w:spacing w:val="2"/>
          <w:sz w:val="24"/>
          <w:szCs w:val="24"/>
        </w:rPr>
        <w:t xml:space="preserve"> согласно приложению № 3</w:t>
      </w:r>
      <w:r w:rsidRPr="00816699">
        <w:rPr>
          <w:sz w:val="24"/>
          <w:szCs w:val="24"/>
        </w:rPr>
        <w:t xml:space="preserve"> к Настоящему Административному регламенту</w:t>
      </w:r>
      <w:r w:rsidRPr="00816699">
        <w:rPr>
          <w:spacing w:val="2"/>
          <w:sz w:val="24"/>
          <w:szCs w:val="24"/>
        </w:rPr>
        <w:t>;</w:t>
      </w:r>
    </w:p>
    <w:p w14:paraId="42C910F8" w14:textId="77777777" w:rsidR="009D3DBB" w:rsidRPr="00816699" w:rsidRDefault="009D3DBB" w:rsidP="009D3DBB">
      <w:pPr>
        <w:tabs>
          <w:tab w:val="left" w:pos="9781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заявление родителя, проживающего отдельно от ребенка, согласно приложению № 4 к настоящим Настоящему Административному регламенту, а в случае невозможности установления его места нахождения, лишения его родительских прав, признания недееспособным, а также в случаях уклонения родителя без уважительных причин от воспитания и содержания ребенка, вместо вышеназванного заявления родителя представляются:</w:t>
      </w:r>
    </w:p>
    <w:p w14:paraId="369CCBB1" w14:textId="77777777" w:rsidR="009D3DBB" w:rsidRPr="00816699" w:rsidRDefault="009D3DBB" w:rsidP="009D3DBB">
      <w:pPr>
        <w:pStyle w:val="a4"/>
        <w:tabs>
          <w:tab w:val="left" w:pos="9781"/>
        </w:tabs>
        <w:ind w:firstLine="709"/>
        <w:rPr>
          <w:spacing w:val="2"/>
          <w:sz w:val="24"/>
          <w:szCs w:val="24"/>
        </w:rPr>
      </w:pPr>
      <w:r w:rsidRPr="00816699">
        <w:rPr>
          <w:spacing w:val="2"/>
          <w:sz w:val="24"/>
          <w:szCs w:val="24"/>
        </w:rPr>
        <w:t>решение суда: о лишении родительских прав; признания недееспособным; безвестно отсутствующим;</w:t>
      </w:r>
    </w:p>
    <w:p w14:paraId="383F17B9" w14:textId="77777777" w:rsidR="009D3DBB" w:rsidRPr="00816699" w:rsidRDefault="009D3DBB" w:rsidP="009D3DBB">
      <w:pPr>
        <w:pStyle w:val="a4"/>
        <w:tabs>
          <w:tab w:val="left" w:pos="9781"/>
        </w:tabs>
        <w:ind w:firstLine="709"/>
        <w:rPr>
          <w:sz w:val="24"/>
          <w:szCs w:val="24"/>
        </w:rPr>
      </w:pPr>
      <w:r w:rsidRPr="00816699">
        <w:rPr>
          <w:sz w:val="24"/>
          <w:szCs w:val="24"/>
        </w:rPr>
        <w:t xml:space="preserve">справка органов внутренних дел о розыске гражданина (при невозможности установления места нахождения родителя); </w:t>
      </w:r>
    </w:p>
    <w:p w14:paraId="677DE68D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816699">
        <w:rPr>
          <w:sz w:val="24"/>
          <w:szCs w:val="24"/>
        </w:rPr>
        <w:t>документы органов внутренних дел о возбуждении уголовного дела о злостном уклонении от уплаты алиментов, приговором суда по такому делу и иными документами, подтверждающими уклонение родителя без уважительных причин от воспитания и содержания ребенка;</w:t>
      </w:r>
    </w:p>
    <w:p w14:paraId="6402A0F6" w14:textId="77777777" w:rsidR="009D3DBB" w:rsidRPr="00816699" w:rsidRDefault="009D3DBB" w:rsidP="009D3DBB">
      <w:pPr>
        <w:pStyle w:val="a4"/>
        <w:tabs>
          <w:tab w:val="left" w:pos="9781"/>
        </w:tabs>
        <w:ind w:firstLine="709"/>
        <w:rPr>
          <w:sz w:val="24"/>
          <w:szCs w:val="24"/>
        </w:rPr>
      </w:pPr>
      <w:r w:rsidRPr="00816699">
        <w:rPr>
          <w:sz w:val="24"/>
          <w:szCs w:val="24"/>
        </w:rPr>
        <w:t xml:space="preserve">решение суда об определении места жительства несовершеннолетнего, мировое соглашение об определении места жительства несовершеннолетнего и т.д. </w:t>
      </w:r>
    </w:p>
    <w:p w14:paraId="53E5F33A" w14:textId="77777777" w:rsidR="009D3DBB" w:rsidRPr="00816699" w:rsidRDefault="009D3DBB" w:rsidP="009D3DBB">
      <w:pPr>
        <w:tabs>
          <w:tab w:val="left" w:pos="9781"/>
        </w:tabs>
        <w:ind w:firstLine="709"/>
        <w:jc w:val="both"/>
        <w:rPr>
          <w:sz w:val="24"/>
          <w:szCs w:val="24"/>
        </w:rPr>
      </w:pPr>
      <w:r w:rsidRPr="00816699">
        <w:rPr>
          <w:spacing w:val="2"/>
          <w:sz w:val="24"/>
          <w:szCs w:val="24"/>
        </w:rPr>
        <w:t>заявление несовершеннолетнего старше десяти лет о согласии на изменение фамилии, согласно приложению № 2</w:t>
      </w:r>
      <w:r w:rsidRPr="00816699">
        <w:rPr>
          <w:sz w:val="24"/>
          <w:szCs w:val="24"/>
        </w:rPr>
        <w:t xml:space="preserve"> к Настоящему Административному регламенту.</w:t>
      </w:r>
    </w:p>
    <w:p w14:paraId="37B0ED8F" w14:textId="77777777" w:rsidR="009D3DBB" w:rsidRPr="00816699" w:rsidRDefault="009D3DBB" w:rsidP="009D3DBB">
      <w:pPr>
        <w:pStyle w:val="a4"/>
        <w:tabs>
          <w:tab w:val="left" w:pos="9781"/>
        </w:tabs>
        <w:ind w:firstLine="709"/>
        <w:rPr>
          <w:spacing w:val="2"/>
          <w:sz w:val="24"/>
          <w:szCs w:val="24"/>
        </w:rPr>
      </w:pPr>
      <w:r w:rsidRPr="00816699">
        <w:rPr>
          <w:spacing w:val="2"/>
          <w:sz w:val="24"/>
          <w:szCs w:val="24"/>
        </w:rPr>
        <w:t xml:space="preserve">2.6.3. При обращении матери ребенка, </w:t>
      </w:r>
      <w:r w:rsidRPr="00816699">
        <w:rPr>
          <w:sz w:val="24"/>
          <w:szCs w:val="24"/>
        </w:rPr>
        <w:t>за получением государственной услуги, в случае если ребенок рожден от лиц, не состоящих в браке между собой, и отцовство в законном порядке не устанавливалось:</w:t>
      </w:r>
    </w:p>
    <w:p w14:paraId="19965999" w14:textId="77777777" w:rsidR="009D3DBB" w:rsidRPr="00816699" w:rsidRDefault="009D3DBB" w:rsidP="009D3DBB">
      <w:pPr>
        <w:tabs>
          <w:tab w:val="left" w:pos="9781"/>
        </w:tabs>
        <w:ind w:firstLine="709"/>
        <w:jc w:val="both"/>
        <w:rPr>
          <w:spacing w:val="2"/>
          <w:sz w:val="24"/>
          <w:szCs w:val="24"/>
        </w:rPr>
      </w:pPr>
      <w:r w:rsidRPr="00816699">
        <w:rPr>
          <w:spacing w:val="2"/>
          <w:sz w:val="24"/>
          <w:szCs w:val="24"/>
        </w:rPr>
        <w:t>документы, удостоверяющие личность заявителей</w:t>
      </w:r>
      <w:r w:rsidRPr="00816699">
        <w:rPr>
          <w:rStyle w:val="a8"/>
          <w:spacing w:val="2"/>
          <w:sz w:val="24"/>
          <w:szCs w:val="24"/>
        </w:rPr>
        <w:t>1</w:t>
      </w:r>
      <w:r w:rsidRPr="00816699">
        <w:rPr>
          <w:spacing w:val="2"/>
          <w:sz w:val="24"/>
          <w:szCs w:val="24"/>
        </w:rPr>
        <w:t>;</w:t>
      </w:r>
    </w:p>
    <w:p w14:paraId="37F80379" w14:textId="77777777" w:rsidR="009D3DBB" w:rsidRPr="00816699" w:rsidRDefault="009D3DBB" w:rsidP="009D3DBB">
      <w:pPr>
        <w:tabs>
          <w:tab w:val="left" w:pos="9781"/>
        </w:tabs>
        <w:ind w:firstLine="709"/>
        <w:jc w:val="both"/>
        <w:rPr>
          <w:sz w:val="24"/>
          <w:szCs w:val="24"/>
        </w:rPr>
      </w:pPr>
      <w:r w:rsidRPr="00816699">
        <w:rPr>
          <w:spacing w:val="2"/>
          <w:sz w:val="24"/>
          <w:szCs w:val="24"/>
        </w:rPr>
        <w:t>заявление матери ребенка, согласно приложению № 5</w:t>
      </w:r>
      <w:r w:rsidRPr="00816699">
        <w:rPr>
          <w:sz w:val="24"/>
          <w:szCs w:val="24"/>
        </w:rPr>
        <w:t xml:space="preserve"> к Настоящему Административному регламенту;</w:t>
      </w:r>
    </w:p>
    <w:p w14:paraId="40A9F7F9" w14:textId="77777777" w:rsidR="009D3DBB" w:rsidRPr="00816699" w:rsidRDefault="009D3DBB" w:rsidP="009D3DBB">
      <w:pPr>
        <w:tabs>
          <w:tab w:val="left" w:pos="9781"/>
        </w:tabs>
        <w:ind w:firstLine="709"/>
        <w:jc w:val="both"/>
        <w:rPr>
          <w:sz w:val="24"/>
          <w:szCs w:val="24"/>
        </w:rPr>
      </w:pPr>
      <w:r w:rsidRPr="00816699">
        <w:rPr>
          <w:spacing w:val="2"/>
          <w:sz w:val="24"/>
          <w:szCs w:val="24"/>
        </w:rPr>
        <w:t>заявление несовершеннолетнего старше десяти лет о согласии на изменение фамилии, согласно приложению № 2</w:t>
      </w:r>
      <w:r w:rsidRPr="00816699">
        <w:rPr>
          <w:sz w:val="24"/>
          <w:szCs w:val="24"/>
        </w:rPr>
        <w:t xml:space="preserve"> к Настоящему Административному регламенту.</w:t>
      </w:r>
    </w:p>
    <w:p w14:paraId="539ADC14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2.6.4. 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которые находятся в распоряжении иных исполнительных органов, федеральных </w:t>
      </w:r>
      <w:r w:rsidRPr="00816699">
        <w:rPr>
          <w:sz w:val="24"/>
          <w:szCs w:val="24"/>
        </w:rPr>
        <w:lastRenderedPageBreak/>
        <w:t>органов исполнительной власти и органов государственных внебюджетных фондов и органов местного самоуправления, подведомственных им организаций и иных организаций, и которые заявитель вправе представить</w:t>
      </w:r>
      <w:r w:rsidRPr="00816699">
        <w:rPr>
          <w:rStyle w:val="a8"/>
          <w:sz w:val="24"/>
          <w:szCs w:val="24"/>
        </w:rPr>
        <w:footnoteReference w:id="2"/>
      </w:r>
      <w:r w:rsidRPr="00816699">
        <w:rPr>
          <w:sz w:val="24"/>
          <w:szCs w:val="24"/>
        </w:rPr>
        <w:t>:</w:t>
      </w:r>
    </w:p>
    <w:p w14:paraId="76F9D62F" w14:textId="77777777" w:rsidR="009D3DBB" w:rsidRPr="00816699" w:rsidRDefault="009D3DBB" w:rsidP="009D3DBB">
      <w:pPr>
        <w:pStyle w:val="a4"/>
        <w:tabs>
          <w:tab w:val="left" w:pos="9781"/>
        </w:tabs>
        <w:ind w:firstLine="709"/>
        <w:rPr>
          <w:spacing w:val="2"/>
          <w:sz w:val="24"/>
          <w:szCs w:val="24"/>
        </w:rPr>
      </w:pPr>
      <w:r w:rsidRPr="00816699">
        <w:rPr>
          <w:spacing w:val="2"/>
          <w:sz w:val="24"/>
          <w:szCs w:val="24"/>
        </w:rPr>
        <w:t>свидетельство о рождении ребенка, выданное на территории Санкт-Петербурга;</w:t>
      </w:r>
    </w:p>
    <w:p w14:paraId="699AD0FE" w14:textId="77777777" w:rsidR="009D3DBB" w:rsidRPr="00816699" w:rsidRDefault="009D3DBB" w:rsidP="009D3DBB">
      <w:pPr>
        <w:pStyle w:val="a4"/>
        <w:tabs>
          <w:tab w:val="left" w:pos="9781"/>
        </w:tabs>
        <w:ind w:firstLine="709"/>
        <w:rPr>
          <w:sz w:val="24"/>
          <w:szCs w:val="24"/>
        </w:rPr>
      </w:pPr>
      <w:r w:rsidRPr="00816699">
        <w:rPr>
          <w:sz w:val="24"/>
          <w:szCs w:val="24"/>
        </w:rPr>
        <w:t>свидетельство о расторжении брака</w:t>
      </w:r>
      <w:r w:rsidRPr="00816699">
        <w:rPr>
          <w:spacing w:val="2"/>
          <w:sz w:val="24"/>
          <w:szCs w:val="24"/>
        </w:rPr>
        <w:t>, выданное на территории Санкт-Петербурга</w:t>
      </w:r>
      <w:r w:rsidRPr="00816699">
        <w:rPr>
          <w:sz w:val="24"/>
          <w:szCs w:val="24"/>
        </w:rPr>
        <w:t>;</w:t>
      </w:r>
    </w:p>
    <w:p w14:paraId="73508D4B" w14:textId="77777777" w:rsidR="009D3DBB" w:rsidRPr="00816699" w:rsidRDefault="009D3DBB" w:rsidP="009D3DBB">
      <w:pPr>
        <w:tabs>
          <w:tab w:val="left" w:pos="709"/>
          <w:tab w:val="left" w:pos="9639"/>
        </w:tabs>
        <w:ind w:firstLine="709"/>
        <w:jc w:val="both"/>
        <w:rPr>
          <w:sz w:val="24"/>
          <w:szCs w:val="24"/>
        </w:rPr>
      </w:pPr>
      <w:r w:rsidRPr="00816699">
        <w:rPr>
          <w:spacing w:val="2"/>
          <w:sz w:val="24"/>
          <w:szCs w:val="24"/>
        </w:rPr>
        <w:t xml:space="preserve">справка о регистрации по месту жительства несовершеннолетнего, в отношении которого обращается заявитель </w:t>
      </w:r>
      <w:r w:rsidRPr="00816699">
        <w:rPr>
          <w:sz w:val="24"/>
          <w:szCs w:val="24"/>
        </w:rPr>
        <w:t>о разрешении органом опеки и попечительства вопросов изменения имени ребенку, а также присвоенную ему фамилию (в отношении жилых помещений, ведение регистрационного учета граждан по месту жительства в которых в части, возложенной на жилищные организации, осуществляют ГУЖА)</w:t>
      </w:r>
      <w:r w:rsidRPr="00816699">
        <w:rPr>
          <w:spacing w:val="2"/>
          <w:sz w:val="24"/>
          <w:szCs w:val="24"/>
        </w:rPr>
        <w:t>.</w:t>
      </w:r>
    </w:p>
    <w:p w14:paraId="74495B19" w14:textId="77777777" w:rsidR="009D3DBB" w:rsidRPr="00816699" w:rsidRDefault="009D3DBB" w:rsidP="009D3DBB">
      <w:pPr>
        <w:tabs>
          <w:tab w:val="left" w:pos="9781"/>
        </w:tabs>
        <w:ind w:firstLine="709"/>
        <w:jc w:val="both"/>
        <w:rPr>
          <w:spacing w:val="2"/>
          <w:sz w:val="24"/>
          <w:szCs w:val="24"/>
        </w:rPr>
      </w:pPr>
      <w:r w:rsidRPr="00816699">
        <w:rPr>
          <w:sz w:val="24"/>
          <w:szCs w:val="24"/>
        </w:rPr>
        <w:t xml:space="preserve">2.7. </w:t>
      </w:r>
      <w:r w:rsidRPr="00816699">
        <w:rPr>
          <w:spacing w:val="2"/>
          <w:sz w:val="24"/>
          <w:szCs w:val="24"/>
        </w:rPr>
        <w:t>При предоставлении государственной услуги запрещено требовать от заявителя:</w:t>
      </w:r>
    </w:p>
    <w:p w14:paraId="3D38BACE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14:paraId="446339E4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 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</w:p>
    <w:p w14:paraId="2DB0BD7D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2.8. Основания для отказа в приеме документов, необходимых для предоставления государственной услуги:</w:t>
      </w:r>
    </w:p>
    <w:p w14:paraId="70624032" w14:textId="77777777" w:rsidR="009D3DBB" w:rsidRPr="00816699" w:rsidRDefault="009D3DBB" w:rsidP="009D3DBB">
      <w:pPr>
        <w:tabs>
          <w:tab w:val="left" w:pos="9639"/>
        </w:tabs>
        <w:ind w:firstLine="709"/>
        <w:jc w:val="both"/>
        <w:rPr>
          <w:spacing w:val="2"/>
          <w:sz w:val="24"/>
          <w:szCs w:val="24"/>
        </w:rPr>
      </w:pPr>
      <w:r w:rsidRPr="00816699">
        <w:rPr>
          <w:spacing w:val="2"/>
          <w:sz w:val="24"/>
          <w:szCs w:val="24"/>
        </w:rPr>
        <w:t>отсутствие в заявлении обязательной к указанию информации;</w:t>
      </w:r>
    </w:p>
    <w:p w14:paraId="0445AB90" w14:textId="77777777" w:rsidR="009D3DBB" w:rsidRPr="00816699" w:rsidRDefault="009D3DBB" w:rsidP="009D3DBB">
      <w:pPr>
        <w:tabs>
          <w:tab w:val="left" w:pos="9639"/>
        </w:tabs>
        <w:ind w:firstLine="709"/>
        <w:jc w:val="both"/>
        <w:rPr>
          <w:spacing w:val="2"/>
          <w:sz w:val="24"/>
          <w:szCs w:val="24"/>
        </w:rPr>
      </w:pPr>
      <w:r w:rsidRPr="00816699">
        <w:rPr>
          <w:spacing w:val="2"/>
          <w:sz w:val="24"/>
          <w:szCs w:val="24"/>
        </w:rPr>
        <w:t>представление заявителем документов, содержащих исправления, серьезные повреждения, не позволяющие однозначно истолковать их содержание, отсутствие обратного адреса, отсутствие подписи, печати и др.</w:t>
      </w:r>
    </w:p>
    <w:p w14:paraId="7FD36E47" w14:textId="77777777" w:rsidR="009D3DBB" w:rsidRPr="00816699" w:rsidRDefault="009D3DBB" w:rsidP="009D3DBB">
      <w:pPr>
        <w:tabs>
          <w:tab w:val="left" w:pos="9354"/>
        </w:tabs>
        <w:ind w:right="-6"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2.9. Основания для приостановления и (или) отказа в предоставлении государственной услуги:</w:t>
      </w:r>
    </w:p>
    <w:p w14:paraId="6D3A981F" w14:textId="77777777" w:rsidR="009D3DBB" w:rsidRPr="00816699" w:rsidRDefault="009D3DBB" w:rsidP="009D3DBB">
      <w:pPr>
        <w:tabs>
          <w:tab w:val="left" w:pos="9354"/>
        </w:tabs>
        <w:ind w:right="-6"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2.9.1. Основанием для отказа в предоставлении государственной услуги является отсутствие сведений в документах, указанных в пункте 2.6 настоящего Административного регламента, подтверждающих право заявителя на получение государственной услуги.</w:t>
      </w:r>
    </w:p>
    <w:p w14:paraId="7BEAC0B0" w14:textId="77777777" w:rsidR="009D3DBB" w:rsidRPr="00816699" w:rsidRDefault="009D3DBB" w:rsidP="009D3DBB">
      <w:pPr>
        <w:tabs>
          <w:tab w:val="left" w:pos="9354"/>
        </w:tabs>
        <w:ind w:right="-6"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2.9.2. Основания для приостановления предоставления государственной услуги действующим законодательством не предусмотрены.</w:t>
      </w:r>
    </w:p>
    <w:p w14:paraId="77EF21A3" w14:textId="77777777" w:rsidR="009D3DBB" w:rsidRPr="00816699" w:rsidRDefault="009D3DBB" w:rsidP="009D3DBB">
      <w:pPr>
        <w:tabs>
          <w:tab w:val="left" w:pos="9354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2.10. Услуги,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услуги, не предусмотрены.</w:t>
      </w:r>
    </w:p>
    <w:p w14:paraId="2BEA543D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2.11. Максимальный срок ожидания в очереди при подаче заявления о предоставлении государственной услуги и при получении результата государственной услуги.</w:t>
      </w:r>
    </w:p>
    <w:p w14:paraId="57AE82E6" w14:textId="63EB92EC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2.11.1. Срок ожидания в очереди (при ее наличии) при подаче заявления и необходимых документов в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 не должен превышать одного часа.</w:t>
      </w:r>
    </w:p>
    <w:p w14:paraId="5CE08A1E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2.11.2. Срок ожидания в очереди при подаче заявления и документов в многофункциональном центре не должен превышать сорока пяти минут.</w:t>
      </w:r>
    </w:p>
    <w:p w14:paraId="2D1F9590" w14:textId="77777777" w:rsidR="009D3DBB" w:rsidRPr="00816699" w:rsidRDefault="009D3DBB" w:rsidP="009D3DBB">
      <w:pPr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lastRenderedPageBreak/>
        <w:t>2.11.3. Срок ожидания в очереди при получении документов в Многофункциональном центре не должен превышать пятнадцати минут.</w:t>
      </w:r>
    </w:p>
    <w:p w14:paraId="2FB98809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2.12. Плата за предоставление государственной услуги не взимается.</w:t>
      </w:r>
    </w:p>
    <w:p w14:paraId="7BA4891F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2.13. Срок и порядок регистрации запроса заявителя о предоставлении государственной услуги, услуги организации, участвующей в предоставлении государственной услуги, в том числе в электронной форме.</w:t>
      </w:r>
    </w:p>
    <w:p w14:paraId="722D71E1" w14:textId="17D2C0FC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2.13.1. Регистрация запроса осуществляется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 Санкт-Петербурга в течение одного рабочего дня с момента получения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 документов, указанных в пункте 2.6 настоящего Административного регламента.</w:t>
      </w:r>
    </w:p>
    <w:p w14:paraId="5476BC3F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2.14. Требования к помещениям, в которых предоставляются государственные услуги, к месту ожидания и приема заявителей, размещению и оформлению визуальной, текстовой и мультимедийной информации о порядке предоставления государственной услуги.</w:t>
      </w:r>
    </w:p>
    <w:p w14:paraId="6A20B24C" w14:textId="77777777" w:rsidR="009D3DBB" w:rsidRPr="00816699" w:rsidRDefault="009D3DBB" w:rsidP="009D3DBB">
      <w:pPr>
        <w:pStyle w:val="a4"/>
        <w:widowControl w:val="0"/>
        <w:suppressAutoHyphens/>
        <w:ind w:firstLine="709"/>
        <w:rPr>
          <w:sz w:val="24"/>
          <w:szCs w:val="24"/>
        </w:rPr>
      </w:pPr>
      <w:r w:rsidRPr="00816699">
        <w:rPr>
          <w:sz w:val="24"/>
          <w:szCs w:val="24"/>
        </w:rPr>
        <w:t>2.14.1. Помещения, в которых предоставляются государственные услуги, место ожидания, имеют площади, предусмотренные санитарными нормами и требованиями к рабочим (офисным) помещениям, где оборудованы рабочие места с использованием персональных компьютеров и копировальной техники, и места для приема посетителей, а также должны быть оборудованы стульями и столами, имеют писчие принадлежности (карандаши, авторучки, бумагу) для заполнения запросов о предоставлении государственной услуги и производству вспомогательных записей (памяток, пояснений).</w:t>
      </w:r>
    </w:p>
    <w:p w14:paraId="0364FFA7" w14:textId="77777777" w:rsidR="009D3DBB" w:rsidRPr="00816699" w:rsidRDefault="009D3DBB" w:rsidP="009D3DBB">
      <w:pPr>
        <w:pStyle w:val="a4"/>
        <w:ind w:firstLine="709"/>
        <w:rPr>
          <w:sz w:val="24"/>
          <w:szCs w:val="24"/>
        </w:rPr>
      </w:pPr>
      <w:r w:rsidRPr="00816699">
        <w:rPr>
          <w:sz w:val="24"/>
          <w:szCs w:val="24"/>
        </w:rPr>
        <w:t>2.14.2. На информационных стендах, размещаемых в местах приема граждан, и на официальном сайте Правительства Санкт-Петербурга содержится следующая информация:</w:t>
      </w:r>
    </w:p>
    <w:p w14:paraId="54B06EAD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наименование государственной услуги;</w:t>
      </w:r>
    </w:p>
    <w:p w14:paraId="0F92C7DB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перечень органов местного самоуправления Санкт-Петербурга, участвующих в предоставлении государственной услуги;</w:t>
      </w:r>
    </w:p>
    <w:p w14:paraId="0D09CA58" w14:textId="60EE5B04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график (режим) работы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, осуществляющих прием и консультации заявителей по вопросам предоставления государственной услуги;</w:t>
      </w:r>
    </w:p>
    <w:p w14:paraId="4BA444C5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адреса органов местного самоуправления Санкт-Петербурга, участвующих в предоставлении государственной услуги;</w:t>
      </w:r>
    </w:p>
    <w:p w14:paraId="77EF193F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контактная информация об органах местного самоуправления Санкт-Петербурга, участвующих в предоставлении государственной услуги;</w:t>
      </w:r>
    </w:p>
    <w:p w14:paraId="2AA8845E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порядок предоставления государственной услуги;</w:t>
      </w:r>
    </w:p>
    <w:p w14:paraId="1DEAD501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перечень категорий граждан, имеющих право на получение государственной услуги;</w:t>
      </w:r>
    </w:p>
    <w:p w14:paraId="54FA4C72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перечень документов, необходимых для получения государственной услуги;</w:t>
      </w:r>
    </w:p>
    <w:p w14:paraId="21539D63" w14:textId="77777777" w:rsidR="009D3DBB" w:rsidRPr="00816699" w:rsidRDefault="009D3DBB" w:rsidP="009D3DBB">
      <w:pPr>
        <w:ind w:firstLine="709"/>
        <w:jc w:val="both"/>
        <w:rPr>
          <w:color w:val="FF0000"/>
          <w:sz w:val="24"/>
          <w:szCs w:val="24"/>
        </w:rPr>
      </w:pPr>
      <w:r w:rsidRPr="00816699">
        <w:rPr>
          <w:sz w:val="24"/>
          <w:szCs w:val="24"/>
        </w:rPr>
        <w:t>образец заполнения заявления на получение государственной услуги</w:t>
      </w:r>
      <w:r w:rsidRPr="00816699">
        <w:rPr>
          <w:color w:val="FF0000"/>
          <w:sz w:val="24"/>
          <w:szCs w:val="24"/>
        </w:rPr>
        <w:t xml:space="preserve">. </w:t>
      </w:r>
    </w:p>
    <w:p w14:paraId="1FC9AEFE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2.15. Показатели доступности и качества государственной услуги.</w:t>
      </w:r>
    </w:p>
    <w:p w14:paraId="174AF974" w14:textId="55ED1654" w:rsidR="009D3DBB" w:rsidRPr="00816699" w:rsidRDefault="009D3DBB" w:rsidP="009D3DBB">
      <w:pPr>
        <w:pStyle w:val="a4"/>
        <w:ind w:firstLine="709"/>
        <w:rPr>
          <w:sz w:val="24"/>
          <w:szCs w:val="24"/>
        </w:rPr>
      </w:pPr>
      <w:r w:rsidRPr="00816699">
        <w:rPr>
          <w:sz w:val="24"/>
          <w:szCs w:val="24"/>
        </w:rPr>
        <w:t xml:space="preserve">2.15.1. Количество взаимодействий заявителя с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, участвующими в предоставлении государственной услуги – не более 3.</w:t>
      </w:r>
    </w:p>
    <w:p w14:paraId="32508CF1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2.15.2. Продолжительность взаимодействия должностных лиц при предоставлении государственной услуги 10 мин.</w:t>
      </w:r>
    </w:p>
    <w:p w14:paraId="573BBD0F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816699">
        <w:rPr>
          <w:sz w:val="24"/>
          <w:szCs w:val="24"/>
        </w:rPr>
        <w:t>2.15.3. Способы предоставления государственной услуги заявителю:</w:t>
      </w:r>
    </w:p>
    <w:p w14:paraId="29D0DB8A" w14:textId="7BECB7BF" w:rsidR="009D3DBB" w:rsidRPr="00816699" w:rsidRDefault="009D3DBB" w:rsidP="009D3DBB">
      <w:pPr>
        <w:pStyle w:val="a4"/>
        <w:ind w:firstLine="709"/>
        <w:rPr>
          <w:sz w:val="24"/>
          <w:szCs w:val="24"/>
        </w:rPr>
      </w:pPr>
      <w:r w:rsidRPr="00816699">
        <w:rPr>
          <w:sz w:val="24"/>
          <w:szCs w:val="24"/>
        </w:rPr>
        <w:t xml:space="preserve">непосредственно при посещении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, участвующего в предоставлении государственной услуги;</w:t>
      </w:r>
    </w:p>
    <w:p w14:paraId="4C8316F9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в подразделении Многофункционального центра;</w:t>
      </w:r>
    </w:p>
    <w:p w14:paraId="5C152021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в электронном виде (посредством Портала в соответствии с этапами предоставления государственной услуги, определенными распоряжением Правительства Санкт-Петербурга от 22.03.2011 № 8-рп).</w:t>
      </w:r>
    </w:p>
    <w:p w14:paraId="317E6B61" w14:textId="77777777" w:rsidR="009D3DBB" w:rsidRPr="00816699" w:rsidRDefault="009D3DBB" w:rsidP="009D3DBB">
      <w:pPr>
        <w:pStyle w:val="a4"/>
        <w:ind w:firstLine="709"/>
        <w:rPr>
          <w:sz w:val="24"/>
          <w:szCs w:val="24"/>
        </w:rPr>
      </w:pPr>
      <w:r w:rsidRPr="00816699">
        <w:rPr>
          <w:sz w:val="24"/>
          <w:szCs w:val="24"/>
        </w:rPr>
        <w:t>2.15.4. Сроки промежуточного информирования заявителя о результатах предоставления государственной услуги действующим законодательством не установлены.</w:t>
      </w:r>
    </w:p>
    <w:p w14:paraId="59EA3676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2.15.5. Способы информирования заявителя о результатах предоставления государственной услуги – по телефону, по электронной почте, в письменном виде.</w:t>
      </w:r>
    </w:p>
    <w:p w14:paraId="09383EFD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lastRenderedPageBreak/>
        <w:t>2.15.6. Количество документов, необходимых для предоставления заявителем в целях получения государственной услуги: от 8 до 11.</w:t>
      </w:r>
    </w:p>
    <w:p w14:paraId="4DD51586" w14:textId="49E3CF92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2.15.7. Количество документов (информации), которую запрашивает </w:t>
      </w:r>
      <w:r w:rsidR="002F4706" w:rsidRPr="002F4706">
        <w:rPr>
          <w:sz w:val="24"/>
          <w:szCs w:val="24"/>
        </w:rPr>
        <w:t>МА МО Финляндский округ</w:t>
      </w:r>
      <w:r w:rsidR="002F4706">
        <w:rPr>
          <w:sz w:val="24"/>
          <w:szCs w:val="24"/>
        </w:rPr>
        <w:t xml:space="preserve"> </w:t>
      </w:r>
      <w:r w:rsidRPr="00816699">
        <w:rPr>
          <w:sz w:val="24"/>
          <w:szCs w:val="24"/>
        </w:rPr>
        <w:t>без участия заявителя: от 0 до 3.</w:t>
      </w:r>
    </w:p>
    <w:p w14:paraId="02A79691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2.15.8. Количество услуг, являющихся необходимыми и обязательными для предоставления государственной услуги действующим законодательством –не установлено.</w:t>
      </w:r>
    </w:p>
    <w:p w14:paraId="7247E6D4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2.15.9. Порядок осуществления контроля за предоставлением государственной услуги, со стороны граждан, их объединений и организаций осуществляется в соответствии с действующим законодательством.</w:t>
      </w:r>
    </w:p>
    <w:p w14:paraId="4B6F4F06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2.15.10. Предусмотрена выдача результата предоставления государственной услуги в электронном виде.</w:t>
      </w:r>
    </w:p>
    <w:p w14:paraId="08377B44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2.16. Требования, учитывающие особенности предоставления государственных услуг по устным и письменным обращениям (в том числе в электронной форме). </w:t>
      </w:r>
    </w:p>
    <w:p w14:paraId="53808A43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2.16.1. Информация по вопросам предоставления государственной услуги доводится до сведения заявителей, иных заинтересованных лиц по их письменным (в том числе в электронном виде) и устным обращениям.</w:t>
      </w:r>
    </w:p>
    <w:p w14:paraId="05450CC7" w14:textId="5EFD8E9E" w:rsidR="009D3DBB" w:rsidRPr="00816699" w:rsidRDefault="002F4706" w:rsidP="009D3DBB">
      <w:pPr>
        <w:pStyle w:val="a4"/>
        <w:ind w:firstLine="709"/>
        <w:rPr>
          <w:sz w:val="24"/>
          <w:szCs w:val="24"/>
        </w:rPr>
      </w:pPr>
      <w:r w:rsidRPr="002F4706">
        <w:rPr>
          <w:sz w:val="24"/>
          <w:szCs w:val="24"/>
        </w:rPr>
        <w:t>МА МО Финляндский округ</w:t>
      </w:r>
      <w:r w:rsidR="00E35565" w:rsidRPr="00816699">
        <w:rPr>
          <w:sz w:val="24"/>
          <w:szCs w:val="24"/>
        </w:rPr>
        <w:t xml:space="preserve"> </w:t>
      </w:r>
      <w:r w:rsidR="009D3DBB" w:rsidRPr="00816699">
        <w:rPr>
          <w:sz w:val="24"/>
          <w:szCs w:val="24"/>
        </w:rPr>
        <w:t xml:space="preserve">принимаются обращения в письменном виде свободной формы (в том числе в электронной форме). В письменном обращении указываются: наименование </w:t>
      </w:r>
      <w:r w:rsidRPr="002F4706">
        <w:rPr>
          <w:sz w:val="24"/>
          <w:szCs w:val="24"/>
        </w:rPr>
        <w:t>МА МО Финляндский округ</w:t>
      </w:r>
      <w:r w:rsidR="009D3DBB" w:rsidRPr="00816699">
        <w:rPr>
          <w:sz w:val="24"/>
          <w:szCs w:val="24"/>
        </w:rPr>
        <w:t xml:space="preserve"> либо фамилия, имя, отчество соответствующего должностного лица </w:t>
      </w:r>
      <w:r w:rsidRPr="002F4706">
        <w:rPr>
          <w:sz w:val="24"/>
          <w:szCs w:val="24"/>
        </w:rPr>
        <w:t>МА МО Финляндский округ</w:t>
      </w:r>
      <w:r w:rsidR="009D3DBB" w:rsidRPr="00816699">
        <w:rPr>
          <w:sz w:val="24"/>
          <w:szCs w:val="24"/>
        </w:rPr>
        <w:t>, а также фамилия, имя, отчество заявителя, почтовый адрес, по которому должны быть направлены ответ, уведомление о переадресации обращения, суть обращения, подпись заявителя и дата.</w:t>
      </w:r>
    </w:p>
    <w:p w14:paraId="4507D901" w14:textId="704F90C4" w:rsidR="009D3DBB" w:rsidRPr="00816699" w:rsidRDefault="00CB4C55" w:rsidP="009D3DBB">
      <w:pPr>
        <w:pStyle w:val="a4"/>
        <w:ind w:firstLine="709"/>
        <w:rPr>
          <w:sz w:val="24"/>
          <w:szCs w:val="24"/>
        </w:rPr>
      </w:pPr>
      <w:r>
        <w:rPr>
          <w:bCs/>
          <w:iCs/>
          <w:sz w:val="24"/>
          <w:szCs w:val="24"/>
        </w:rPr>
        <w:t xml:space="preserve">Гражданин вправе </w:t>
      </w:r>
      <w:r>
        <w:rPr>
          <w:sz w:val="24"/>
          <w:szCs w:val="24"/>
        </w:rPr>
        <w:t>в подтверждение изложенных в письменном обращении фактов приложить  документы и материалы либо их копии</w:t>
      </w:r>
      <w:r w:rsidR="009D3DBB" w:rsidRPr="00816699">
        <w:rPr>
          <w:sz w:val="24"/>
          <w:szCs w:val="24"/>
        </w:rPr>
        <w:t>.</w:t>
      </w:r>
    </w:p>
    <w:p w14:paraId="591CC35E" w14:textId="77777777" w:rsidR="009D3DBB" w:rsidRPr="00816699" w:rsidRDefault="009D3DBB" w:rsidP="009D3DBB">
      <w:pPr>
        <w:pStyle w:val="a4"/>
        <w:ind w:firstLine="709"/>
        <w:rPr>
          <w:sz w:val="24"/>
          <w:szCs w:val="24"/>
        </w:rPr>
      </w:pPr>
      <w:r w:rsidRPr="00816699">
        <w:rPr>
          <w:sz w:val="24"/>
          <w:szCs w:val="24"/>
        </w:rPr>
        <w:t>Ответ на письменное обращение дается в простой, четкой, понятной форме с указанием фамилии и инициалов, номера телефона специалиста, оформившего ответ.</w:t>
      </w:r>
    </w:p>
    <w:p w14:paraId="3F7FDC58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При ответах на телефонные звонки и устные обращения специалист подробно и в корректной форме информирует обратившееся лицо по вопросу предоставления государственной услуги.</w:t>
      </w:r>
    </w:p>
    <w:p w14:paraId="2734E4BA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Ответ на телефонный звонок начинается с информации о наименовании органа, в который позвонило обратившееся лицо, фамилии, имени, отчестве и должности специалиста, принявшего телефонный звонок.</w:t>
      </w:r>
    </w:p>
    <w:p w14:paraId="3337755C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Во время разговора специалист четко произносит слова, избегает параллельных разговоров с окружающими людьми и не прерывает разговор по причине поступления звонка на другой аппарат;</w:t>
      </w:r>
    </w:p>
    <w:p w14:paraId="719E1054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Специалист, осуществляющий устную консультацию, принимает все необходимые меры для ответа, в том числе и с привлечением других специалистов.</w:t>
      </w:r>
    </w:p>
    <w:p w14:paraId="57E55269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В случае если специалист, к которому обратилось лицо, не может ответить на данный вопрос в настоящий момент, он предлагает обратившемуся лицу назначить другое удобное для гражданина время для консультации.</w:t>
      </w:r>
    </w:p>
    <w:p w14:paraId="13977591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В конце консультации специалист кратко подводит итог и перечисляет действия, которые следует предпринять обратившемуся лицу.</w:t>
      </w:r>
    </w:p>
    <w:p w14:paraId="3485F2F9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Ответ на письменное обращение дается в простой, четкой, понятной форме с указанием фамилии и инициалов, номера телефона специалиста, оформившего ответ.</w:t>
      </w:r>
    </w:p>
    <w:p w14:paraId="11C7163F" w14:textId="77777777" w:rsidR="009D3DBB" w:rsidRPr="00816699" w:rsidRDefault="009D3DBB" w:rsidP="009D3DBB">
      <w:pPr>
        <w:pStyle w:val="a4"/>
        <w:ind w:firstLine="709"/>
        <w:rPr>
          <w:sz w:val="24"/>
          <w:szCs w:val="24"/>
        </w:rPr>
      </w:pPr>
      <w:r w:rsidRPr="00816699">
        <w:rPr>
          <w:sz w:val="24"/>
          <w:szCs w:val="24"/>
        </w:rPr>
        <w:t>2.16.2. По справочным номерам телефонов, указанным в пунктах 1.3.1.1 и 1.3.1.2 настоящего Административного регламента, предоставляется следующая информация, связанная с предоставлением государственной услуги:</w:t>
      </w:r>
    </w:p>
    <w:p w14:paraId="1DAD35EC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Перечень органов местного самоуправления Санкт-Петербурга, участвующих в предоставлении государственной услуги;</w:t>
      </w:r>
    </w:p>
    <w:p w14:paraId="18FA59B5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lastRenderedPageBreak/>
        <w:t>график (режим) работы органов местного самоуправления Санкт-Петербурга, участвующих в предоставлении государственной услуги и осуществляющих прием и консультации заявителей по вопросам предоставления государственной услуги;</w:t>
      </w:r>
    </w:p>
    <w:p w14:paraId="5750265B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адреса органов местного самоуправления Санкт-Петербурга, участвующих в предоставлении государственной услуги;</w:t>
      </w:r>
    </w:p>
    <w:p w14:paraId="38DC5457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контактная информация об органах местного самоуправления Санкт-Петербурга, участвующих в предоставлении государственной услуги;</w:t>
      </w:r>
    </w:p>
    <w:p w14:paraId="779C5AEE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категории граждан, имеющие право на получение государственной услуги;</w:t>
      </w:r>
    </w:p>
    <w:p w14:paraId="445947AF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перечень документов, необходимых для получения государственной услуги;</w:t>
      </w:r>
    </w:p>
    <w:p w14:paraId="301FDBB8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срок принятия решения о предоставлении государственной услуги;</w:t>
      </w:r>
    </w:p>
    <w:p w14:paraId="513CDED6" w14:textId="77777777" w:rsidR="009D3DBB" w:rsidRPr="00816699" w:rsidRDefault="009D3DBB" w:rsidP="009D3DBB">
      <w:pPr>
        <w:pStyle w:val="a4"/>
        <w:ind w:firstLine="709"/>
        <w:rPr>
          <w:sz w:val="24"/>
          <w:szCs w:val="24"/>
        </w:rPr>
      </w:pPr>
      <w:r w:rsidRPr="00816699">
        <w:rPr>
          <w:sz w:val="24"/>
          <w:szCs w:val="24"/>
        </w:rPr>
        <w:t>о текущих административных действиях, предпринимаемых по обращению заявителя;</w:t>
      </w:r>
    </w:p>
    <w:p w14:paraId="273D8C0A" w14:textId="77777777" w:rsidR="009D3DBB" w:rsidRPr="00816699" w:rsidRDefault="009D3DBB" w:rsidP="009D3DBB">
      <w:pPr>
        <w:pStyle w:val="a4"/>
        <w:ind w:firstLine="709"/>
        <w:rPr>
          <w:sz w:val="24"/>
          <w:szCs w:val="24"/>
        </w:rPr>
      </w:pPr>
      <w:r w:rsidRPr="00816699">
        <w:rPr>
          <w:sz w:val="24"/>
          <w:szCs w:val="24"/>
        </w:rPr>
        <w:t>о принятом решении по конкретному письменному обращению;</w:t>
      </w:r>
    </w:p>
    <w:p w14:paraId="7F321C5E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порядок обжалования действий (бездействия) должностных лиц, а также принимаемых ими решений при предоставлении государственной услуги;</w:t>
      </w:r>
    </w:p>
    <w:p w14:paraId="40773FF4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порядок записи на прием к должностному лицу.</w:t>
      </w:r>
    </w:p>
    <w:p w14:paraId="39DD4C95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2.16.3. Особенности предоставления государственной услуги в электронной форме:</w:t>
      </w:r>
    </w:p>
    <w:p w14:paraId="79CFBAE7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заявитель может получить государственную услугу в электронной форме путем заполнения в электронном виде заявления на Информационном портале «Государственные услуги в Санкт-Петербурге» (</w:t>
      </w:r>
      <w:hyperlink r:id="rId11" w:history="1">
        <w:r w:rsidRPr="00816699">
          <w:rPr>
            <w:sz w:val="24"/>
            <w:szCs w:val="24"/>
          </w:rPr>
          <w:t>www.gu.spb.ru</w:t>
        </w:r>
      </w:hyperlink>
      <w:r w:rsidRPr="00816699">
        <w:rPr>
          <w:sz w:val="24"/>
          <w:szCs w:val="24"/>
        </w:rPr>
        <w:t>) (далее – Портал).</w:t>
      </w:r>
    </w:p>
    <w:p w14:paraId="31423AC3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16699">
        <w:rPr>
          <w:sz w:val="24"/>
          <w:szCs w:val="24"/>
        </w:rPr>
        <w:t xml:space="preserve">Государственная услуга может быть получена в электронной форме в соответствии с </w:t>
      </w:r>
      <w:hyperlink r:id="rId12" w:history="1">
        <w:r w:rsidRPr="00816699">
          <w:rPr>
            <w:sz w:val="24"/>
            <w:szCs w:val="24"/>
          </w:rPr>
          <w:t>Планом</w:t>
        </w:r>
      </w:hyperlink>
      <w:r w:rsidRPr="00816699">
        <w:rPr>
          <w:sz w:val="24"/>
          <w:szCs w:val="24"/>
        </w:rPr>
        <w:t xml:space="preserve"> перехода на предоставление исполнительными органами государственной власти Санкт-Петербурга государственных услуг в электронном виде, утвержденным распоряжением Правительства Санкт-Петербурга от 22.03.2011 № 8-рп «О мероприятиях по переходу на предоставление исполнительными органами государственной власти Санкт-Петербурга государственных услуг в электронном виде».</w:t>
      </w:r>
    </w:p>
    <w:p w14:paraId="54D514A5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16699">
        <w:rPr>
          <w:sz w:val="24"/>
          <w:szCs w:val="24"/>
        </w:rPr>
        <w:t>В электронном виде государственную услугу можно получить с помощью Портала.</w:t>
      </w:r>
    </w:p>
    <w:p w14:paraId="0D85D490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16699">
        <w:rPr>
          <w:sz w:val="24"/>
          <w:szCs w:val="24"/>
        </w:rPr>
        <w:t>Этапы перехода на предоставление услуг в электронном виде:</w:t>
      </w:r>
    </w:p>
    <w:p w14:paraId="62384AE3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16699">
        <w:rPr>
          <w:sz w:val="24"/>
          <w:szCs w:val="24"/>
        </w:rPr>
        <w:t>1-й этап - размещение информации об услуге в Сводном реестре государственных услуг и на Едином портале государственных услуг;</w:t>
      </w:r>
    </w:p>
    <w:p w14:paraId="249DD79C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16699">
        <w:rPr>
          <w:sz w:val="24"/>
          <w:szCs w:val="24"/>
        </w:rPr>
        <w:t>2-й этап - размещение на Едином портале государственных услуг форм заявлений и иных документов, необходимых для получения соответствующих услуг, и обеспечение доступа к ним для копирования и заполнения в электронном виде;</w:t>
      </w:r>
    </w:p>
    <w:p w14:paraId="566539C9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16699">
        <w:rPr>
          <w:sz w:val="24"/>
          <w:szCs w:val="24"/>
        </w:rPr>
        <w:t>3-й этап - обеспечение возможности для заявителей в целях получения услуги представлять документы в электронном виде с использованием Единого портала государственных услуг;</w:t>
      </w:r>
    </w:p>
    <w:p w14:paraId="0466C41E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16699">
        <w:rPr>
          <w:sz w:val="24"/>
          <w:szCs w:val="24"/>
        </w:rPr>
        <w:t>4-й этап - обеспечение возможности для заявителей осуществлять с использованием Единого портала государственных услуг мониторинг хода предоставления услуги;</w:t>
      </w:r>
    </w:p>
    <w:p w14:paraId="757E5C2E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16699">
        <w:rPr>
          <w:sz w:val="24"/>
          <w:szCs w:val="24"/>
        </w:rPr>
        <w:t>5-й этап - обеспечение возможности получения результатов предоставления услуги в электронном виде на Едином портале государственных услуг, если это не запрещено федеральным законом.</w:t>
      </w:r>
    </w:p>
    <w:p w14:paraId="0BA35424" w14:textId="77777777" w:rsidR="009D3DBB" w:rsidRPr="00816699" w:rsidRDefault="009D3DBB" w:rsidP="009D3DB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99">
        <w:rPr>
          <w:rFonts w:ascii="Times New Roman" w:hAnsi="Times New Roman" w:cs="Times New Roman"/>
          <w:sz w:val="24"/>
          <w:szCs w:val="24"/>
        </w:rPr>
        <w:t>Электронные заявления (заявки) отправляются через «Электронную приемную» Портала с использованием «логина» и «пароля» заявителя, а также могут быть подписаны заявителем электронной подписью или заверены универсальной электронной картой.</w:t>
      </w:r>
    </w:p>
    <w:p w14:paraId="13DF8D46" w14:textId="1412B3F3" w:rsidR="009D3DBB" w:rsidRPr="00816699" w:rsidRDefault="009D3DBB" w:rsidP="009D3DBB">
      <w:pPr>
        <w:pStyle w:val="a4"/>
        <w:ind w:firstLine="709"/>
        <w:rPr>
          <w:sz w:val="24"/>
          <w:szCs w:val="24"/>
        </w:rPr>
      </w:pPr>
      <w:r w:rsidRPr="00816699">
        <w:rPr>
          <w:sz w:val="24"/>
          <w:szCs w:val="24"/>
        </w:rPr>
        <w:t xml:space="preserve">В случае, если после направления заявителем электронного заявления (заявки) необходимо посещение заявителем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, то для заявителя, отправившего электронную заявку, должностное лицо </w:t>
      </w:r>
      <w:r w:rsidR="002F4706" w:rsidRPr="002F4706">
        <w:rPr>
          <w:sz w:val="24"/>
          <w:szCs w:val="24"/>
        </w:rPr>
        <w:t>МА МО Финляндский округ</w:t>
      </w:r>
      <w:r w:rsidR="00081020">
        <w:rPr>
          <w:sz w:val="24"/>
          <w:szCs w:val="24"/>
        </w:rPr>
        <w:t xml:space="preserve"> </w:t>
      </w:r>
      <w:r w:rsidRPr="00816699">
        <w:rPr>
          <w:sz w:val="24"/>
          <w:szCs w:val="24"/>
        </w:rPr>
        <w:t xml:space="preserve">формирует приглашение на прием, которое отображается в браузере заявителя. Приглашение содержит необходимую информацию с указанием: адреса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, в который необходимо обратиться заявителю, даты и времени приема, номера очереди, идентификационного номера приглашения, а также перечня документов, которые необходимо предоставить на приеме.</w:t>
      </w:r>
    </w:p>
    <w:p w14:paraId="023B5FA5" w14:textId="466194AC" w:rsidR="009D3DBB" w:rsidRPr="00816699" w:rsidRDefault="009D3DBB" w:rsidP="009D3DBB">
      <w:pPr>
        <w:pStyle w:val="a4"/>
        <w:ind w:firstLine="709"/>
        <w:rPr>
          <w:sz w:val="24"/>
          <w:szCs w:val="24"/>
        </w:rPr>
      </w:pPr>
      <w:r w:rsidRPr="00816699">
        <w:rPr>
          <w:sz w:val="24"/>
          <w:szCs w:val="24"/>
        </w:rPr>
        <w:lastRenderedPageBreak/>
        <w:t xml:space="preserve">В случае, если обязательное посещение заявителем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 не требуется, то посредством Портала осуществляется мониторинг хода предоставления государственной услуги, а также информирование заявителя о результате предоставления государственной услуги в соответствии с этапами предоставления государственной услуги в электронном виде.</w:t>
      </w:r>
    </w:p>
    <w:p w14:paraId="3AD0ECAC" w14:textId="77777777" w:rsidR="009D3DBB" w:rsidRPr="00816699" w:rsidRDefault="009D3DBB" w:rsidP="009D3DBB">
      <w:pPr>
        <w:pStyle w:val="a4"/>
        <w:ind w:firstLine="709"/>
        <w:jc w:val="center"/>
        <w:rPr>
          <w:b/>
          <w:sz w:val="24"/>
          <w:szCs w:val="24"/>
        </w:rPr>
      </w:pPr>
    </w:p>
    <w:p w14:paraId="7C145102" w14:textId="77777777" w:rsidR="009D3DBB" w:rsidRPr="00816699" w:rsidRDefault="009D3DBB" w:rsidP="009D3DBB">
      <w:pPr>
        <w:pStyle w:val="a4"/>
        <w:ind w:firstLine="709"/>
        <w:jc w:val="center"/>
        <w:rPr>
          <w:b/>
          <w:sz w:val="24"/>
          <w:szCs w:val="24"/>
        </w:rPr>
      </w:pPr>
      <w:r w:rsidRPr="00816699">
        <w:rPr>
          <w:b/>
          <w:sz w:val="24"/>
          <w:szCs w:val="24"/>
          <w:lang w:val="en-US"/>
        </w:rPr>
        <w:t>III</w:t>
      </w:r>
      <w:r w:rsidRPr="00816699">
        <w:rPr>
          <w:b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14:paraId="3274B85B" w14:textId="77777777" w:rsidR="009D3DBB" w:rsidRPr="00816699" w:rsidRDefault="009D3DBB" w:rsidP="009D3DBB">
      <w:pPr>
        <w:tabs>
          <w:tab w:val="left" w:pos="9354"/>
        </w:tabs>
        <w:ind w:right="-6" w:firstLine="720"/>
        <w:jc w:val="both"/>
        <w:rPr>
          <w:sz w:val="24"/>
          <w:szCs w:val="24"/>
        </w:rPr>
      </w:pPr>
    </w:p>
    <w:p w14:paraId="42D15400" w14:textId="65360C05" w:rsidR="009D3DBB" w:rsidRPr="00816699" w:rsidRDefault="009D3DBB" w:rsidP="009D3DBB">
      <w:pPr>
        <w:tabs>
          <w:tab w:val="left" w:pos="9354"/>
        </w:tabs>
        <w:ind w:right="-6" w:firstLine="72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За предоставлением государственной услуги заявители могут обращаться с заявлением на бумажном носителе в </w:t>
      </w:r>
      <w:r w:rsidR="002F4706" w:rsidRPr="002F4706">
        <w:rPr>
          <w:sz w:val="24"/>
          <w:szCs w:val="24"/>
        </w:rPr>
        <w:t>МА МО Финляндский округ</w:t>
      </w:r>
      <w:r w:rsidR="002F4706">
        <w:rPr>
          <w:sz w:val="24"/>
          <w:szCs w:val="24"/>
        </w:rPr>
        <w:t xml:space="preserve"> </w:t>
      </w:r>
      <w:r w:rsidRPr="00816699">
        <w:rPr>
          <w:sz w:val="24"/>
          <w:szCs w:val="24"/>
        </w:rPr>
        <w:t>по месту жительства заявителя либо Многофункциональный центр, в форме электронного документа – через Портал.</w:t>
      </w:r>
      <w:r w:rsidRPr="00816699">
        <w:rPr>
          <w:color w:val="FF0000"/>
          <w:sz w:val="24"/>
          <w:szCs w:val="24"/>
        </w:rPr>
        <w:tab/>
      </w:r>
    </w:p>
    <w:p w14:paraId="73904EC7" w14:textId="77777777" w:rsidR="009D3DBB" w:rsidRPr="00816699" w:rsidRDefault="009D3DBB" w:rsidP="009D3DBB">
      <w:pPr>
        <w:tabs>
          <w:tab w:val="left" w:pos="9354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3.1. Описание последовательности административных процедур при предоставлении государственной услуги:</w:t>
      </w:r>
    </w:p>
    <w:p w14:paraId="022B0CC7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прием заявления и документов, необходимых для предоставления государственной услуги;</w:t>
      </w:r>
    </w:p>
    <w:p w14:paraId="4895D1BC" w14:textId="77777777" w:rsidR="009D3DBB" w:rsidRPr="00816699" w:rsidRDefault="009D3DBB" w:rsidP="009D3DB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подготовка и направление межведомственных запросов о предоставлении </w:t>
      </w:r>
      <w:r w:rsidRPr="00816699">
        <w:rPr>
          <w:rFonts w:eastAsia="Calibri"/>
          <w:sz w:val="24"/>
          <w:szCs w:val="24"/>
        </w:rPr>
        <w:t xml:space="preserve">документов, необходимых для предоставления государственной услуги, находящихся в распоряжении иных органов государственной власти и организаций, в том числе </w:t>
      </w:r>
      <w:r w:rsidRPr="00816699">
        <w:rPr>
          <w:sz w:val="24"/>
          <w:szCs w:val="24"/>
        </w:rPr>
        <w:t>с использованием единой системы межведомственного электронного взаимодействия;</w:t>
      </w:r>
    </w:p>
    <w:p w14:paraId="369BEFEB" w14:textId="28A7521F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издание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 постановления о разрешении на изменение имени ребенку, а также присвоенной ему фамилии</w:t>
      </w:r>
      <w:r w:rsidRPr="00816699">
        <w:rPr>
          <w:b/>
          <w:sz w:val="24"/>
          <w:szCs w:val="24"/>
        </w:rPr>
        <w:t xml:space="preserve"> </w:t>
      </w:r>
      <w:r w:rsidRPr="00816699">
        <w:rPr>
          <w:sz w:val="24"/>
          <w:szCs w:val="24"/>
        </w:rPr>
        <w:t>либо об отказе в таком разрешении.</w:t>
      </w:r>
    </w:p>
    <w:p w14:paraId="174FD3F4" w14:textId="77777777" w:rsidR="009D3DBB" w:rsidRPr="00816699" w:rsidRDefault="009D3DBB" w:rsidP="009D3DB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3.2. Предоставление государственной услуги в электронном виде осуществляется в соответствии с пунктом 2.16 настоящего Административного регламента.</w:t>
      </w:r>
    </w:p>
    <w:p w14:paraId="6C82F95A" w14:textId="77777777" w:rsidR="009D3DBB" w:rsidRPr="00816699" w:rsidRDefault="009D3DBB" w:rsidP="009D3DB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3.3. Прием заявления и документов, необходимых для предоставления государственной услуги.</w:t>
      </w:r>
    </w:p>
    <w:p w14:paraId="77A4D6FF" w14:textId="77777777" w:rsidR="009D3DBB" w:rsidRPr="00816699" w:rsidRDefault="009D3DBB" w:rsidP="009D3DB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3.3.1. События (юридические факты), являющиеся основанием для начала административной процедуры: </w:t>
      </w:r>
    </w:p>
    <w:p w14:paraId="09D8E4A8" w14:textId="77777777" w:rsidR="009D3DBB" w:rsidRPr="00816699" w:rsidRDefault="009D3DBB" w:rsidP="009D3DB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поступление (посредством личного обращения заявителя, обращения заявителя в электронной форме посредством Портала либо посредством организаций почтовой связи, от Многофункционального центра) в орган местного самоуправления Санкт-Петербурга заявления о предоставлении государственной услуги и прилагаемых документов, указанных в пункте 2.6 настоящего Административного регламента (далее – комплект документов).</w:t>
      </w:r>
    </w:p>
    <w:p w14:paraId="60C8C9C9" w14:textId="0639D79C" w:rsidR="009D3DBB" w:rsidRPr="00816699" w:rsidRDefault="009D3DBB" w:rsidP="009D3DB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3.3.2. Ответственным за выполнение административной процедуры является специалист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, ответственный за прием заявления и документов, необходимых для предоставления государственной услуги.</w:t>
      </w:r>
    </w:p>
    <w:p w14:paraId="11F20C2C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3.3.3. Содержание и продолжительность выполнения административной процедуры.</w:t>
      </w:r>
    </w:p>
    <w:p w14:paraId="0DC9B9E5" w14:textId="36621437" w:rsidR="009D3DBB" w:rsidRPr="00816699" w:rsidRDefault="009D3DBB" w:rsidP="009D3DBB">
      <w:pPr>
        <w:tabs>
          <w:tab w:val="left" w:pos="9781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Специалист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, к должностным обязанностям которого отнесено выполнение отдельных государственных полномочий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 (далее – отдельные государственные полномочия), ответственный за прием заявления и документов, необходимых для предоставления государственной услуги, при обращении заявителей:</w:t>
      </w:r>
    </w:p>
    <w:p w14:paraId="0EED4BBA" w14:textId="77777777" w:rsidR="009D3DBB" w:rsidRPr="00816699" w:rsidRDefault="009D3DBB" w:rsidP="009D3DBB">
      <w:pPr>
        <w:tabs>
          <w:tab w:val="left" w:pos="9354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определяет предмет обращения;</w:t>
      </w:r>
    </w:p>
    <w:p w14:paraId="407EE7A0" w14:textId="77777777" w:rsidR="009D3DBB" w:rsidRPr="00816699" w:rsidRDefault="009D3DBB" w:rsidP="009D3DBB">
      <w:pPr>
        <w:tabs>
          <w:tab w:val="left" w:pos="9354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устанавливает личность заявителя и его полномочия;</w:t>
      </w:r>
    </w:p>
    <w:p w14:paraId="5F88C2C9" w14:textId="77B506CE" w:rsidR="009D3DBB" w:rsidRPr="00816699" w:rsidRDefault="009D3DBB" w:rsidP="009D3DBB">
      <w:pPr>
        <w:tabs>
          <w:tab w:val="left" w:pos="9354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консультирует заявителя о порядке оформления заявления и проверяет правильность его оформления. По просьбе заявителя, не способного по состоянию здоровья либо в силу </w:t>
      </w:r>
      <w:r w:rsidRPr="00816699">
        <w:rPr>
          <w:sz w:val="24"/>
          <w:szCs w:val="24"/>
        </w:rPr>
        <w:lastRenderedPageBreak/>
        <w:t xml:space="preserve">иных причин собственноручно оформить заявление, заявление может быть оформлено специалистом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, ответственным за прием документов, о чем на заявлении делается соответствующая запись;</w:t>
      </w:r>
    </w:p>
    <w:p w14:paraId="1CA574CF" w14:textId="77777777" w:rsidR="009D3DBB" w:rsidRPr="00816699" w:rsidRDefault="009D3DBB" w:rsidP="009D3DBB">
      <w:pPr>
        <w:tabs>
          <w:tab w:val="left" w:pos="9354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проверяет наличие документов и дает их оценку на предмет соответствия перечню документов, указанных в пункте 2.6 настоящего Административного регламента;</w:t>
      </w:r>
    </w:p>
    <w:p w14:paraId="127EF03C" w14:textId="77777777" w:rsidR="009D3DBB" w:rsidRPr="00816699" w:rsidRDefault="009D3DBB" w:rsidP="009D3DBB">
      <w:pPr>
        <w:tabs>
          <w:tab w:val="left" w:pos="9354"/>
        </w:tabs>
        <w:ind w:right="-6"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в случае необходимости направления межведомственных запросов в исполнительные органы государственной власти (организации) Санкт-Петербурга о предоставлении необходимых сведений (документов), а также получение ответов на них (далее – межведомственный запрос) передает копию заявления с отметкой о необходимости подготовки межведомственных запросов специалисту органов местного самоуправления, ответственному за подготовку и направление межведомственных запросов, а также получение ответов на них, в том числе с использованием единой системы межведомственного электронного взаимодействия;</w:t>
      </w:r>
    </w:p>
    <w:p w14:paraId="2AD2E8C4" w14:textId="77777777" w:rsidR="009D3DBB" w:rsidRPr="00816699" w:rsidRDefault="009D3DBB" w:rsidP="009D3DBB">
      <w:pPr>
        <w:tabs>
          <w:tab w:val="left" w:pos="9354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ксерокопирует документы (в случае необходимости), заверяет копии документов. Копии заверяются подписью лица, ответственного за прием документов, с указанием его должности, фамилии и инициалов, а также даты заверения копии;</w:t>
      </w:r>
    </w:p>
    <w:p w14:paraId="78387F2A" w14:textId="77777777" w:rsidR="009D3DBB" w:rsidRPr="00816699" w:rsidRDefault="009D3DBB" w:rsidP="009D3DBB">
      <w:pPr>
        <w:tabs>
          <w:tab w:val="left" w:pos="9354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фиксирует факт приема документов, указанных в пункте 2.6 настоящего Административного регламента, в журнале регистрации;</w:t>
      </w:r>
    </w:p>
    <w:p w14:paraId="2A7377E7" w14:textId="64F8D5D2" w:rsidR="009D3DBB" w:rsidRPr="00816699" w:rsidRDefault="009D3DBB" w:rsidP="009D3DBB">
      <w:pPr>
        <w:tabs>
          <w:tab w:val="left" w:pos="9781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передает комплект документов специалисту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, к должностным обязанностям которого отнесено выполнение отдельных государственных полномочий, ответственному за подготовку проекта решения о разрешении на изменение имени ребенку, а также присвоенной ему фамилии</w:t>
      </w:r>
      <w:r w:rsidRPr="00816699">
        <w:rPr>
          <w:b/>
          <w:sz w:val="24"/>
          <w:szCs w:val="24"/>
        </w:rPr>
        <w:t xml:space="preserve"> </w:t>
      </w:r>
      <w:r w:rsidRPr="00816699">
        <w:rPr>
          <w:sz w:val="24"/>
          <w:szCs w:val="24"/>
        </w:rPr>
        <w:t>либо об отказе в таком разрешении;</w:t>
      </w:r>
    </w:p>
    <w:p w14:paraId="2ACBA652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Продолжительность административной процедуры не должна превышать одного рабочего дня.</w:t>
      </w:r>
    </w:p>
    <w:p w14:paraId="61B8639D" w14:textId="49C53F79" w:rsidR="009D3DBB" w:rsidRPr="00816699" w:rsidRDefault="009D3DBB" w:rsidP="009D3DBB">
      <w:pPr>
        <w:ind w:firstLine="72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Специалист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, ответственный за прием заявления и документов, необходимых для предоставления государственной услуги, посредством Многофункционального центра:</w:t>
      </w:r>
    </w:p>
    <w:p w14:paraId="79D27757" w14:textId="77777777" w:rsidR="009D3DBB" w:rsidRPr="00816699" w:rsidRDefault="009D3DBB" w:rsidP="009D3DBB">
      <w:pPr>
        <w:ind w:firstLine="72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получает копии документов и реестр документов из Многофункционального центра:</w:t>
      </w:r>
    </w:p>
    <w:p w14:paraId="1A3947BC" w14:textId="77777777" w:rsidR="009D3DBB" w:rsidRPr="00816699" w:rsidRDefault="009D3DBB" w:rsidP="009D3DBB">
      <w:pPr>
        <w:ind w:firstLine="72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а) в электронном виде (в составе пакетов электронных дел получателей государственной услуги);</w:t>
      </w:r>
    </w:p>
    <w:p w14:paraId="2281A5FB" w14:textId="77777777" w:rsidR="009D3DBB" w:rsidRPr="00816699" w:rsidRDefault="009D3DBB" w:rsidP="009D3DBB">
      <w:pPr>
        <w:ind w:firstLine="72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б) на бумажных носителях (в случае необходимости обязательного представления оригиналов документов);</w:t>
      </w:r>
    </w:p>
    <w:p w14:paraId="62C947E0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проводит сверку реестра документов с представленными документами, определяет необходимость осуществления межведомственных запросов в исполнительные органы государственной власти Санкт-Петербурга, органы государственной власти (организации) субъектов Российской Федерации, других государств, о чем на заявлении делается соответствующая запись; </w:t>
      </w:r>
    </w:p>
    <w:p w14:paraId="5ED75755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проверяет наличие документов и дает их оценку на предмет соответствия перечню документов, указанных в пункте 2.6 настоящего Административного регламента, определяет необходимость осуществления межведомственных запросов, о чем на заявлении делается соответствующая запись;</w:t>
      </w:r>
    </w:p>
    <w:p w14:paraId="063E347E" w14:textId="4E36D8F6" w:rsidR="009D3DBB" w:rsidRPr="00816699" w:rsidRDefault="009D3DBB" w:rsidP="009D3DBB">
      <w:pPr>
        <w:tabs>
          <w:tab w:val="left" w:pos="9354"/>
        </w:tabs>
        <w:ind w:right="-6"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в случае необходимости направления межведомственных запросов передает копию заявления с отметкой о необходимости подготовки межведомственных запросов специалисту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, ответственному за подготовку и направление межведомственных запросов, а также получение ответов на них;</w:t>
      </w:r>
    </w:p>
    <w:p w14:paraId="1B708CBC" w14:textId="77777777" w:rsidR="009D3DBB" w:rsidRPr="00816699" w:rsidRDefault="009D3DBB" w:rsidP="009D3DBB">
      <w:pPr>
        <w:ind w:firstLine="72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фиксирует факт приема документов, указанных в пункте 2.6 настоящего Административного регламента, в журнале регистрации;</w:t>
      </w:r>
    </w:p>
    <w:p w14:paraId="47D3BC4C" w14:textId="26EFEBDC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передает комплект документов заявителя для принятия решения специалисту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, ответственному за подготовку решения о предоставлении мер социальной поддержки.</w:t>
      </w:r>
    </w:p>
    <w:p w14:paraId="20EB8BB3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3.3.4. Критериями принятия решения в рамках административной процедуры является соответствие комплекта документов, требованиям, установленным нормативными </w:t>
      </w:r>
      <w:r w:rsidRPr="00816699">
        <w:rPr>
          <w:sz w:val="24"/>
          <w:szCs w:val="24"/>
        </w:rPr>
        <w:lastRenderedPageBreak/>
        <w:t>правовыми актами, регулирующих отношения, возникающие в связи с предоставлением государственной услуги, согласно п. 2.5 настоящего Административного регламента:</w:t>
      </w:r>
    </w:p>
    <w:p w14:paraId="075B0E93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3.3.5. Результат административной процедуры и порядок передачи результата:</w:t>
      </w:r>
    </w:p>
    <w:p w14:paraId="4B4AC7E3" w14:textId="2D29221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специалист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, ответственный за прием заявления и документов, необходимых для предоставления государственной услуги, передает комплект документов специалисту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, ответственному за подготовку межведомственных запросов, и специалисту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, ответственному за подготовку постановления </w:t>
      </w:r>
      <w:r w:rsidR="002F4706" w:rsidRPr="002F4706">
        <w:rPr>
          <w:sz w:val="24"/>
          <w:szCs w:val="24"/>
        </w:rPr>
        <w:t>МА МО Финляндский округ</w:t>
      </w:r>
      <w:r w:rsidR="002F4706">
        <w:rPr>
          <w:sz w:val="24"/>
          <w:szCs w:val="24"/>
        </w:rPr>
        <w:t xml:space="preserve"> </w:t>
      </w:r>
      <w:r w:rsidRPr="00816699">
        <w:rPr>
          <w:sz w:val="24"/>
          <w:szCs w:val="24"/>
        </w:rPr>
        <w:t>о разрешении на изменение имени ребенку, а также присвоенной ему фамилии</w:t>
      </w:r>
      <w:r w:rsidRPr="00816699">
        <w:rPr>
          <w:b/>
          <w:sz w:val="24"/>
          <w:szCs w:val="24"/>
        </w:rPr>
        <w:t xml:space="preserve"> </w:t>
      </w:r>
      <w:r w:rsidRPr="00816699">
        <w:rPr>
          <w:sz w:val="24"/>
          <w:szCs w:val="24"/>
        </w:rPr>
        <w:t>либо об отказе в таком разрешении.</w:t>
      </w:r>
    </w:p>
    <w:p w14:paraId="0EE328EF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3.3.6. Способ фиксации результата выполнения административной процедуры:</w:t>
      </w:r>
    </w:p>
    <w:p w14:paraId="3BA607A8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регистрация заявления и документов в соответствующем журнале.</w:t>
      </w:r>
    </w:p>
    <w:p w14:paraId="6B807FA9" w14:textId="77777777" w:rsidR="009D3DBB" w:rsidRPr="00816699" w:rsidRDefault="009D3DBB" w:rsidP="009D3DB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color w:val="000000"/>
          <w:sz w:val="24"/>
          <w:szCs w:val="24"/>
        </w:rPr>
        <w:t xml:space="preserve">3.4. </w:t>
      </w:r>
      <w:r w:rsidRPr="00816699">
        <w:rPr>
          <w:sz w:val="24"/>
          <w:szCs w:val="24"/>
        </w:rPr>
        <w:t xml:space="preserve">Подготовка и направление межведомственных запросов о предоставлении </w:t>
      </w:r>
      <w:r w:rsidRPr="00816699">
        <w:rPr>
          <w:rFonts w:eastAsia="Calibri"/>
          <w:sz w:val="24"/>
          <w:szCs w:val="24"/>
        </w:rPr>
        <w:t xml:space="preserve">документов, необходимых для предоставления государственной услуги, находящихся в распоряжении иных органов государственной власти и организаций, в том числе </w:t>
      </w:r>
      <w:r w:rsidRPr="00816699">
        <w:rPr>
          <w:sz w:val="24"/>
          <w:szCs w:val="24"/>
        </w:rPr>
        <w:t>с использованием единой системы межведомственного электронного взаимодействия.</w:t>
      </w:r>
    </w:p>
    <w:p w14:paraId="3BAE691C" w14:textId="097E5035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3.4.1. События (юридические факты), являющиеся основанием для начала административной процедуры: установление необходимости направления межведомственного запроса при приеме документов заявителя, получение копии заявления с соответствующей записью специалистом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, ответственным за подготовку, направление межведомственных запросов и получение ответов на них, от специалиста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, ответственного за прием заявления и документов, необходимых для предоставления государственной услуги.</w:t>
      </w:r>
    </w:p>
    <w:p w14:paraId="2D03349C" w14:textId="416CF806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3.4.2. В рамках административной процедуры специалист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, ответственный за подготовку, направление межведомственных запросов и получение ответов на них, осуществляет следующие административные действия:</w:t>
      </w:r>
    </w:p>
    <w:p w14:paraId="6F060B8D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определяет состав документов (информации), подлежащих получению по межведомственным запросам, и органы (организации), в которые должны быть направлены межведомственные запросы;</w:t>
      </w:r>
    </w:p>
    <w:p w14:paraId="55F619FB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подготавливает проекты межведомственных запросов, в том числе в форме электронного документа;</w:t>
      </w:r>
    </w:p>
    <w:p w14:paraId="5D4F9277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представляет проекты межведомственных запросов на подпись лицу, уполномоченному подписывать межведомственные запросы, в том числе с использованием электронной подписи;</w:t>
      </w:r>
    </w:p>
    <w:p w14:paraId="50B2C8BB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направляет межведомственные запросы в: КЗАГС; ГУЖА посредством автоматизированной информационной системы «Население. Жилой фонд»;</w:t>
      </w:r>
    </w:p>
    <w:p w14:paraId="75CB7E2E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получает ответы на межведомственные запросы;</w:t>
      </w:r>
    </w:p>
    <w:p w14:paraId="1AB49928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анализирует документы (информацию), полученные в рамках межведомственного взаимодействия (ответы на межведомственные запросы), на соответствие направленному межведомственному запросу;</w:t>
      </w:r>
    </w:p>
    <w:p w14:paraId="1D64637B" w14:textId="625BB0D0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передает полученные документы (информацию) специалисту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, ответственному за подготовку постановления </w:t>
      </w:r>
      <w:r w:rsidR="002F4706" w:rsidRPr="002F4706">
        <w:rPr>
          <w:sz w:val="24"/>
          <w:szCs w:val="24"/>
        </w:rPr>
        <w:t>МА МО Финляндский округ</w:t>
      </w:r>
      <w:r w:rsidR="002F4706">
        <w:rPr>
          <w:sz w:val="24"/>
          <w:szCs w:val="24"/>
        </w:rPr>
        <w:t xml:space="preserve"> </w:t>
      </w:r>
      <w:r w:rsidRPr="00816699">
        <w:rPr>
          <w:sz w:val="24"/>
          <w:szCs w:val="24"/>
        </w:rPr>
        <w:t>о разрешении на изменение имени ребенку, а также присвоенной ему фамилии</w:t>
      </w:r>
      <w:r w:rsidRPr="00816699">
        <w:rPr>
          <w:b/>
          <w:sz w:val="24"/>
          <w:szCs w:val="24"/>
        </w:rPr>
        <w:t xml:space="preserve"> </w:t>
      </w:r>
      <w:r w:rsidRPr="00816699">
        <w:rPr>
          <w:sz w:val="24"/>
          <w:szCs w:val="24"/>
        </w:rPr>
        <w:t>либо об отказе в таком разрешении.</w:t>
      </w:r>
    </w:p>
    <w:p w14:paraId="2F493842" w14:textId="77777777" w:rsidR="009D3DBB" w:rsidRPr="00816699" w:rsidRDefault="009D3DBB" w:rsidP="009D3DB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Межведомственный запрос должен содержать следующие сведения:</w:t>
      </w:r>
    </w:p>
    <w:p w14:paraId="26FFF5E6" w14:textId="77777777" w:rsidR="009D3DBB" w:rsidRPr="00816699" w:rsidRDefault="009D3DBB" w:rsidP="009D3DB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наименование органа (организации), направляющего межведомственный запрос;</w:t>
      </w:r>
    </w:p>
    <w:p w14:paraId="44893BB1" w14:textId="77777777" w:rsidR="009D3DBB" w:rsidRPr="00816699" w:rsidRDefault="009D3DBB" w:rsidP="009D3DB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наименование органа (организации), в адрес которого направляется межведомственный запрос;</w:t>
      </w:r>
    </w:p>
    <w:p w14:paraId="5FC3C58C" w14:textId="77777777" w:rsidR="009D3DBB" w:rsidRPr="00816699" w:rsidRDefault="009D3DBB" w:rsidP="009D3DB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наименование услуги, для предоставления которой необходимо представление документа и(или) информации, а также, если имеется, номер (идентификатор) такой услуги в реестре государственных услуг или реестре муниципальных услуг;</w:t>
      </w:r>
    </w:p>
    <w:p w14:paraId="747E7A4D" w14:textId="77777777" w:rsidR="009D3DBB" w:rsidRPr="00816699" w:rsidRDefault="009D3DBB" w:rsidP="009D3DB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16699">
        <w:rPr>
          <w:sz w:val="24"/>
          <w:szCs w:val="24"/>
        </w:rPr>
        <w:lastRenderedPageBreak/>
        <w:t>указание на положения нормативного правового акта, которыми установлено представление документа и(или) информации, необходимых для предоставления услуги, и указание на реквизиты данного нормативного правового акта;</w:t>
      </w:r>
    </w:p>
    <w:p w14:paraId="3326D223" w14:textId="77777777" w:rsidR="009D3DBB" w:rsidRPr="00816699" w:rsidRDefault="009D3DBB" w:rsidP="009D3DB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сведения, необходимые для представления документа и(или) информации, установленные настоящими Методическими рекомендациями;</w:t>
      </w:r>
    </w:p>
    <w:p w14:paraId="73584D6C" w14:textId="77777777" w:rsidR="009D3DBB" w:rsidRPr="00816699" w:rsidRDefault="009D3DBB" w:rsidP="009D3DB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контактная информация для направления ответа на межведомственный запрос;</w:t>
      </w:r>
    </w:p>
    <w:p w14:paraId="1D9F17BB" w14:textId="77777777" w:rsidR="009D3DBB" w:rsidRPr="00816699" w:rsidRDefault="009D3DBB" w:rsidP="009D3DB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дата направления межведомственного запроса и срок ожидаемого ответа на межведомственный запрос;</w:t>
      </w:r>
    </w:p>
    <w:p w14:paraId="7B5E1F32" w14:textId="77777777" w:rsidR="009D3DBB" w:rsidRPr="00816699" w:rsidRDefault="009D3DBB" w:rsidP="009D3DB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фамилия, имя, отчество и должность лица, подготовившего и направившего межведомственный запрос, его подпись, в том числе электронная подпись, а также номер служебного телефона и(или) адрес электронной почты данного лица для связи.</w:t>
      </w:r>
    </w:p>
    <w:p w14:paraId="64DFBF31" w14:textId="77777777" w:rsidR="009D3DBB" w:rsidRPr="00816699" w:rsidRDefault="009D3DBB" w:rsidP="009D3DB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Межведомственный запрос направляется:</w:t>
      </w:r>
    </w:p>
    <w:p w14:paraId="76B6A8B8" w14:textId="77777777" w:rsidR="009D3DBB" w:rsidRPr="00816699" w:rsidRDefault="009D3DBB" w:rsidP="009D3DB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посредством региональной системы межведомственного электронного взаимодействия Санкт-Петербурга (далее - РСМЭВ);</w:t>
      </w:r>
    </w:p>
    <w:p w14:paraId="58738697" w14:textId="77777777" w:rsidR="009D3DBB" w:rsidRPr="00816699" w:rsidRDefault="009D3DBB" w:rsidP="009D3DB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по электронной почте;</w:t>
      </w:r>
    </w:p>
    <w:p w14:paraId="62FF307C" w14:textId="77777777" w:rsidR="009D3DBB" w:rsidRPr="00816699" w:rsidRDefault="009D3DBB" w:rsidP="009D3DB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иными способами, не противоречащими законодательству.</w:t>
      </w:r>
    </w:p>
    <w:p w14:paraId="72F3F8E2" w14:textId="77777777" w:rsidR="009D3DBB" w:rsidRPr="00816699" w:rsidRDefault="009D3DBB" w:rsidP="009D3DB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Датой направления межведомственного запроса считается дата регистрации исходящего запроса системой управления РСМЭВ, либо дата отправки документа с межведомственным запросом по электронной почте. В случае направления межведомственного запроса иными способами, предусмотренными законодательством, днем направления межведомственного запроса считается дата почтового отправления.</w:t>
      </w:r>
    </w:p>
    <w:p w14:paraId="149FEF43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3.4.3. Продолжительность административной процедуры составляет один рабочий день (при условии использования единой системы межведомственного электронного взаимодействия).</w:t>
      </w:r>
    </w:p>
    <w:p w14:paraId="56AAAC3D" w14:textId="31182E61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В случае направления </w:t>
      </w:r>
      <w:r w:rsidR="002F4706" w:rsidRPr="002F4706">
        <w:rPr>
          <w:sz w:val="24"/>
          <w:szCs w:val="24"/>
        </w:rPr>
        <w:t>МА МО Финляндский округ</w:t>
      </w:r>
      <w:r w:rsidR="00E35565" w:rsidRPr="00816699">
        <w:rPr>
          <w:sz w:val="24"/>
          <w:szCs w:val="24"/>
        </w:rPr>
        <w:t xml:space="preserve"> </w:t>
      </w:r>
      <w:r w:rsidRPr="00816699">
        <w:rPr>
          <w:sz w:val="24"/>
          <w:szCs w:val="24"/>
        </w:rPr>
        <w:t>межведомственных запросов в органы государственной власти (организации) субъектов Российской Федерации и иных государств, местные администрации муниципальных образований (в том числе иных субъектов Российской Федерации) и получения ответов на них срок предоставления государственной услуги может быть увеличен в соответствии с действующим законодательством.</w:t>
      </w:r>
    </w:p>
    <w:p w14:paraId="6C9E8443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16699">
        <w:rPr>
          <w:sz w:val="24"/>
          <w:szCs w:val="24"/>
        </w:rPr>
        <w:t xml:space="preserve">При отсутствии использования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подготовка, направление межведомственных запросов и получение ответов на них осуществляется в соответствии со статьей 7.1 Федерального закона от 27.07.2010 № 210-ФЗ «Об организации предоставления государственных и муниципальных услуг», а также  Порядком </w:t>
      </w:r>
      <w:r w:rsidRPr="00816699">
        <w:rPr>
          <w:rFonts w:eastAsia="Calibri"/>
          <w:sz w:val="24"/>
          <w:szCs w:val="24"/>
        </w:rPr>
        <w:t>межведомственного информационного взаимодействия при предоставлении государственных и муниципальных услуг исполнительными органами государственной власти Санкт-Петербурга и органами местного самоуправления в Санкт-Петербурге, а также услуг государственных учреждений, подведомственных исполнительным органам государственной власти Санкт-Петербурга, и других организаций, в которых размещается государственное задание (заказ), утвержденным постановлением Правительства Санкт-Петербурга от 23.12.2011 № 1753 (далее - Порядок).</w:t>
      </w:r>
    </w:p>
    <w:p w14:paraId="1844F1F5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Срок подготовки и направления ответа на межведомственный запрос в соответствии с Порядком не может превышать пяти рабочих дней после поступления межведомственного запроса.</w:t>
      </w:r>
    </w:p>
    <w:p w14:paraId="280301F9" w14:textId="0A298FC6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3.4.4. Административная процедура осуществляется специалистом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, ответственным за подготовку, направление межведомственных запросов и получение ответов на них.</w:t>
      </w:r>
    </w:p>
    <w:p w14:paraId="166F6941" w14:textId="77777777" w:rsidR="009D3DBB" w:rsidRPr="00816699" w:rsidRDefault="009D3DBB" w:rsidP="009D3DB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3.4.5. Критерием принятия решения в рамках административной процедуры является отсутствие в представленном заявителем комплекте документов, документов, указанных в пункте 2.6 настоящего Административного регламента.</w:t>
      </w:r>
    </w:p>
    <w:p w14:paraId="4B259424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lastRenderedPageBreak/>
        <w:t>3.4.6. Результатом административной процедуры является получение органами местного самоуправления документов и информации, которые находятся в распоряжении иных исполнительных органов, федеральных органов исполнительной власти и органов государственных внебюджетных фондов, органов исполнительной власти субъектов Российской Федерации и органов местного самоуправления, подведомственных им организаций и иных организаций, и которые заявитель вправе представить, указанных в пункте 2.6 настоящего Административного регламента.</w:t>
      </w:r>
    </w:p>
    <w:p w14:paraId="7BB10563" w14:textId="6B2BC1E6" w:rsidR="009D3DBB" w:rsidRPr="00816699" w:rsidRDefault="009D3DBB" w:rsidP="009D3DB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3.4.7. Способом фиксации результата выполнения административной процедуры является регистрация запроса и ответа на запрос в информационной системе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.</w:t>
      </w:r>
    </w:p>
    <w:p w14:paraId="51289EC6" w14:textId="77777777" w:rsidR="009D3DBB" w:rsidRPr="00816699" w:rsidRDefault="009D3DBB" w:rsidP="009D3DBB">
      <w:pPr>
        <w:pStyle w:val="a4"/>
        <w:tabs>
          <w:tab w:val="left" w:pos="9781"/>
        </w:tabs>
        <w:ind w:firstLine="709"/>
        <w:rPr>
          <w:sz w:val="24"/>
          <w:szCs w:val="24"/>
        </w:rPr>
      </w:pPr>
      <w:r w:rsidRPr="00816699">
        <w:rPr>
          <w:sz w:val="24"/>
          <w:szCs w:val="24"/>
        </w:rPr>
        <w:t xml:space="preserve">3.5. </w:t>
      </w:r>
      <w:r w:rsidRPr="00816699">
        <w:rPr>
          <w:bCs/>
          <w:sz w:val="24"/>
          <w:szCs w:val="24"/>
        </w:rPr>
        <w:t xml:space="preserve">Принятие </w:t>
      </w:r>
      <w:r w:rsidRPr="00816699">
        <w:rPr>
          <w:sz w:val="24"/>
          <w:szCs w:val="24"/>
        </w:rPr>
        <w:t>органом опеки и попечительства р</w:t>
      </w:r>
      <w:r w:rsidRPr="00816699">
        <w:rPr>
          <w:bCs/>
          <w:sz w:val="24"/>
          <w:szCs w:val="24"/>
        </w:rPr>
        <w:t xml:space="preserve">ешения </w:t>
      </w:r>
      <w:r w:rsidRPr="00816699">
        <w:rPr>
          <w:sz w:val="24"/>
          <w:szCs w:val="24"/>
        </w:rPr>
        <w:t>о разрешении на изменение имени ребенку, а также присвоенной ему фамилии либо об отказе в таком разрешении.</w:t>
      </w:r>
    </w:p>
    <w:p w14:paraId="1E5FFCDB" w14:textId="34CCA545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3.5.1. События (юридические факты), являющиеся основанием для начала административной процедуры: получение специалистом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, ответственным за издание постановления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 о разрешении на изменение имени ребенку, а также присвоенной ему фамилии</w:t>
      </w:r>
      <w:r w:rsidRPr="00816699">
        <w:rPr>
          <w:b/>
          <w:sz w:val="24"/>
          <w:szCs w:val="24"/>
        </w:rPr>
        <w:t xml:space="preserve"> </w:t>
      </w:r>
      <w:r w:rsidRPr="00816699">
        <w:rPr>
          <w:sz w:val="24"/>
          <w:szCs w:val="24"/>
        </w:rPr>
        <w:t>либо об отказе в таком разрешении, комплекта документов, предусмотренного пунктом 2.6 настоящего Административного регламента.</w:t>
      </w:r>
    </w:p>
    <w:p w14:paraId="637418C0" w14:textId="77777777" w:rsidR="009D3DBB" w:rsidRPr="00816699" w:rsidRDefault="009D3DBB" w:rsidP="009D3DBB">
      <w:pPr>
        <w:tabs>
          <w:tab w:val="left" w:pos="9354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3.5.2. Ответственными за выполнение административной процедуры являются:</w:t>
      </w:r>
    </w:p>
    <w:p w14:paraId="77E66A9E" w14:textId="410831EE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Специалист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, ответственное за издание постановления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 о разрешении на изменение имени ребенку, а также присвоенной ему фамилии</w:t>
      </w:r>
      <w:r w:rsidRPr="00816699">
        <w:rPr>
          <w:b/>
          <w:sz w:val="24"/>
          <w:szCs w:val="24"/>
        </w:rPr>
        <w:t xml:space="preserve"> </w:t>
      </w:r>
      <w:r w:rsidRPr="00816699">
        <w:rPr>
          <w:sz w:val="24"/>
          <w:szCs w:val="24"/>
        </w:rPr>
        <w:t>либо об отказе в таком разрешении;</w:t>
      </w:r>
    </w:p>
    <w:p w14:paraId="5D952CAD" w14:textId="2A96B6EF" w:rsidR="009D3DBB" w:rsidRPr="00816699" w:rsidRDefault="009D3DBB" w:rsidP="009D3DBB">
      <w:pPr>
        <w:tabs>
          <w:tab w:val="left" w:pos="9354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руководитель структурного подразделения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, к должностным обязанностям которого отнесено выполнение отдельных государственных полномочий (при наличии в органе местного самоуправления Санкт-Петербурга соответствующего структурного подразделения);</w:t>
      </w:r>
    </w:p>
    <w:p w14:paraId="3EDFDDA9" w14:textId="77777777" w:rsidR="009D3DBB" w:rsidRPr="00816699" w:rsidRDefault="009D3DBB" w:rsidP="009D3DBB">
      <w:pPr>
        <w:tabs>
          <w:tab w:val="left" w:pos="9354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глава местной администрации муниципального образования Санкт-Петербурга.</w:t>
      </w:r>
    </w:p>
    <w:p w14:paraId="2D477D0E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3.5.3. Содержание и продолжительность выполнения административной процедуры.</w:t>
      </w:r>
    </w:p>
    <w:p w14:paraId="2A9541B4" w14:textId="2BE915EC" w:rsidR="009D3DBB" w:rsidRPr="00816699" w:rsidRDefault="009D3DBB" w:rsidP="009D3DBB">
      <w:pPr>
        <w:tabs>
          <w:tab w:val="left" w:pos="9781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Специалист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, к должностным обязанностям которого отнесено выполнение отдельных государственных полномочий, ответственный за подготовку проекта решения о разрешении на изменение имени ребенку, а также присвоенной ему фамилии</w:t>
      </w:r>
      <w:r w:rsidRPr="00816699">
        <w:rPr>
          <w:b/>
          <w:sz w:val="24"/>
          <w:szCs w:val="24"/>
        </w:rPr>
        <w:t xml:space="preserve"> </w:t>
      </w:r>
      <w:r w:rsidRPr="00816699">
        <w:rPr>
          <w:sz w:val="24"/>
          <w:szCs w:val="24"/>
        </w:rPr>
        <w:t>либо об отказе в таком разрешении, проводит оценку полученных документов:</w:t>
      </w:r>
    </w:p>
    <w:p w14:paraId="3B065209" w14:textId="77777777" w:rsidR="009D3DBB" w:rsidRPr="00816699" w:rsidRDefault="009D3DBB" w:rsidP="009D3DBB">
      <w:pPr>
        <w:tabs>
          <w:tab w:val="left" w:pos="9781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готовит проект постановления о разрешении на изменение имени ребенку, а также присвоенной ему фамилии</w:t>
      </w:r>
      <w:r w:rsidRPr="00816699">
        <w:rPr>
          <w:b/>
          <w:sz w:val="24"/>
          <w:szCs w:val="24"/>
        </w:rPr>
        <w:t xml:space="preserve"> </w:t>
      </w:r>
      <w:r w:rsidRPr="00816699">
        <w:rPr>
          <w:sz w:val="24"/>
          <w:szCs w:val="24"/>
        </w:rPr>
        <w:t>либо об отказе в таком разрешении, согласно приложению № 6 к настоящим Настоящему Административному регламенту;</w:t>
      </w:r>
    </w:p>
    <w:p w14:paraId="7C85ED38" w14:textId="2CD7BB67" w:rsidR="009D3DBB" w:rsidRPr="00816699" w:rsidRDefault="009D3DBB" w:rsidP="009D3DBB">
      <w:pPr>
        <w:tabs>
          <w:tab w:val="left" w:pos="9781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передает проект постановления, согласованный с руководителем структурного подразделения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, к должностным обязанностям которого отнесено выполнение отдельных государственных полномочий (при его наличии), главе местной администрации для подписания.</w:t>
      </w:r>
    </w:p>
    <w:p w14:paraId="38EA8843" w14:textId="631EC21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Глава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:</w:t>
      </w:r>
    </w:p>
    <w:p w14:paraId="187A4331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изучает проект постановления;</w:t>
      </w:r>
    </w:p>
    <w:p w14:paraId="257061E7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в случае одобрения – подписывает постановление (соответствующее разъяснение);</w:t>
      </w:r>
    </w:p>
    <w:p w14:paraId="6368B01C" w14:textId="6B2F6D4F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в случае несогласия – излагает замечания и возвращает указанный проект постановления на доработку и исправление специалисту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.</w:t>
      </w:r>
    </w:p>
    <w:p w14:paraId="4239102B" w14:textId="677BD6F1" w:rsidR="009D3DBB" w:rsidRPr="00816699" w:rsidRDefault="009D3DBB" w:rsidP="009D3DBB">
      <w:pPr>
        <w:tabs>
          <w:tab w:val="left" w:pos="9354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После подписания постановления главой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, ответственное за подготовку постановления:</w:t>
      </w:r>
    </w:p>
    <w:p w14:paraId="222E0DFA" w14:textId="77777777" w:rsidR="009D3DBB" w:rsidRPr="00816699" w:rsidRDefault="009D3DBB" w:rsidP="009D3DBB">
      <w:pPr>
        <w:tabs>
          <w:tab w:val="left" w:pos="9354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направляет соответствующее постановление в адрес заявителя (либо вручает заявителю);</w:t>
      </w:r>
    </w:p>
    <w:p w14:paraId="5BDAE6D1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фиксирует отправку в адрес заявителя (либо получение заявителем) постановления в соответствующем журнале;</w:t>
      </w:r>
    </w:p>
    <w:p w14:paraId="77D5C633" w14:textId="77777777" w:rsidR="009D3DBB" w:rsidRPr="00816699" w:rsidRDefault="009D3DBB" w:rsidP="009D3DBB">
      <w:pPr>
        <w:tabs>
          <w:tab w:val="left" w:pos="9354"/>
        </w:tabs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lastRenderedPageBreak/>
        <w:t>направляет соответствующее разъяснение в адрес заявителя (либо вручает заявителю);</w:t>
      </w:r>
    </w:p>
    <w:p w14:paraId="5F219068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фиксирует отправку в адрес заявителя (либо получение заявителем) разъяснения в соответствующем журнале.</w:t>
      </w:r>
    </w:p>
    <w:p w14:paraId="25ADC59E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Продолжительность административной процедуры не должна превышать пятнадцати дней с момента представления заявителем документов, указанных в пункте 2.6 настоящего Административного регламента.</w:t>
      </w:r>
    </w:p>
    <w:p w14:paraId="1682FE17" w14:textId="79815F88" w:rsidR="009D3DBB" w:rsidRPr="00816699" w:rsidRDefault="009D3DBB" w:rsidP="009D3DBB">
      <w:pPr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3.5.4. Критерии принятия решения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 определяются наличием или отсутствием правовых оснований для предоставления государственной услуги в соответствии с требованиями, установленными нормативными правовыми актами, указанными в пункте 2.5 настоящего Административного регламента.</w:t>
      </w:r>
    </w:p>
    <w:p w14:paraId="3A5A7AF8" w14:textId="77777777" w:rsidR="009D3DBB" w:rsidRPr="00816699" w:rsidRDefault="009D3DBB" w:rsidP="009D3DBB">
      <w:pPr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3.5.5. Результат административной процедуры и порядок передачи результата:</w:t>
      </w:r>
    </w:p>
    <w:p w14:paraId="3C2C41ED" w14:textId="77777777" w:rsidR="009D3DBB" w:rsidRPr="00816699" w:rsidRDefault="009D3DBB" w:rsidP="009D3DBB">
      <w:pPr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издание соответствующего постановления;</w:t>
      </w:r>
    </w:p>
    <w:p w14:paraId="08EA0608" w14:textId="77777777" w:rsidR="009D3DBB" w:rsidRPr="00816699" w:rsidRDefault="009D3DBB" w:rsidP="009D3DBB">
      <w:pPr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направление соответствующего постановления заявителю.</w:t>
      </w:r>
    </w:p>
    <w:p w14:paraId="14F607B9" w14:textId="77777777" w:rsidR="009D3DBB" w:rsidRPr="00816699" w:rsidRDefault="009D3DBB" w:rsidP="009D3DBB">
      <w:pPr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3.5.6. Способ фиксации результата выполнения административной процедуры:</w:t>
      </w:r>
    </w:p>
    <w:p w14:paraId="3D92FB21" w14:textId="3FE66290" w:rsidR="009D3DBB" w:rsidRPr="00816699" w:rsidRDefault="009D3DBB" w:rsidP="009D3DBB">
      <w:pPr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подписанное главой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;</w:t>
      </w:r>
    </w:p>
    <w:p w14:paraId="4AB9004C" w14:textId="77777777" w:rsidR="009D3DBB" w:rsidRPr="00816699" w:rsidRDefault="009D3DBB" w:rsidP="009D3DBB">
      <w:pPr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регистрация постановления в журнале регистрации постановлений;</w:t>
      </w:r>
    </w:p>
    <w:p w14:paraId="364D3F3F" w14:textId="77777777" w:rsidR="009D3DBB" w:rsidRPr="00816699" w:rsidRDefault="009D3DBB" w:rsidP="009D3DBB">
      <w:pPr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отметка о направлении в адрес заявителя (личном получении заявителем) постановления.</w:t>
      </w:r>
    </w:p>
    <w:p w14:paraId="4C803358" w14:textId="77777777" w:rsidR="009D3DBB" w:rsidRPr="00816699" w:rsidRDefault="009D3DBB" w:rsidP="009D3DBB">
      <w:pPr>
        <w:pStyle w:val="a4"/>
        <w:rPr>
          <w:b/>
          <w:sz w:val="24"/>
          <w:szCs w:val="24"/>
        </w:rPr>
      </w:pPr>
    </w:p>
    <w:p w14:paraId="6D3EA08A" w14:textId="77777777" w:rsidR="009D3DBB" w:rsidRPr="00816699" w:rsidRDefault="009D3DBB" w:rsidP="009D3DBB">
      <w:pPr>
        <w:pStyle w:val="a4"/>
        <w:ind w:firstLine="708"/>
        <w:jc w:val="center"/>
        <w:rPr>
          <w:b/>
          <w:sz w:val="24"/>
          <w:szCs w:val="24"/>
        </w:rPr>
      </w:pPr>
      <w:r w:rsidRPr="00816699">
        <w:rPr>
          <w:b/>
          <w:sz w:val="24"/>
          <w:szCs w:val="24"/>
          <w:lang w:val="en-US"/>
        </w:rPr>
        <w:t>IV</w:t>
      </w:r>
      <w:r w:rsidRPr="00816699">
        <w:rPr>
          <w:b/>
          <w:sz w:val="24"/>
          <w:szCs w:val="24"/>
        </w:rPr>
        <w:t>. Формы контроля</w:t>
      </w:r>
    </w:p>
    <w:p w14:paraId="16A1CBB7" w14:textId="77777777" w:rsidR="009D3DBB" w:rsidRPr="00816699" w:rsidRDefault="009D3DBB" w:rsidP="009D3DBB">
      <w:pPr>
        <w:tabs>
          <w:tab w:val="left" w:pos="9781"/>
        </w:tabs>
        <w:ind w:firstLine="708"/>
        <w:jc w:val="right"/>
        <w:rPr>
          <w:sz w:val="24"/>
          <w:szCs w:val="24"/>
        </w:rPr>
      </w:pPr>
    </w:p>
    <w:p w14:paraId="5810EF70" w14:textId="174E4D05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4.1. Текущий контроль за соблюдением последовательности действий, определенных административными процедурами по предоставлению государственной услуги, осуществляется руководителем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.</w:t>
      </w:r>
    </w:p>
    <w:p w14:paraId="1CBE923A" w14:textId="30407AC6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4.2.Глава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:</w:t>
      </w:r>
    </w:p>
    <w:p w14:paraId="55FC7C2F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надлежащим исполнением настоящего Административного регламента сотрудниками подразделения;</w:t>
      </w:r>
    </w:p>
    <w:p w14:paraId="5234EAFE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обеспечением сохранности принятых от заявителя документов и соблюдением сотрудниками подразделения особенностей по сбору и обработке персональных данных заявителя.</w:t>
      </w:r>
    </w:p>
    <w:p w14:paraId="5327FCE5" w14:textId="65A0D3D0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4.3. Руководитель местной администрации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 и специалисты, непосредственно предоставляющие государственную услугу, несут персональную ответственность за соблюдение сроков и порядка приема документов, своевременности оформления и отправления межведомственных запросов, соответствие результатов рассмотрения документов требованиям законодательства, принятию мер по проверке представленных документов, соблюдение сроков и порядка предоставления государственной услуги, подготовки отказа в предоставлении государственной услуги, за соблюдение сроков и порядка выдачи документов. Персональная ответственность руководителя подразделения и специалистов закрепляется в должностных регламентах в соответствии с требованиями законодательства.</w:t>
      </w:r>
    </w:p>
    <w:p w14:paraId="401DC93D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В частности, специалисты несут ответственность за:</w:t>
      </w:r>
    </w:p>
    <w:p w14:paraId="51BE0027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требование у заявителей документов или платы, не предусмотренных административным регламентом;</w:t>
      </w:r>
    </w:p>
    <w:p w14:paraId="0118AD97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отказ в приеме документов по основаниям, не предусмотренным административным регламентом;</w:t>
      </w:r>
    </w:p>
    <w:p w14:paraId="2AC83008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нарушение сроков регистрации запросов заявителя о предоставлении государственной услуги;</w:t>
      </w:r>
    </w:p>
    <w:p w14:paraId="5CE762E5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нарушение срока предоставления государственной услуги;</w:t>
      </w:r>
    </w:p>
    <w:p w14:paraId="33C9D52E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направление необоснованных межведомственных запросов;</w:t>
      </w:r>
    </w:p>
    <w:p w14:paraId="610409BE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нарушение сроков подготовки межведомственных запросов и ответов на межведомственные запросы;</w:t>
      </w:r>
    </w:p>
    <w:p w14:paraId="72F6BB87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lastRenderedPageBreak/>
        <w:t>необоснованное не предоставление информации на межведомственные запросы.</w:t>
      </w:r>
    </w:p>
    <w:p w14:paraId="7E850D65" w14:textId="310440D2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4.4. Оператор Портала (специалисты СПб ГУП «Санкт-Петербургский информационно-аналитический центр») осуществляют контроль за своевременностью доставки электронных заявлений на автоматизированное рабочее место специалиста структурного подразделения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.</w:t>
      </w:r>
    </w:p>
    <w:p w14:paraId="515FD680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Персональная ответственность специалистов СПб ГУП «Санкт-Петербургский информационно-аналитический центр» закрепляется в должностных инструкциях в соответствии с требованиями законодательства.</w:t>
      </w:r>
    </w:p>
    <w:p w14:paraId="64B4BB3F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Специалисты СПб ГУП «Санкт-Петербургский информационно-аналитический центр» несут ответственность за:</w:t>
      </w:r>
    </w:p>
    <w:p w14:paraId="04805C6C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технологическое обеспечение работы Портала;</w:t>
      </w:r>
    </w:p>
    <w:p w14:paraId="4B664A5D" w14:textId="784A3ED1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проведение ежедневного мониторинга незакрытых структурными подразделениями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 обращений заявителей на Портале и направление сообщений о незакрытых обращениях заявителей руководителям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 по официальным адресам электронной почты.</w:t>
      </w:r>
    </w:p>
    <w:p w14:paraId="2E3FB54B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4.5. В рамках предоставления государственной услуги осуществляются плановые </w:t>
      </w:r>
      <w:r w:rsidRPr="00816699">
        <w:rPr>
          <w:sz w:val="24"/>
          <w:szCs w:val="24"/>
        </w:rPr>
        <w:br/>
        <w:t>и внеплановые проверки полноты и качества предоставления государственной услуги.</w:t>
      </w:r>
    </w:p>
    <w:p w14:paraId="5D1ABA1D" w14:textId="0344271D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Руководитель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 xml:space="preserve"> ежеквартально осуществляет выборочные проверки дел заявителей на предмет правильности принятия государственными гражданскими служащими решений; а также внеплановые проверки в случае поступления жалоб (претензий) граждан в рамках досудебного обжалования.</w:t>
      </w:r>
    </w:p>
    <w:p w14:paraId="6562C964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Оператор Портала осуществляет:</w:t>
      </w:r>
    </w:p>
    <w:p w14:paraId="19D4FFE2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ежедневные проверки прохождения электронных заявлений через Портал, выгрузку данных в орган местного самоуправления.</w:t>
      </w:r>
    </w:p>
    <w:p w14:paraId="1B6952ED" w14:textId="77777777" w:rsidR="009D3DBB" w:rsidRPr="00816699" w:rsidRDefault="009D3DBB" w:rsidP="009D3DBB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6699">
        <w:rPr>
          <w:rFonts w:ascii="Times New Roman" w:hAnsi="Times New Roman" w:cs="Times New Roman"/>
          <w:sz w:val="24"/>
          <w:szCs w:val="24"/>
        </w:rPr>
        <w:t>4.6. Положения, характеризующие требования к порядку и формам контроля за предоставлением государственной услуги, в том числе со стороны граждан, их объединений и организаций:</w:t>
      </w:r>
    </w:p>
    <w:p w14:paraId="329F0F10" w14:textId="77777777" w:rsidR="009D3DBB" w:rsidRPr="00816699" w:rsidRDefault="009D3DBB" w:rsidP="009D3DBB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6699">
        <w:rPr>
          <w:rFonts w:ascii="Times New Roman" w:hAnsi="Times New Roman" w:cs="Times New Roman"/>
          <w:sz w:val="24"/>
          <w:szCs w:val="24"/>
        </w:rPr>
        <w:t>контроль за предоставлением государственной услуги гражданами, их объединениями и организациями, включенными в состав коллегиальных и совещательных органов не предусмотрен.</w:t>
      </w:r>
    </w:p>
    <w:p w14:paraId="1B119ECC" w14:textId="77777777" w:rsidR="009D3DBB" w:rsidRPr="00816699" w:rsidRDefault="009D3DBB" w:rsidP="009D3DBB">
      <w:pPr>
        <w:pStyle w:val="a4"/>
        <w:tabs>
          <w:tab w:val="left" w:pos="9781"/>
        </w:tabs>
        <w:ind w:right="-142"/>
        <w:rPr>
          <w:b/>
          <w:sz w:val="24"/>
          <w:szCs w:val="24"/>
        </w:rPr>
      </w:pPr>
    </w:p>
    <w:p w14:paraId="0E05C49D" w14:textId="1C1128FE" w:rsidR="009D3DBB" w:rsidRPr="00816699" w:rsidRDefault="009D3DBB" w:rsidP="009D3DBB">
      <w:pPr>
        <w:pStyle w:val="a4"/>
        <w:tabs>
          <w:tab w:val="left" w:pos="9639"/>
        </w:tabs>
        <w:ind w:firstLine="709"/>
        <w:jc w:val="center"/>
        <w:rPr>
          <w:b/>
          <w:sz w:val="24"/>
          <w:szCs w:val="24"/>
        </w:rPr>
      </w:pPr>
      <w:r w:rsidRPr="00816699">
        <w:rPr>
          <w:b/>
          <w:sz w:val="24"/>
          <w:szCs w:val="24"/>
          <w:lang w:val="en-US"/>
        </w:rPr>
        <w:t>V</w:t>
      </w:r>
      <w:r w:rsidRPr="00816699">
        <w:rPr>
          <w:b/>
          <w:sz w:val="24"/>
          <w:szCs w:val="24"/>
        </w:rPr>
        <w:t xml:space="preserve">. Досудебный (внесудебный) порядок обжалования решений и действий (бездействия) </w:t>
      </w:r>
      <w:r w:rsidR="002F4706" w:rsidRPr="002F4706">
        <w:rPr>
          <w:b/>
          <w:sz w:val="24"/>
          <w:szCs w:val="24"/>
        </w:rPr>
        <w:t>МА МО Финляндский округ</w:t>
      </w:r>
      <w:r w:rsidRPr="00816699">
        <w:rPr>
          <w:b/>
          <w:sz w:val="24"/>
          <w:szCs w:val="24"/>
        </w:rPr>
        <w:t xml:space="preserve"> при предоставлении государственной услуги, а также должностных лиц и муниципальных служащих </w:t>
      </w:r>
      <w:r w:rsidR="002F4706" w:rsidRPr="002F4706">
        <w:rPr>
          <w:b/>
          <w:sz w:val="24"/>
          <w:szCs w:val="24"/>
        </w:rPr>
        <w:t>МА МО Финляндский округ</w:t>
      </w:r>
    </w:p>
    <w:p w14:paraId="0E547FF9" w14:textId="77777777" w:rsidR="009D3DBB" w:rsidRPr="00816699" w:rsidRDefault="009D3DBB" w:rsidP="009D3DBB">
      <w:pPr>
        <w:pStyle w:val="a4"/>
        <w:tabs>
          <w:tab w:val="left" w:pos="9781"/>
        </w:tabs>
        <w:ind w:right="-142" w:firstLine="567"/>
        <w:jc w:val="center"/>
        <w:rPr>
          <w:b/>
          <w:sz w:val="24"/>
          <w:szCs w:val="24"/>
        </w:rPr>
      </w:pPr>
    </w:p>
    <w:p w14:paraId="5ABE2B21" w14:textId="024AAD6B" w:rsidR="009D3DBB" w:rsidRPr="00816699" w:rsidRDefault="009D3DBB" w:rsidP="009D3DBB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6699">
        <w:rPr>
          <w:rFonts w:ascii="Times New Roman" w:hAnsi="Times New Roman" w:cs="Times New Roman"/>
          <w:sz w:val="24"/>
          <w:szCs w:val="24"/>
        </w:rPr>
        <w:t xml:space="preserve">5.1. Заявители имеют право на досудебное (внесудебное) обжалование решений и действий (бездействия), принятых (осуществляемых) </w:t>
      </w:r>
      <w:r w:rsidR="002F4706" w:rsidRPr="002F4706">
        <w:rPr>
          <w:rFonts w:ascii="Times New Roman" w:hAnsi="Times New Roman" w:cs="Times New Roman"/>
          <w:sz w:val="24"/>
          <w:szCs w:val="24"/>
        </w:rPr>
        <w:t>МА МО Финляндский округ</w:t>
      </w:r>
      <w:r w:rsidRPr="00816699">
        <w:rPr>
          <w:rFonts w:ascii="Times New Roman" w:hAnsi="Times New Roman" w:cs="Times New Roman"/>
          <w:sz w:val="24"/>
          <w:szCs w:val="24"/>
        </w:rPr>
        <w:t>, в ходе предоставления государственной услуги. Досудебный (внесудебный) порядок обжалования не исключает возможность обжалования решений и действий (бездействия), принятых (осуществляемых) в ходе предоставления государственной услуги, в судебном порядке. Досудебный (внесудебный) порядок обжалования не является для заявителя обязательным.</w:t>
      </w:r>
    </w:p>
    <w:p w14:paraId="4C896941" w14:textId="77777777" w:rsidR="009D3DBB" w:rsidRPr="00816699" w:rsidRDefault="009D3DBB" w:rsidP="009D3DB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99">
        <w:rPr>
          <w:rFonts w:ascii="Times New Roman" w:hAnsi="Times New Roman" w:cs="Times New Roman"/>
          <w:sz w:val="24"/>
          <w:szCs w:val="24"/>
        </w:rPr>
        <w:t>5.2. Предметом досудебного (внесудебного) обжалования являются:</w:t>
      </w:r>
    </w:p>
    <w:p w14:paraId="4E97BB67" w14:textId="77777777" w:rsidR="009D3DBB" w:rsidRPr="00816699" w:rsidRDefault="009D3DBB" w:rsidP="009D3DB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99">
        <w:rPr>
          <w:rFonts w:ascii="Times New Roman" w:hAnsi="Times New Roman" w:cs="Times New Roman"/>
          <w:sz w:val="24"/>
          <w:szCs w:val="24"/>
        </w:rPr>
        <w:t>5.2.1. Нарушение срока регистрации запроса заявителя о предоставлении государственной услуги;</w:t>
      </w:r>
    </w:p>
    <w:p w14:paraId="2DFD41A0" w14:textId="77777777" w:rsidR="009D3DBB" w:rsidRPr="00816699" w:rsidRDefault="009D3DBB" w:rsidP="009D3DB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99">
        <w:rPr>
          <w:rFonts w:ascii="Times New Roman" w:hAnsi="Times New Roman" w:cs="Times New Roman"/>
          <w:sz w:val="24"/>
          <w:szCs w:val="24"/>
        </w:rPr>
        <w:t>5.2.2. Нарушение срока предоставления государственной услуги;</w:t>
      </w:r>
    </w:p>
    <w:p w14:paraId="67CB5D7B" w14:textId="77777777" w:rsidR="009D3DBB" w:rsidRPr="00816699" w:rsidRDefault="009D3DBB" w:rsidP="009D3DB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99">
        <w:rPr>
          <w:rFonts w:ascii="Times New Roman" w:hAnsi="Times New Roman" w:cs="Times New Roman"/>
          <w:sz w:val="24"/>
          <w:szCs w:val="24"/>
        </w:rPr>
        <w:t>5.2.3.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услуги;</w:t>
      </w:r>
    </w:p>
    <w:p w14:paraId="7FCE2706" w14:textId="77777777" w:rsidR="009D3DBB" w:rsidRPr="00816699" w:rsidRDefault="009D3DBB" w:rsidP="009D3DB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99">
        <w:rPr>
          <w:rFonts w:ascii="Times New Roman" w:hAnsi="Times New Roman" w:cs="Times New Roman"/>
          <w:sz w:val="24"/>
          <w:szCs w:val="24"/>
        </w:rPr>
        <w:t xml:space="preserve">5.2.4. Отказ в приеме документов, предоставление которых предусмотрено нормативными правовыми актами Российской Федерации, нормативными правовыми </w:t>
      </w:r>
      <w:r w:rsidRPr="00816699">
        <w:rPr>
          <w:rFonts w:ascii="Times New Roman" w:hAnsi="Times New Roman" w:cs="Times New Roman"/>
          <w:sz w:val="24"/>
          <w:szCs w:val="24"/>
        </w:rPr>
        <w:lastRenderedPageBreak/>
        <w:t>актами субъектов Российской Федерации, муниципальными правовыми актами для предоставления государственной услуги у заявителя;</w:t>
      </w:r>
    </w:p>
    <w:p w14:paraId="22BC0E3D" w14:textId="77777777" w:rsidR="009D3DBB" w:rsidRPr="00816699" w:rsidRDefault="009D3DBB" w:rsidP="009D3DB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99">
        <w:rPr>
          <w:rFonts w:ascii="Times New Roman" w:hAnsi="Times New Roman" w:cs="Times New Roman"/>
          <w:sz w:val="24"/>
          <w:szCs w:val="24"/>
        </w:rPr>
        <w:t>5.2.5.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Санкт-Петербурга;</w:t>
      </w:r>
    </w:p>
    <w:p w14:paraId="237AF3C8" w14:textId="77777777" w:rsidR="009D3DBB" w:rsidRPr="00816699" w:rsidRDefault="009D3DBB" w:rsidP="009D3DB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99">
        <w:rPr>
          <w:rFonts w:ascii="Times New Roman" w:hAnsi="Times New Roman" w:cs="Times New Roman"/>
          <w:sz w:val="24"/>
          <w:szCs w:val="24"/>
        </w:rPr>
        <w:t>5.2.6.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Санкт-Петербурга;</w:t>
      </w:r>
    </w:p>
    <w:p w14:paraId="3EE70D48" w14:textId="64C1317C" w:rsidR="009D3DBB" w:rsidRDefault="009D3DBB" w:rsidP="009D3DB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99">
        <w:rPr>
          <w:rFonts w:ascii="Times New Roman" w:hAnsi="Times New Roman" w:cs="Times New Roman"/>
          <w:sz w:val="24"/>
          <w:szCs w:val="24"/>
        </w:rPr>
        <w:t xml:space="preserve">5.2.7. Отказ </w:t>
      </w:r>
      <w:r w:rsidR="002F4706" w:rsidRPr="002F4706">
        <w:rPr>
          <w:rFonts w:ascii="Times New Roman" w:hAnsi="Times New Roman" w:cs="Times New Roman"/>
          <w:sz w:val="24"/>
          <w:szCs w:val="24"/>
        </w:rPr>
        <w:t>МА МО Финляндский округ</w:t>
      </w:r>
      <w:r w:rsidRPr="00816699">
        <w:rPr>
          <w:rFonts w:ascii="Times New Roman" w:hAnsi="Times New Roman" w:cs="Times New Roman"/>
          <w:sz w:val="24"/>
          <w:szCs w:val="24"/>
        </w:rPr>
        <w:t xml:space="preserve">, муниципального служащего </w:t>
      </w:r>
      <w:r w:rsidR="002F4706" w:rsidRPr="002F4706">
        <w:rPr>
          <w:rFonts w:ascii="Times New Roman" w:hAnsi="Times New Roman" w:cs="Times New Roman"/>
          <w:sz w:val="24"/>
          <w:szCs w:val="24"/>
        </w:rPr>
        <w:t>МА МО Финляндский округ</w:t>
      </w:r>
      <w:r w:rsidRPr="00816699">
        <w:rPr>
          <w:rFonts w:ascii="Times New Roman" w:hAnsi="Times New Roman" w:cs="Times New Roman"/>
          <w:sz w:val="24"/>
          <w:szCs w:val="24"/>
        </w:rPr>
        <w:t xml:space="preserve"> в исправлении допущенных опечаток и ошибок в выданных в результате предоставления государственной услуги документах, либо нарушение установленного срока таких исправлений;</w:t>
      </w:r>
    </w:p>
    <w:p w14:paraId="0A0800E5" w14:textId="77777777" w:rsidR="0020038B" w:rsidRPr="00D06115" w:rsidRDefault="0020038B" w:rsidP="002003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06115">
        <w:rPr>
          <w:sz w:val="24"/>
          <w:szCs w:val="24"/>
        </w:rPr>
        <w:t>5.2.8</w:t>
      </w:r>
      <w:r>
        <w:rPr>
          <w:sz w:val="24"/>
          <w:szCs w:val="24"/>
        </w:rPr>
        <w:t>.</w:t>
      </w:r>
      <w:r w:rsidRPr="00D06115">
        <w:rPr>
          <w:sz w:val="24"/>
          <w:szCs w:val="24"/>
        </w:rPr>
        <w:t xml:space="preserve"> нарушение срока или порядка выдачи документов по результатам предоставления государственной услуги.</w:t>
      </w:r>
    </w:p>
    <w:p w14:paraId="70170364" w14:textId="77777777" w:rsidR="0020038B" w:rsidRPr="00D06115" w:rsidRDefault="0020038B" w:rsidP="002003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06115">
        <w:rPr>
          <w:sz w:val="24"/>
          <w:szCs w:val="24"/>
        </w:rPr>
        <w:t>5.2.9</w:t>
      </w:r>
      <w:r>
        <w:rPr>
          <w:sz w:val="24"/>
          <w:szCs w:val="24"/>
        </w:rPr>
        <w:t>.</w:t>
      </w:r>
      <w:r w:rsidRPr="00D06115">
        <w:rPr>
          <w:sz w:val="24"/>
          <w:szCs w:val="24"/>
        </w:rPr>
        <w:t xml:space="preserve">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</w:t>
      </w:r>
    </w:p>
    <w:p w14:paraId="143524E5" w14:textId="3B5597C3" w:rsidR="0020038B" w:rsidRPr="00816699" w:rsidRDefault="0020038B" w:rsidP="0020038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6115">
        <w:rPr>
          <w:rFonts w:ascii="Times New Roman" w:hAnsi="Times New Roman" w:cs="Times New Roman"/>
          <w:sz w:val="24"/>
          <w:szCs w:val="24"/>
        </w:rPr>
        <w:t>5.2.10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06115">
        <w:rPr>
          <w:rFonts w:ascii="Times New Roman" w:hAnsi="Times New Roman" w:cs="Times New Roman"/>
          <w:sz w:val="24"/>
          <w:szCs w:val="24"/>
        </w:rPr>
        <w:t xml:space="preserve">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13" w:history="1">
        <w:r w:rsidRPr="00D06115">
          <w:rPr>
            <w:rFonts w:ascii="Times New Roman" w:hAnsi="Times New Roman" w:cs="Times New Roman"/>
            <w:color w:val="000000"/>
            <w:sz w:val="24"/>
            <w:szCs w:val="24"/>
          </w:rPr>
          <w:t>пунктом 4 части 1 статьи 7</w:t>
        </w:r>
      </w:hyperlink>
      <w:r w:rsidRPr="00D061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6115">
        <w:rPr>
          <w:rFonts w:ascii="Times New Roman" w:hAnsi="Times New Roman" w:cs="Times New Roman"/>
          <w:sz w:val="24"/>
          <w:szCs w:val="24"/>
        </w:rPr>
        <w:t>Федерального закона №210-ФЗ от 27.07.2010 «Об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F563E4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16699">
        <w:rPr>
          <w:sz w:val="24"/>
          <w:szCs w:val="24"/>
        </w:rPr>
        <w:t>5.3. Общие требования к порядку подачи и рассмотрения жалобы.</w:t>
      </w:r>
    </w:p>
    <w:p w14:paraId="2105E86A" w14:textId="061E8A20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816699">
        <w:rPr>
          <w:rFonts w:eastAsia="Calibri"/>
          <w:sz w:val="24"/>
          <w:szCs w:val="24"/>
          <w:lang w:eastAsia="en-US"/>
        </w:rPr>
        <w:t xml:space="preserve">5.3.1. Жалоба подается в письменной форме на бумажном носителе, в электронной форме в </w:t>
      </w:r>
      <w:r w:rsidRPr="00816699">
        <w:rPr>
          <w:sz w:val="24"/>
          <w:szCs w:val="24"/>
        </w:rPr>
        <w:t>орган местного самоуправления Санкт-Петербурга</w:t>
      </w:r>
      <w:r w:rsidRPr="00816699">
        <w:rPr>
          <w:rFonts w:eastAsia="Calibri"/>
          <w:sz w:val="24"/>
          <w:szCs w:val="24"/>
          <w:lang w:eastAsia="en-US"/>
        </w:rPr>
        <w:t xml:space="preserve">. Жалобы на решения, принятые руководителем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rFonts w:eastAsia="Calibri"/>
          <w:sz w:val="24"/>
          <w:szCs w:val="24"/>
          <w:lang w:eastAsia="en-US"/>
        </w:rPr>
        <w:t>, подаются в Правительство Санкт-Петербурга.</w:t>
      </w:r>
    </w:p>
    <w:p w14:paraId="7AB1E207" w14:textId="2A578A41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816699">
        <w:rPr>
          <w:rFonts w:eastAsia="Calibri"/>
          <w:sz w:val="24"/>
          <w:szCs w:val="24"/>
          <w:lang w:eastAsia="en-US"/>
        </w:rPr>
        <w:t xml:space="preserve">5.3.2.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rFonts w:eastAsia="Calibri"/>
          <w:sz w:val="24"/>
          <w:szCs w:val="24"/>
          <w:lang w:eastAsia="en-US"/>
        </w:rPr>
        <w:t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1539173D" w14:textId="445859A2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5.3.3. Заявитель имеет право на получение информации и документов, необходимых для обоснования и рассмотрения жалобы (претензии). Орган местного самоуправления Санкт-Петербурга, его должностные лица, муниципальные служащие </w:t>
      </w:r>
      <w:r w:rsidR="002F4706" w:rsidRPr="002F4706">
        <w:rPr>
          <w:sz w:val="24"/>
          <w:szCs w:val="24"/>
        </w:rPr>
        <w:t>МА МО Финляндский округ</w:t>
      </w:r>
      <w:r w:rsidR="002F4706">
        <w:rPr>
          <w:sz w:val="24"/>
          <w:szCs w:val="24"/>
        </w:rPr>
        <w:t xml:space="preserve"> </w:t>
      </w:r>
      <w:r w:rsidRPr="00816699">
        <w:rPr>
          <w:sz w:val="24"/>
          <w:szCs w:val="24"/>
        </w:rPr>
        <w:t>обязаны предоставить заявителю возможность ознакомления с документами и материалами, непосредственно затрагивающими его права и свободы, если не имеется установленных федеральным законодательством ограничений на информацию, содержащуюся в этих документах, материалах. При этом документы, ранее поданные заявителями в орган местного самоуправления, выдаются по их просьбе в виде выписок или копий.</w:t>
      </w:r>
    </w:p>
    <w:p w14:paraId="4A3D39D4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816699">
        <w:rPr>
          <w:rFonts w:eastAsia="Calibri"/>
          <w:sz w:val="24"/>
          <w:szCs w:val="24"/>
          <w:lang w:eastAsia="en-US"/>
        </w:rPr>
        <w:t>5.3.4.  Жалоба должна содержать:</w:t>
      </w:r>
    </w:p>
    <w:p w14:paraId="29E05C79" w14:textId="0C737E16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816699">
        <w:rPr>
          <w:rFonts w:eastAsia="Calibri"/>
          <w:sz w:val="24"/>
          <w:szCs w:val="24"/>
          <w:lang w:eastAsia="en-US"/>
        </w:rPr>
        <w:t xml:space="preserve">наименование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rFonts w:eastAsia="Calibri"/>
          <w:sz w:val="24"/>
          <w:szCs w:val="24"/>
          <w:lang w:eastAsia="en-US"/>
        </w:rPr>
        <w:t xml:space="preserve">, должностного лица </w:t>
      </w:r>
      <w:r w:rsidR="002F4706" w:rsidRPr="002F4706">
        <w:rPr>
          <w:sz w:val="24"/>
          <w:szCs w:val="24"/>
        </w:rPr>
        <w:t>МА МО Финляндский округ</w:t>
      </w:r>
      <w:r w:rsidR="002F4706">
        <w:rPr>
          <w:sz w:val="24"/>
          <w:szCs w:val="24"/>
        </w:rPr>
        <w:t xml:space="preserve"> </w:t>
      </w:r>
      <w:r w:rsidRPr="00816699">
        <w:rPr>
          <w:rFonts w:eastAsia="Calibri"/>
          <w:sz w:val="24"/>
          <w:szCs w:val="24"/>
          <w:lang w:eastAsia="en-US"/>
        </w:rPr>
        <w:t xml:space="preserve">либо муниципального служащего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rFonts w:eastAsia="Calibri"/>
          <w:sz w:val="24"/>
          <w:szCs w:val="24"/>
          <w:lang w:eastAsia="en-US"/>
        </w:rPr>
        <w:t>, решения и действия (бездействие) которых обжалуются;</w:t>
      </w:r>
    </w:p>
    <w:p w14:paraId="1F485B5C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816699">
        <w:rPr>
          <w:rFonts w:eastAsia="Calibri"/>
          <w:sz w:val="24"/>
          <w:szCs w:val="24"/>
          <w:lang w:eastAsia="en-US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</w:t>
      </w:r>
      <w:r w:rsidRPr="00816699">
        <w:rPr>
          <w:rFonts w:eastAsia="Calibri"/>
          <w:sz w:val="24"/>
          <w:szCs w:val="24"/>
          <w:lang w:eastAsia="en-US"/>
        </w:rPr>
        <w:lastRenderedPageBreak/>
        <w:t>электронной почты (при наличии) и почтовый адрес, по которым должен быть направлен ответ заявителю;</w:t>
      </w:r>
    </w:p>
    <w:p w14:paraId="35E5A440" w14:textId="307B4905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816699">
        <w:rPr>
          <w:rFonts w:eastAsia="Calibri"/>
          <w:sz w:val="24"/>
          <w:szCs w:val="24"/>
          <w:lang w:eastAsia="en-US"/>
        </w:rPr>
        <w:t xml:space="preserve">сведения об обжалуемых решениях и действиях (бездействии)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rFonts w:eastAsia="Calibri"/>
          <w:sz w:val="24"/>
          <w:szCs w:val="24"/>
          <w:lang w:eastAsia="en-US"/>
        </w:rPr>
        <w:t xml:space="preserve">, должностного лица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rFonts w:eastAsia="Calibri"/>
          <w:sz w:val="24"/>
          <w:szCs w:val="24"/>
          <w:lang w:eastAsia="en-US"/>
        </w:rPr>
        <w:t xml:space="preserve"> либо муниципального служащего</w:t>
      </w:r>
      <w:r w:rsidRPr="00816699">
        <w:rPr>
          <w:sz w:val="24"/>
          <w:szCs w:val="24"/>
        </w:rPr>
        <w:t xml:space="preserve">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rFonts w:eastAsia="Calibri"/>
          <w:sz w:val="24"/>
          <w:szCs w:val="24"/>
          <w:lang w:eastAsia="en-US"/>
        </w:rPr>
        <w:t>;</w:t>
      </w:r>
    </w:p>
    <w:p w14:paraId="45DAFE32" w14:textId="4317C071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816699">
        <w:rPr>
          <w:rFonts w:eastAsia="Calibri"/>
          <w:sz w:val="24"/>
          <w:szCs w:val="24"/>
          <w:lang w:eastAsia="en-US"/>
        </w:rPr>
        <w:t xml:space="preserve">доводы, на основании которых заявитель не согласен с решением и действием (бездействием)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rFonts w:eastAsia="Calibri"/>
          <w:sz w:val="24"/>
          <w:szCs w:val="24"/>
          <w:lang w:eastAsia="en-US"/>
        </w:rPr>
        <w:t xml:space="preserve">, должностного лица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rFonts w:eastAsia="Calibri"/>
          <w:sz w:val="24"/>
          <w:szCs w:val="24"/>
          <w:lang w:eastAsia="en-US"/>
        </w:rPr>
        <w:t xml:space="preserve">, либо муниципального служащего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rFonts w:eastAsia="Calibri"/>
          <w:sz w:val="24"/>
          <w:szCs w:val="24"/>
          <w:lang w:eastAsia="en-US"/>
        </w:rPr>
        <w:t>. Заявителем могут быть представлены документы (при наличии), подтверждающие доводы заявителя, либо их копии.</w:t>
      </w:r>
    </w:p>
    <w:p w14:paraId="7D56A0EC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816699">
        <w:rPr>
          <w:rFonts w:eastAsia="Calibri"/>
          <w:sz w:val="24"/>
          <w:szCs w:val="24"/>
          <w:lang w:eastAsia="en-US"/>
        </w:rPr>
        <w:t xml:space="preserve">5.3.5. Жалоба, поступившая в </w:t>
      </w:r>
      <w:r w:rsidRPr="00816699">
        <w:rPr>
          <w:sz w:val="24"/>
          <w:szCs w:val="24"/>
        </w:rPr>
        <w:t>орган местного самоуправления Санкт-Петербурга</w:t>
      </w:r>
      <w:r w:rsidRPr="00816699">
        <w:rPr>
          <w:rFonts w:eastAsia="Calibri"/>
          <w:sz w:val="24"/>
          <w:szCs w:val="24"/>
          <w:lang w:eastAsia="en-US"/>
        </w:rPr>
        <w:t>, подлежит рассмотрению в следующие сроки:</w:t>
      </w:r>
    </w:p>
    <w:p w14:paraId="7F6878FD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816699">
        <w:rPr>
          <w:rFonts w:eastAsia="Calibri"/>
          <w:sz w:val="24"/>
          <w:szCs w:val="24"/>
          <w:lang w:eastAsia="en-US"/>
        </w:rPr>
        <w:t>в течение пятнадцати рабочих дней со дня регистрации жалобы;</w:t>
      </w:r>
    </w:p>
    <w:p w14:paraId="65F67A78" w14:textId="27847B4C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816699">
        <w:rPr>
          <w:rFonts w:eastAsia="Calibri"/>
          <w:sz w:val="24"/>
          <w:szCs w:val="24"/>
          <w:lang w:eastAsia="en-US"/>
        </w:rPr>
        <w:t xml:space="preserve">в течение пяти рабочих дней со дня регистрации жалобы в случае обжалования отказа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rFonts w:eastAsia="Calibri"/>
          <w:sz w:val="24"/>
          <w:szCs w:val="24"/>
          <w:lang w:eastAsia="en-US"/>
        </w:rPr>
        <w:t xml:space="preserve">, должностного лица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rFonts w:eastAsia="Calibri"/>
          <w:sz w:val="24"/>
          <w:szCs w:val="24"/>
          <w:lang w:eastAsia="en-US"/>
        </w:rPr>
        <w:t xml:space="preserve"> или муниципального служащего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rFonts w:eastAsia="Calibri"/>
          <w:sz w:val="24"/>
          <w:szCs w:val="24"/>
          <w:lang w:eastAsia="en-US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исправлений;</w:t>
      </w:r>
    </w:p>
    <w:p w14:paraId="3BC53179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816699">
        <w:rPr>
          <w:rFonts w:eastAsia="Calibri"/>
          <w:sz w:val="24"/>
          <w:szCs w:val="24"/>
          <w:lang w:eastAsia="en-US"/>
        </w:rPr>
        <w:t>в иные сроки в случаях, установленных Правительством Российской Федерации.</w:t>
      </w:r>
    </w:p>
    <w:p w14:paraId="1707CDAB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816699">
        <w:rPr>
          <w:rFonts w:eastAsia="Calibri"/>
          <w:sz w:val="24"/>
          <w:szCs w:val="24"/>
          <w:lang w:eastAsia="en-US"/>
        </w:rPr>
        <w:t xml:space="preserve">5.3.6. По результатам рассмотрения жалобы </w:t>
      </w:r>
      <w:r w:rsidRPr="00816699">
        <w:rPr>
          <w:sz w:val="24"/>
          <w:szCs w:val="24"/>
        </w:rPr>
        <w:t>орган местного самоуправления Санкт-Петербурга</w:t>
      </w:r>
      <w:r w:rsidRPr="00816699">
        <w:rPr>
          <w:rFonts w:eastAsia="Calibri"/>
          <w:sz w:val="24"/>
          <w:szCs w:val="24"/>
          <w:lang w:eastAsia="en-US"/>
        </w:rPr>
        <w:t xml:space="preserve"> принимает одно из следующих решений:</w:t>
      </w:r>
    </w:p>
    <w:p w14:paraId="2169E361" w14:textId="47093731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816699">
        <w:rPr>
          <w:rFonts w:eastAsia="Calibri"/>
          <w:sz w:val="24"/>
          <w:szCs w:val="24"/>
          <w:lang w:eastAsia="en-US"/>
        </w:rPr>
        <w:t xml:space="preserve">удовлетворяет жалобу, в том числе в форме отмены принятого решения, исправления допущенных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rFonts w:eastAsia="Calibri"/>
          <w:sz w:val="24"/>
          <w:szCs w:val="24"/>
          <w:lang w:eastAsia="en-US"/>
        </w:rPr>
        <w:t xml:space="preserve">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а также в иных формах;</w:t>
      </w:r>
    </w:p>
    <w:p w14:paraId="7644B3F0" w14:textId="591AB605" w:rsidR="009D3DBB" w:rsidRDefault="009D3DBB" w:rsidP="009D3DB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816699">
        <w:rPr>
          <w:rFonts w:eastAsia="Calibri"/>
          <w:sz w:val="24"/>
          <w:szCs w:val="24"/>
          <w:lang w:eastAsia="en-US"/>
        </w:rPr>
        <w:t>отказывает в удовлетворении жалобы.</w:t>
      </w:r>
    </w:p>
    <w:p w14:paraId="6FE38E81" w14:textId="77777777" w:rsidR="00817653" w:rsidRDefault="00817653" w:rsidP="00817653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5.3.7.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07DEEF44" w14:textId="77777777" w:rsidR="00817653" w:rsidRDefault="00817653" w:rsidP="0081765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признания жалобы подлежащей удовлетворению, в указанном  ответе заявителю дается информация о действиях, осуществляемых местной администрацией,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14:paraId="0E8DB5AF" w14:textId="4EEC69BE" w:rsidR="00817653" w:rsidRDefault="00817653" w:rsidP="0081765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признания жалобы не подлежащей удовлетворению, в ответе заявителю, указанном в настоящем пункте,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70C5D0AE" w14:textId="77777777" w:rsidR="00817653" w:rsidRPr="00816699" w:rsidRDefault="00817653" w:rsidP="009D3DB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</w:p>
    <w:p w14:paraId="4F429819" w14:textId="538ED986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816699">
        <w:rPr>
          <w:sz w:val="24"/>
          <w:szCs w:val="24"/>
        </w:rPr>
        <w:t xml:space="preserve">5.3.8. При рассмотрении обращения государственным органом, </w:t>
      </w:r>
      <w:r w:rsidR="002F4706" w:rsidRPr="002F4706">
        <w:rPr>
          <w:sz w:val="24"/>
          <w:szCs w:val="24"/>
        </w:rPr>
        <w:t>МА МО Финляндский округ</w:t>
      </w:r>
      <w:r w:rsidR="002F4706">
        <w:rPr>
          <w:sz w:val="24"/>
          <w:szCs w:val="24"/>
        </w:rPr>
        <w:t xml:space="preserve"> </w:t>
      </w:r>
      <w:r w:rsidRPr="00816699">
        <w:rPr>
          <w:sz w:val="24"/>
          <w:szCs w:val="24"/>
        </w:rPr>
        <w:t>или должностным лицом гражданин имеет право:</w:t>
      </w:r>
    </w:p>
    <w:p w14:paraId="48D1D258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816699">
        <w:rPr>
          <w:sz w:val="24"/>
          <w:szCs w:val="24"/>
        </w:rPr>
        <w:t xml:space="preserve">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14" w:history="1">
        <w:r w:rsidRPr="00816699">
          <w:rPr>
            <w:sz w:val="24"/>
            <w:szCs w:val="24"/>
          </w:rPr>
          <w:t>тайну</w:t>
        </w:r>
      </w:hyperlink>
      <w:r w:rsidRPr="00816699">
        <w:rPr>
          <w:sz w:val="24"/>
          <w:szCs w:val="24"/>
        </w:rPr>
        <w:t>;</w:t>
      </w:r>
    </w:p>
    <w:p w14:paraId="347F5CF3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816699">
        <w:rPr>
          <w:sz w:val="24"/>
          <w:szCs w:val="24"/>
        </w:rPr>
        <w:t>получать письменный ответ по существу поставленных в жалобе вопросов,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14:paraId="151DAE19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816699">
        <w:rPr>
          <w:sz w:val="24"/>
          <w:szCs w:val="24"/>
        </w:rPr>
        <w:lastRenderedPageBreak/>
        <w:t xml:space="preserve">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15" w:history="1">
        <w:r w:rsidRPr="00816699">
          <w:rPr>
            <w:sz w:val="24"/>
            <w:szCs w:val="24"/>
          </w:rPr>
          <w:t>законодательством</w:t>
        </w:r>
      </w:hyperlink>
      <w:r w:rsidRPr="00816699">
        <w:rPr>
          <w:sz w:val="24"/>
          <w:szCs w:val="24"/>
        </w:rPr>
        <w:t xml:space="preserve"> Российской Федерации;</w:t>
      </w:r>
    </w:p>
    <w:p w14:paraId="2EACA410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816699">
        <w:rPr>
          <w:sz w:val="24"/>
          <w:szCs w:val="24"/>
        </w:rPr>
        <w:t>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14:paraId="301ECF62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  <w:r w:rsidRPr="00816699">
        <w:rPr>
          <w:sz w:val="24"/>
          <w:szCs w:val="24"/>
        </w:rPr>
        <w:t>обращаться с заявлением о прекращении рассмотрения жалобы.</w:t>
      </w:r>
    </w:p>
    <w:p w14:paraId="2906A6B7" w14:textId="77777777" w:rsidR="009D3DBB" w:rsidRPr="00816699" w:rsidRDefault="009D3DBB" w:rsidP="009D3DB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816699">
        <w:rPr>
          <w:rFonts w:eastAsia="Calibri"/>
          <w:sz w:val="24"/>
          <w:szCs w:val="24"/>
          <w:lang w:eastAsia="en-US"/>
        </w:rPr>
        <w:t>5.3.9.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 w:rsidRPr="00816699">
        <w:rPr>
          <w:sz w:val="24"/>
          <w:szCs w:val="24"/>
        </w:rPr>
        <w:t xml:space="preserve">  </w:t>
      </w:r>
    </w:p>
    <w:p w14:paraId="7F367239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5.3.10. Исполнительные органы государственной власти Санкт-Петербурга и должностные лица, которым может быть адресована жалоба (претензия) заявителя в досудебном (внесудебном) порядке:</w:t>
      </w:r>
    </w:p>
    <w:p w14:paraId="66C8FA4D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</w:rPr>
      </w:pPr>
      <w:r w:rsidRPr="00816699">
        <w:rPr>
          <w:spacing w:val="-6"/>
          <w:sz w:val="24"/>
          <w:szCs w:val="24"/>
        </w:rPr>
        <w:t>В случае, если предметом жалобы (претензии) заявителя являются действия сотрудника подразделения Многофункционального центра, жалоба (претензия) направляется в адрес Администрации Губернатора Санкт-Петербурга:</w:t>
      </w:r>
    </w:p>
    <w:p w14:paraId="47375714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</w:rPr>
      </w:pPr>
      <w:r w:rsidRPr="00816699">
        <w:rPr>
          <w:spacing w:val="-6"/>
          <w:sz w:val="24"/>
          <w:szCs w:val="24"/>
        </w:rPr>
        <w:t>191060, Смольный, Администрация Губернатора Санкт-Петербурга;</w:t>
      </w:r>
    </w:p>
    <w:p w14:paraId="311484D1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lang w:val="en-US"/>
        </w:rPr>
      </w:pPr>
      <w:r w:rsidRPr="00816699">
        <w:rPr>
          <w:spacing w:val="-6"/>
          <w:sz w:val="24"/>
          <w:szCs w:val="24"/>
          <w:lang w:val="en-US"/>
        </w:rPr>
        <w:t xml:space="preserve">E-mail: </w:t>
      </w:r>
      <w:hyperlink r:id="rId16" w:history="1">
        <w:r w:rsidRPr="00816699">
          <w:rPr>
            <w:rStyle w:val="a3"/>
            <w:sz w:val="24"/>
            <w:szCs w:val="24"/>
            <w:lang w:val="en-US"/>
          </w:rPr>
          <w:t>ukog@gov.spb.ru</w:t>
        </w:r>
      </w:hyperlink>
      <w:r w:rsidRPr="00816699">
        <w:rPr>
          <w:spacing w:val="-6"/>
          <w:sz w:val="24"/>
          <w:szCs w:val="24"/>
          <w:lang w:val="en-US"/>
        </w:rPr>
        <w:t>;</w:t>
      </w:r>
    </w:p>
    <w:p w14:paraId="7B3804A3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</w:rPr>
      </w:pPr>
      <w:r w:rsidRPr="00816699">
        <w:rPr>
          <w:spacing w:val="-6"/>
          <w:sz w:val="24"/>
          <w:szCs w:val="24"/>
        </w:rPr>
        <w:t>Телефон: 576-70-42.</w:t>
      </w:r>
    </w:p>
    <w:p w14:paraId="2F16E2B1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</w:rPr>
      </w:pPr>
      <w:r w:rsidRPr="00816699">
        <w:rPr>
          <w:spacing w:val="-6"/>
          <w:sz w:val="24"/>
          <w:szCs w:val="24"/>
        </w:rPr>
        <w:t>В случае, если предметом жалобы (претензии) заявителя являются действия оператора Портала, жалоба (претензия) направляется в адрес Комитета по информатизации и связи:</w:t>
      </w:r>
    </w:p>
    <w:p w14:paraId="1C037559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</w:rPr>
      </w:pPr>
      <w:r w:rsidRPr="00816699">
        <w:rPr>
          <w:spacing w:val="-6"/>
          <w:sz w:val="24"/>
          <w:szCs w:val="24"/>
        </w:rPr>
        <w:t>191060, Смольный, Комитет по информатизации и связи;</w:t>
      </w:r>
    </w:p>
    <w:p w14:paraId="4BB99107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lang w:val="en-US"/>
        </w:rPr>
      </w:pPr>
      <w:r w:rsidRPr="00816699">
        <w:rPr>
          <w:spacing w:val="-6"/>
          <w:sz w:val="24"/>
          <w:szCs w:val="24"/>
          <w:lang w:val="en-US"/>
        </w:rPr>
        <w:t xml:space="preserve">E-mail: </w:t>
      </w:r>
      <w:hyperlink r:id="rId17" w:history="1">
        <w:r w:rsidRPr="00816699">
          <w:rPr>
            <w:rStyle w:val="a3"/>
            <w:spacing w:val="-6"/>
            <w:sz w:val="24"/>
            <w:szCs w:val="24"/>
            <w:lang w:val="en-US"/>
          </w:rPr>
          <w:t xml:space="preserve">kis@gov.spb.ru; </w:t>
        </w:r>
      </w:hyperlink>
    </w:p>
    <w:p w14:paraId="28FD8E24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</w:rPr>
      </w:pPr>
      <w:r w:rsidRPr="00816699">
        <w:rPr>
          <w:spacing w:val="-6"/>
          <w:sz w:val="24"/>
          <w:szCs w:val="24"/>
        </w:rPr>
        <w:t>Телефон:576-71-23.</w:t>
      </w:r>
    </w:p>
    <w:p w14:paraId="2242B154" w14:textId="263EC180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В случае, если предметом жалобы (претензии) заявителя являются действия муниципальных служащих </w:t>
      </w:r>
      <w:r w:rsidR="002F4706" w:rsidRPr="002F4706">
        <w:rPr>
          <w:sz w:val="24"/>
          <w:szCs w:val="24"/>
        </w:rPr>
        <w:t>МА МО Финляндский округ</w:t>
      </w:r>
      <w:r w:rsidRPr="00816699">
        <w:rPr>
          <w:sz w:val="24"/>
          <w:szCs w:val="24"/>
        </w:rPr>
        <w:t>, предоставляющего государственную услугу, жалоба (претензия) может быть направлена в адрес Комитета по социальной политике Санкт-Петербурга:</w:t>
      </w:r>
    </w:p>
    <w:p w14:paraId="7399AA78" w14:textId="1F0597E5" w:rsidR="009D3DBB" w:rsidRPr="00816699" w:rsidRDefault="00081020" w:rsidP="009D3DBB">
      <w:pPr>
        <w:ind w:firstLine="709"/>
        <w:jc w:val="both"/>
        <w:rPr>
          <w:sz w:val="24"/>
          <w:szCs w:val="24"/>
        </w:rPr>
      </w:pPr>
      <w:r w:rsidRPr="00081020">
        <w:rPr>
          <w:sz w:val="24"/>
          <w:szCs w:val="24"/>
        </w:rPr>
        <w:t>191144, Санкт‑Петербург, Новгородская ул., 20, лит. А</w:t>
      </w:r>
      <w:r w:rsidR="009D3DBB" w:rsidRPr="00816699">
        <w:rPr>
          <w:sz w:val="24"/>
          <w:szCs w:val="24"/>
        </w:rPr>
        <w:t xml:space="preserve">, </w:t>
      </w:r>
    </w:p>
    <w:p w14:paraId="692DBE52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тел. (812) 576-24-61, факс (812) 576-24-60, </w:t>
      </w:r>
    </w:p>
    <w:p w14:paraId="1AEB2C07" w14:textId="77777777" w:rsidR="009D3DBB" w:rsidRPr="00816699" w:rsidRDefault="009D3DBB" w:rsidP="009D3DBB">
      <w:pPr>
        <w:ind w:firstLine="709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адрес электронной почты: </w:t>
      </w:r>
      <w:hyperlink r:id="rId18" w:history="1">
        <w:r w:rsidRPr="00816699">
          <w:rPr>
            <w:rStyle w:val="a3"/>
            <w:sz w:val="24"/>
            <w:szCs w:val="24"/>
          </w:rPr>
          <w:t>ksp@gov.spb.ru</w:t>
        </w:r>
      </w:hyperlink>
      <w:r w:rsidRPr="00816699">
        <w:rPr>
          <w:sz w:val="24"/>
          <w:szCs w:val="24"/>
        </w:rPr>
        <w:t>.</w:t>
      </w:r>
    </w:p>
    <w:p w14:paraId="4B04D305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</w:rPr>
      </w:pPr>
      <w:r w:rsidRPr="00816699">
        <w:rPr>
          <w:spacing w:val="-6"/>
          <w:sz w:val="24"/>
          <w:szCs w:val="24"/>
        </w:rPr>
        <w:t>Вице-губернатор Санкт-Петербурга, курирующий соответствующую отрасль:</w:t>
      </w:r>
    </w:p>
    <w:p w14:paraId="132055CA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</w:rPr>
      </w:pPr>
      <w:r w:rsidRPr="00816699">
        <w:rPr>
          <w:bCs/>
          <w:spacing w:val="-6"/>
          <w:sz w:val="24"/>
          <w:szCs w:val="24"/>
        </w:rPr>
        <w:t xml:space="preserve">191060, Смольный, Санкт-Петербург, </w:t>
      </w:r>
    </w:p>
    <w:p w14:paraId="5A87DA3B" w14:textId="77777777" w:rsidR="009D3DBB" w:rsidRPr="00816699" w:rsidRDefault="009D3DBB" w:rsidP="009D3DBB">
      <w:pPr>
        <w:autoSpaceDE w:val="0"/>
        <w:autoSpaceDN w:val="0"/>
        <w:adjustRightInd w:val="0"/>
        <w:ind w:firstLine="709"/>
        <w:jc w:val="both"/>
        <w:rPr>
          <w:bCs/>
          <w:spacing w:val="-6"/>
          <w:sz w:val="24"/>
          <w:szCs w:val="24"/>
        </w:rPr>
      </w:pPr>
      <w:r w:rsidRPr="00816699">
        <w:rPr>
          <w:bCs/>
          <w:spacing w:val="-6"/>
          <w:sz w:val="24"/>
          <w:szCs w:val="24"/>
        </w:rPr>
        <w:t>тел. (812) 576-44-80, факс (812) 576-7955.</w:t>
      </w:r>
    </w:p>
    <w:p w14:paraId="28CBFDF3" w14:textId="77777777" w:rsidR="009D3DBB" w:rsidRPr="00816699" w:rsidRDefault="009D3DBB" w:rsidP="009D3DBB">
      <w:pPr>
        <w:tabs>
          <w:tab w:val="left" w:pos="9354"/>
        </w:tabs>
        <w:ind w:firstLine="708"/>
        <w:jc w:val="both"/>
        <w:rPr>
          <w:spacing w:val="-6"/>
          <w:sz w:val="24"/>
          <w:szCs w:val="24"/>
        </w:rPr>
      </w:pPr>
    </w:p>
    <w:p w14:paraId="34DA1810" w14:textId="77777777" w:rsidR="009D3DBB" w:rsidRPr="00816699" w:rsidRDefault="009D3DBB" w:rsidP="009D3DBB">
      <w:pPr>
        <w:autoSpaceDE w:val="0"/>
        <w:autoSpaceDN w:val="0"/>
        <w:adjustRightInd w:val="0"/>
        <w:ind w:firstLine="720"/>
        <w:jc w:val="center"/>
        <w:rPr>
          <w:b/>
          <w:spacing w:val="-6"/>
          <w:sz w:val="24"/>
          <w:szCs w:val="24"/>
        </w:rPr>
      </w:pPr>
    </w:p>
    <w:p w14:paraId="2DD9EDEA" w14:textId="77777777" w:rsidR="009D3DBB" w:rsidRPr="00816699" w:rsidRDefault="009D3DBB" w:rsidP="009D3DBB">
      <w:pPr>
        <w:autoSpaceDE w:val="0"/>
        <w:autoSpaceDN w:val="0"/>
        <w:adjustRightInd w:val="0"/>
        <w:ind w:firstLine="720"/>
        <w:jc w:val="center"/>
        <w:rPr>
          <w:b/>
          <w:spacing w:val="-6"/>
          <w:sz w:val="24"/>
          <w:szCs w:val="24"/>
        </w:rPr>
      </w:pPr>
      <w:r w:rsidRPr="00816699">
        <w:rPr>
          <w:b/>
          <w:spacing w:val="-6"/>
          <w:sz w:val="24"/>
          <w:szCs w:val="24"/>
          <w:lang w:val="en-US"/>
        </w:rPr>
        <w:t>VI</w:t>
      </w:r>
      <w:r w:rsidRPr="00816699">
        <w:rPr>
          <w:b/>
          <w:spacing w:val="-6"/>
          <w:sz w:val="24"/>
          <w:szCs w:val="24"/>
        </w:rPr>
        <w:t>. Приложения</w:t>
      </w:r>
    </w:p>
    <w:p w14:paraId="1C88E428" w14:textId="77777777" w:rsidR="009D3DBB" w:rsidRPr="00816699" w:rsidRDefault="009D3DBB" w:rsidP="009D3DBB">
      <w:pPr>
        <w:autoSpaceDE w:val="0"/>
        <w:autoSpaceDN w:val="0"/>
        <w:adjustRightInd w:val="0"/>
        <w:ind w:firstLine="720"/>
        <w:jc w:val="center"/>
        <w:rPr>
          <w:b/>
          <w:spacing w:val="-6"/>
          <w:sz w:val="24"/>
          <w:szCs w:val="24"/>
        </w:rPr>
      </w:pPr>
    </w:p>
    <w:p w14:paraId="4AA58435" w14:textId="77777777" w:rsidR="009D3DBB" w:rsidRPr="00816699" w:rsidRDefault="009D3DBB" w:rsidP="009D3DBB">
      <w:pPr>
        <w:autoSpaceDE w:val="0"/>
        <w:autoSpaceDN w:val="0"/>
        <w:adjustRightInd w:val="0"/>
        <w:ind w:firstLine="720"/>
        <w:jc w:val="both"/>
        <w:rPr>
          <w:spacing w:val="-6"/>
          <w:sz w:val="24"/>
          <w:szCs w:val="24"/>
        </w:rPr>
      </w:pPr>
      <w:r w:rsidRPr="00816699">
        <w:rPr>
          <w:spacing w:val="-6"/>
          <w:sz w:val="24"/>
          <w:szCs w:val="24"/>
        </w:rPr>
        <w:t xml:space="preserve">Приложение № 1: </w:t>
      </w:r>
      <w:r w:rsidRPr="00816699">
        <w:rPr>
          <w:spacing w:val="2"/>
          <w:sz w:val="24"/>
          <w:szCs w:val="24"/>
        </w:rPr>
        <w:t>заявления обоих родителей;</w:t>
      </w:r>
    </w:p>
    <w:p w14:paraId="4ACDCF80" w14:textId="77777777" w:rsidR="009D3DBB" w:rsidRPr="00816699" w:rsidRDefault="009D3DBB" w:rsidP="009D3DBB">
      <w:pPr>
        <w:autoSpaceDE w:val="0"/>
        <w:autoSpaceDN w:val="0"/>
        <w:adjustRightInd w:val="0"/>
        <w:ind w:firstLine="720"/>
        <w:jc w:val="both"/>
        <w:rPr>
          <w:spacing w:val="-6"/>
          <w:sz w:val="24"/>
          <w:szCs w:val="24"/>
        </w:rPr>
      </w:pPr>
      <w:r w:rsidRPr="00816699">
        <w:rPr>
          <w:spacing w:val="-6"/>
          <w:sz w:val="24"/>
          <w:szCs w:val="24"/>
        </w:rPr>
        <w:t xml:space="preserve">Приложение № 2: </w:t>
      </w:r>
      <w:r w:rsidRPr="00816699">
        <w:rPr>
          <w:spacing w:val="2"/>
          <w:sz w:val="24"/>
          <w:szCs w:val="24"/>
        </w:rPr>
        <w:t>заявление несовершеннолетнего старше десяти лет о согласии на изменение</w:t>
      </w:r>
      <w:r w:rsidRPr="00816699">
        <w:rPr>
          <w:color w:val="FF0000"/>
          <w:spacing w:val="2"/>
          <w:sz w:val="24"/>
          <w:szCs w:val="24"/>
        </w:rPr>
        <w:t xml:space="preserve"> </w:t>
      </w:r>
      <w:r w:rsidRPr="00816699">
        <w:rPr>
          <w:spacing w:val="2"/>
          <w:sz w:val="24"/>
          <w:szCs w:val="24"/>
        </w:rPr>
        <w:t>фамилии (имени);</w:t>
      </w:r>
    </w:p>
    <w:p w14:paraId="549E5111" w14:textId="77777777" w:rsidR="009D3DBB" w:rsidRPr="00816699" w:rsidRDefault="009D3DBB" w:rsidP="009D3DBB">
      <w:pPr>
        <w:autoSpaceDE w:val="0"/>
        <w:autoSpaceDN w:val="0"/>
        <w:adjustRightInd w:val="0"/>
        <w:ind w:firstLine="720"/>
        <w:jc w:val="both"/>
        <w:rPr>
          <w:spacing w:val="-6"/>
          <w:sz w:val="24"/>
          <w:szCs w:val="24"/>
        </w:rPr>
      </w:pPr>
      <w:r w:rsidRPr="00816699">
        <w:rPr>
          <w:spacing w:val="-6"/>
          <w:sz w:val="24"/>
          <w:szCs w:val="24"/>
        </w:rPr>
        <w:t xml:space="preserve">Приложение № 3: </w:t>
      </w:r>
      <w:r w:rsidRPr="00816699">
        <w:rPr>
          <w:sz w:val="24"/>
          <w:szCs w:val="24"/>
        </w:rPr>
        <w:t>заявление родителя, с которым проживает ребенок;</w:t>
      </w:r>
      <w:r w:rsidRPr="00816699">
        <w:rPr>
          <w:spacing w:val="-6"/>
          <w:sz w:val="24"/>
          <w:szCs w:val="24"/>
        </w:rPr>
        <w:t xml:space="preserve"> </w:t>
      </w:r>
    </w:p>
    <w:p w14:paraId="5898E4C6" w14:textId="77777777" w:rsidR="009D3DBB" w:rsidRPr="00816699" w:rsidRDefault="009D3DBB" w:rsidP="009D3DBB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</w:rPr>
      </w:pPr>
      <w:r w:rsidRPr="00816699">
        <w:rPr>
          <w:spacing w:val="-6"/>
          <w:sz w:val="24"/>
          <w:szCs w:val="24"/>
        </w:rPr>
        <w:t>Приложение № 4:</w:t>
      </w:r>
      <w:r w:rsidRPr="00816699">
        <w:rPr>
          <w:b/>
          <w:sz w:val="24"/>
          <w:szCs w:val="24"/>
        </w:rPr>
        <w:t xml:space="preserve"> </w:t>
      </w:r>
      <w:r w:rsidRPr="00816699">
        <w:rPr>
          <w:sz w:val="24"/>
          <w:szCs w:val="24"/>
        </w:rPr>
        <w:t>заявление родителя, проживающего отдельно от ребенка;</w:t>
      </w:r>
    </w:p>
    <w:p w14:paraId="7C8D5379" w14:textId="77777777" w:rsidR="009D3DBB" w:rsidRPr="00816699" w:rsidRDefault="009D3DBB" w:rsidP="009D3DB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Приложение № 5: </w:t>
      </w:r>
      <w:r w:rsidRPr="00816699">
        <w:rPr>
          <w:spacing w:val="2"/>
          <w:sz w:val="24"/>
          <w:szCs w:val="24"/>
        </w:rPr>
        <w:t>заявление матери ребенка;</w:t>
      </w:r>
    </w:p>
    <w:p w14:paraId="54C8371A" w14:textId="77777777" w:rsidR="009D3DBB" w:rsidRPr="00816699" w:rsidRDefault="009D3DBB" w:rsidP="009D3DB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Приложение № 6: </w:t>
      </w:r>
      <w:r w:rsidRPr="00816699">
        <w:rPr>
          <w:spacing w:val="-6"/>
          <w:sz w:val="24"/>
          <w:szCs w:val="24"/>
        </w:rPr>
        <w:t>проект постановления;</w:t>
      </w:r>
    </w:p>
    <w:p w14:paraId="1FF6BAE3" w14:textId="77777777" w:rsidR="009D3DBB" w:rsidRPr="00816699" w:rsidRDefault="009D3DBB" w:rsidP="009D3DB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>Приложение № 7: почтовые адреса, справочные телефоны и адреса электронной почты структурных подразделений СПб ГКУ «Многофункциональный центр предоставления государственных услуг»;</w:t>
      </w:r>
    </w:p>
    <w:p w14:paraId="576C5328" w14:textId="77777777" w:rsidR="00E35565" w:rsidRPr="00816699" w:rsidRDefault="009D3DBB" w:rsidP="00E35565">
      <w:pPr>
        <w:autoSpaceDE w:val="0"/>
        <w:autoSpaceDN w:val="0"/>
        <w:adjustRightInd w:val="0"/>
        <w:ind w:firstLine="720"/>
        <w:jc w:val="both"/>
        <w:rPr>
          <w:spacing w:val="-6"/>
          <w:sz w:val="24"/>
          <w:szCs w:val="24"/>
        </w:rPr>
      </w:pPr>
      <w:r w:rsidRPr="00816699">
        <w:rPr>
          <w:spacing w:val="-6"/>
          <w:sz w:val="24"/>
          <w:szCs w:val="24"/>
        </w:rPr>
        <w:t>Приложение № 8: блок-схема предоставления государственной услуги;</w:t>
      </w:r>
    </w:p>
    <w:p w14:paraId="71BF0450" w14:textId="36B11A53" w:rsidR="009E6653" w:rsidRPr="00816699" w:rsidRDefault="009D3DBB" w:rsidP="00E3556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16699">
        <w:rPr>
          <w:sz w:val="24"/>
          <w:szCs w:val="24"/>
        </w:rPr>
        <w:t xml:space="preserve">Приложение № 9: информация о месте нахождения и графике работы </w:t>
      </w:r>
      <w:r w:rsidR="002F4706" w:rsidRPr="002F4706">
        <w:rPr>
          <w:sz w:val="24"/>
          <w:szCs w:val="24"/>
        </w:rPr>
        <w:t>МА МО Финляндский округ</w:t>
      </w:r>
    </w:p>
    <w:p w14:paraId="481568A6" w14:textId="77777777" w:rsidR="009E6653" w:rsidRPr="00816699" w:rsidRDefault="009E6653" w:rsidP="001E6726">
      <w:pPr>
        <w:jc w:val="right"/>
        <w:rPr>
          <w:sz w:val="24"/>
          <w:szCs w:val="24"/>
        </w:rPr>
      </w:pPr>
    </w:p>
    <w:p w14:paraId="70D6FD0C" w14:textId="77777777" w:rsidR="007D5425" w:rsidRPr="0000438D" w:rsidRDefault="007D5425" w:rsidP="002F4706">
      <w:pPr>
        <w:tabs>
          <w:tab w:val="left" w:pos="9639"/>
        </w:tabs>
        <w:ind w:firstLine="567"/>
        <w:jc w:val="right"/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63C5E06" wp14:editId="44EFE891">
                <wp:simplePos x="0" y="0"/>
                <wp:positionH relativeFrom="column">
                  <wp:posOffset>-114300</wp:posOffset>
                </wp:positionH>
                <wp:positionV relativeFrom="paragraph">
                  <wp:posOffset>1413510</wp:posOffset>
                </wp:positionV>
                <wp:extent cx="2103120" cy="1737360"/>
                <wp:effectExtent l="13335" t="9525" r="7620" b="5715"/>
                <wp:wrapNone/>
                <wp:docPr id="52" name="Надпись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120" cy="173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13BECC" w14:textId="77777777" w:rsidR="00081020" w:rsidRPr="00BE2867" w:rsidRDefault="00081020" w:rsidP="007D54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E2867">
                              <w:rPr>
                                <w:sz w:val="22"/>
                                <w:szCs w:val="22"/>
                              </w:rPr>
                              <w:t>Заявление принято:</w:t>
                            </w:r>
                          </w:p>
                          <w:p w14:paraId="258B4764" w14:textId="77777777" w:rsidR="00081020" w:rsidRPr="00BE2867" w:rsidRDefault="00081020" w:rsidP="007D54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E2867">
                              <w:rPr>
                                <w:sz w:val="22"/>
                                <w:szCs w:val="22"/>
                              </w:rPr>
                              <w:t>_____________________</w:t>
                            </w:r>
                          </w:p>
                          <w:p w14:paraId="6B3E9267" w14:textId="77777777" w:rsidR="00081020" w:rsidRPr="00BE2867" w:rsidRDefault="00081020" w:rsidP="007D542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E2867">
                              <w:rPr>
                                <w:sz w:val="22"/>
                                <w:szCs w:val="22"/>
                              </w:rPr>
                              <w:t>(дата)</w:t>
                            </w:r>
                          </w:p>
                          <w:p w14:paraId="5A8379C5" w14:textId="77777777" w:rsidR="00081020" w:rsidRPr="00BE2867" w:rsidRDefault="00081020" w:rsidP="007D54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E2867">
                              <w:rPr>
                                <w:sz w:val="22"/>
                                <w:szCs w:val="22"/>
                              </w:rPr>
                              <w:t>и зарегистрировано</w:t>
                            </w:r>
                          </w:p>
                          <w:p w14:paraId="00E35A41" w14:textId="77777777" w:rsidR="00081020" w:rsidRPr="00BE2867" w:rsidRDefault="00081020" w:rsidP="007D54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D0A215E" w14:textId="77777777" w:rsidR="00081020" w:rsidRPr="00BE2867" w:rsidRDefault="00081020" w:rsidP="007D54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E2867">
                              <w:rPr>
                                <w:sz w:val="22"/>
                                <w:szCs w:val="22"/>
                              </w:rPr>
                              <w:t>под №  _____________</w:t>
                            </w:r>
                          </w:p>
                          <w:p w14:paraId="78AEDE00" w14:textId="77777777" w:rsidR="00081020" w:rsidRDefault="00081020" w:rsidP="007D5425">
                            <w:r w:rsidRPr="00BE2867">
                              <w:rPr>
                                <w:sz w:val="22"/>
                                <w:szCs w:val="22"/>
                              </w:rPr>
                              <w:t>Специалист: ________________</w:t>
                            </w:r>
                            <w:r>
                              <w:t xml:space="preserve">____ </w:t>
                            </w:r>
                          </w:p>
                          <w:p w14:paraId="67879CF2" w14:textId="77777777" w:rsidR="00081020" w:rsidRDefault="00081020" w:rsidP="007D5425"/>
                          <w:p w14:paraId="589CEA92" w14:textId="77777777" w:rsidR="00081020" w:rsidRDefault="00081020" w:rsidP="007D542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3C5E06" id="_x0000_t202" coordsize="21600,21600" o:spt="202" path="m,l,21600r21600,l21600,xe">
                <v:stroke joinstyle="miter"/>
                <v:path gradientshapeok="t" o:connecttype="rect"/>
              </v:shapetype>
              <v:shape id="Надпись 52" o:spid="_x0000_s1026" type="#_x0000_t202" style="position:absolute;left:0;text-align:left;margin-left:-9pt;margin-top:111.3pt;width:165.6pt;height:136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WGiRAIAAFkEAAAOAAAAZHJzL2Uyb0RvYy54bWysVM2O0zAQviPxDpbvNE1/trtR09XSpQhp&#10;+ZEWHsBxnMbC8RjbbVJu3HkF3oEDB268QveNGDvdUi1wQeRg2Z7xNzPfN5P5ZdcoshXWSdA5TQdD&#10;SoTmUEq9zum7t6sn55Q4z3TJFGiR051w9HLx+NG8NZkYQQ2qFJYgiHZZa3Jae2+yJHG8Fg1zAzBC&#10;o7EC2zCPR7tOSstaRG9UMhoOz5IWbGkscOEc3l73RrqI+FUluH9dVU54onKKufm42rgWYU0Wc5at&#10;LTO15Ic02D9k0TCpMegR6pp5RjZW/gbVSG7BQeUHHJoEqkpyEWvAatLhg2pua2ZErAXJceZIk/t/&#10;sPzV9o0lsszpdESJZg1qtP+y/7r/tv+x/3736e4zQQOy1BqXofOtQXffPYUO1Y4VO3MD/L0jGpY1&#10;02txZS20tWAlZpmGl8nJ0x7HBZCifQklRmMbDxGoq2wTKERSCKKjWrujQqLzhOPlKB2O0xGaONrS&#10;2Xg2PosaJiy7f26s888FNCRscmqxBSI82944H9Jh2b1LiOZAyXIllYoHuy6WypItw3ZZxS9W8MBN&#10;adLm9GI6mvYM/BViGL8/QTTSY98r2eT0/OjEssDbM13GrvRMqn6PKSt9IDJw17Pou6I7CFNAuUNK&#10;LfT9jfOImxrsR0pa7O2cug8bZgUl6oVGWS7SySQMQzxMprNAqD21FKcWpjlC5dRT0m+Xvh+gjbFy&#10;XWOkvhE0XKGUlYwkB837rA55Y/9G7g+zFgbk9By9fv0RFj8BAAD//wMAUEsDBBQABgAIAAAAIQAm&#10;jcYe4QAAAAsBAAAPAAAAZHJzL2Rvd25yZXYueG1sTI/BTsMwEETvSPyDtUhcUOvEqUIasqkQEghu&#10;UFB7dWM3iYjXwXbT8PeYExxHM5p5U21mM7BJO99bQkiXCTBNjVU9tQgf74+LApgPkpQcLGmEb+1h&#10;U19eVLJU9kxvetqGlsUS8qVE6EIYS85902kj/dKOmqJ3tM7IEKVruXLyHMvNwEWS5NzInuJCJ0f9&#10;0Onmc3syCMXqedr7l+x11+THYR1ubqenL4d4fTXf3wELeg5/YfjFj+hQR6aDPZHybEBYpEX8EhCE&#10;EDmwmMjSTAA7IKzWuQBeV/z/h/oHAAD//wMAUEsBAi0AFAAGAAgAAAAhALaDOJL+AAAA4QEAABMA&#10;AAAAAAAAAAAAAAAAAAAAAFtDb250ZW50X1R5cGVzXS54bWxQSwECLQAUAAYACAAAACEAOP0h/9YA&#10;AACUAQAACwAAAAAAAAAAAAAAAAAvAQAAX3JlbHMvLnJlbHNQSwECLQAUAAYACAAAACEAYfFhokQC&#10;AABZBAAADgAAAAAAAAAAAAAAAAAuAgAAZHJzL2Uyb0RvYy54bWxQSwECLQAUAAYACAAAACEAJo3G&#10;HuEAAAALAQAADwAAAAAAAAAAAAAAAACeBAAAZHJzL2Rvd25yZXYueG1sUEsFBgAAAAAEAAQA8wAA&#10;AKwFAAAAAA==&#10;">
                <v:textbox>
                  <w:txbxContent>
                    <w:p w14:paraId="1913BECC" w14:textId="77777777" w:rsidR="00081020" w:rsidRPr="00BE2867" w:rsidRDefault="00081020" w:rsidP="007D5425">
                      <w:pPr>
                        <w:rPr>
                          <w:sz w:val="22"/>
                          <w:szCs w:val="22"/>
                        </w:rPr>
                      </w:pPr>
                      <w:r w:rsidRPr="00BE2867">
                        <w:rPr>
                          <w:sz w:val="22"/>
                          <w:szCs w:val="22"/>
                        </w:rPr>
                        <w:t>Заявление принято:</w:t>
                      </w:r>
                    </w:p>
                    <w:p w14:paraId="258B4764" w14:textId="77777777" w:rsidR="00081020" w:rsidRPr="00BE2867" w:rsidRDefault="00081020" w:rsidP="007D5425">
                      <w:pPr>
                        <w:rPr>
                          <w:sz w:val="22"/>
                          <w:szCs w:val="22"/>
                        </w:rPr>
                      </w:pPr>
                      <w:r w:rsidRPr="00BE2867">
                        <w:rPr>
                          <w:sz w:val="22"/>
                          <w:szCs w:val="22"/>
                        </w:rPr>
                        <w:t>_____________________</w:t>
                      </w:r>
                    </w:p>
                    <w:p w14:paraId="6B3E9267" w14:textId="77777777" w:rsidR="00081020" w:rsidRPr="00BE2867" w:rsidRDefault="00081020" w:rsidP="007D542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E2867">
                        <w:rPr>
                          <w:sz w:val="22"/>
                          <w:szCs w:val="22"/>
                        </w:rPr>
                        <w:t>(дата)</w:t>
                      </w:r>
                    </w:p>
                    <w:p w14:paraId="5A8379C5" w14:textId="77777777" w:rsidR="00081020" w:rsidRPr="00BE2867" w:rsidRDefault="00081020" w:rsidP="007D5425">
                      <w:pPr>
                        <w:rPr>
                          <w:sz w:val="22"/>
                          <w:szCs w:val="22"/>
                        </w:rPr>
                      </w:pPr>
                      <w:r w:rsidRPr="00BE2867">
                        <w:rPr>
                          <w:sz w:val="22"/>
                          <w:szCs w:val="22"/>
                        </w:rPr>
                        <w:t>и зарегистрировано</w:t>
                      </w:r>
                    </w:p>
                    <w:p w14:paraId="00E35A41" w14:textId="77777777" w:rsidR="00081020" w:rsidRPr="00BE2867" w:rsidRDefault="00081020" w:rsidP="007D5425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2D0A215E" w14:textId="77777777" w:rsidR="00081020" w:rsidRPr="00BE2867" w:rsidRDefault="00081020" w:rsidP="007D5425">
                      <w:pPr>
                        <w:rPr>
                          <w:sz w:val="22"/>
                          <w:szCs w:val="22"/>
                        </w:rPr>
                      </w:pPr>
                      <w:r w:rsidRPr="00BE2867">
                        <w:rPr>
                          <w:sz w:val="22"/>
                          <w:szCs w:val="22"/>
                        </w:rPr>
                        <w:t xml:space="preserve">под </w:t>
                      </w:r>
                      <w:proofErr w:type="gramStart"/>
                      <w:r w:rsidRPr="00BE2867">
                        <w:rPr>
                          <w:sz w:val="22"/>
                          <w:szCs w:val="22"/>
                        </w:rPr>
                        <w:t>№  _</w:t>
                      </w:r>
                      <w:proofErr w:type="gramEnd"/>
                      <w:r w:rsidRPr="00BE2867">
                        <w:rPr>
                          <w:sz w:val="22"/>
                          <w:szCs w:val="22"/>
                        </w:rPr>
                        <w:t>____________</w:t>
                      </w:r>
                    </w:p>
                    <w:p w14:paraId="78AEDE00" w14:textId="77777777" w:rsidR="00081020" w:rsidRDefault="00081020" w:rsidP="007D5425">
                      <w:r w:rsidRPr="00BE2867">
                        <w:rPr>
                          <w:sz w:val="22"/>
                          <w:szCs w:val="22"/>
                        </w:rPr>
                        <w:t>Специалист: ________________</w:t>
                      </w:r>
                      <w:r>
                        <w:t xml:space="preserve">____ </w:t>
                      </w:r>
                    </w:p>
                    <w:p w14:paraId="67879CF2" w14:textId="77777777" w:rsidR="00081020" w:rsidRDefault="00081020" w:rsidP="007D5425"/>
                    <w:p w14:paraId="589CEA92" w14:textId="77777777" w:rsidR="00081020" w:rsidRDefault="00081020" w:rsidP="007D5425"/>
                  </w:txbxContent>
                </v:textbox>
              </v:shape>
            </w:pict>
          </mc:Fallback>
        </mc:AlternateContent>
      </w:r>
      <w:r w:rsidRPr="0000438D">
        <w:rPr>
          <w:sz w:val="20"/>
        </w:rPr>
        <w:t>ПРИЛОЖЕНИЕ №</w:t>
      </w:r>
      <w:r>
        <w:rPr>
          <w:sz w:val="20"/>
        </w:rPr>
        <w:t xml:space="preserve"> 1</w:t>
      </w:r>
    </w:p>
    <w:p w14:paraId="02B6ABAD" w14:textId="77777777" w:rsidR="007D5425" w:rsidRPr="00BC3568" w:rsidRDefault="007D5425" w:rsidP="002F4706">
      <w:pPr>
        <w:tabs>
          <w:tab w:val="left" w:pos="9639"/>
        </w:tabs>
        <w:ind w:firstLine="567"/>
        <w:jc w:val="right"/>
        <w:rPr>
          <w:sz w:val="18"/>
          <w:szCs w:val="18"/>
        </w:rPr>
      </w:pPr>
      <w:r>
        <w:rPr>
          <w:sz w:val="18"/>
          <w:szCs w:val="18"/>
        </w:rPr>
        <w:t>К а</w:t>
      </w:r>
      <w:r w:rsidRPr="00BC3568">
        <w:rPr>
          <w:sz w:val="18"/>
          <w:szCs w:val="18"/>
        </w:rPr>
        <w:t>дмини</w:t>
      </w:r>
      <w:r>
        <w:rPr>
          <w:sz w:val="18"/>
          <w:szCs w:val="18"/>
        </w:rPr>
        <w:t>стративному</w:t>
      </w:r>
      <w:r w:rsidRPr="00BC3568">
        <w:rPr>
          <w:sz w:val="18"/>
          <w:szCs w:val="18"/>
        </w:rPr>
        <w:t xml:space="preserve"> регламент</w:t>
      </w:r>
      <w:r>
        <w:rPr>
          <w:sz w:val="18"/>
          <w:szCs w:val="18"/>
        </w:rPr>
        <w:t>у</w:t>
      </w:r>
    </w:p>
    <w:p w14:paraId="4578B13E" w14:textId="07C369D0" w:rsidR="007D5425" w:rsidRPr="00676892" w:rsidRDefault="002F4706" w:rsidP="002F4706">
      <w:pPr>
        <w:pStyle w:val="a4"/>
        <w:tabs>
          <w:tab w:val="left" w:pos="9781"/>
        </w:tabs>
        <w:ind w:right="-142" w:firstLine="567"/>
        <w:jc w:val="right"/>
        <w:rPr>
          <w:b/>
          <w:sz w:val="24"/>
          <w:szCs w:val="24"/>
        </w:rPr>
      </w:pPr>
      <w:r w:rsidRPr="002F4706">
        <w:rPr>
          <w:sz w:val="18"/>
          <w:szCs w:val="18"/>
        </w:rPr>
        <w:t>по предоставлению 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1D27D2">
        <w:rPr>
          <w:sz w:val="18"/>
          <w:szCs w:val="18"/>
        </w:rPr>
        <w:t>ый</w:t>
      </w:r>
      <w:r w:rsidRPr="002F4706">
        <w:rPr>
          <w:sz w:val="18"/>
          <w:szCs w:val="18"/>
        </w:rPr>
        <w:t xml:space="preserve"> округ Финляндский округ, осуществляющих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 государственной услуги по выдаче органом опеки и попечительства разрешения на изменение имени и фамилии ребенка</w:t>
      </w:r>
    </w:p>
    <w:p w14:paraId="42346D8B" w14:textId="77777777" w:rsidR="007D5425" w:rsidRPr="002E129F" w:rsidRDefault="007D5425" w:rsidP="007D5425">
      <w:pPr>
        <w:jc w:val="right"/>
        <w:rPr>
          <w:sz w:val="16"/>
          <w:szCs w:val="16"/>
        </w:rPr>
      </w:pPr>
    </w:p>
    <w:p w14:paraId="705B350D" w14:textId="77777777" w:rsidR="007D5425" w:rsidRPr="00676892" w:rsidRDefault="007D5425" w:rsidP="007D5425">
      <w:pPr>
        <w:tabs>
          <w:tab w:val="left" w:pos="9781"/>
        </w:tabs>
        <w:ind w:left="3686" w:right="-142"/>
        <w:rPr>
          <w:b/>
          <w:color w:val="FF0000"/>
          <w:sz w:val="10"/>
          <w:szCs w:val="10"/>
        </w:rPr>
      </w:pPr>
    </w:p>
    <w:p w14:paraId="760F1F77" w14:textId="4C7F1CDE" w:rsidR="007D5425" w:rsidRPr="002E129F" w:rsidRDefault="007D5425" w:rsidP="007D5425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2E129F">
        <w:rPr>
          <w:spacing w:val="2"/>
          <w:sz w:val="24"/>
          <w:szCs w:val="24"/>
        </w:rPr>
        <w:t>Главе местной администрации внутригородского муниципального образовани</w:t>
      </w:r>
      <w:r>
        <w:rPr>
          <w:spacing w:val="2"/>
          <w:sz w:val="24"/>
          <w:szCs w:val="24"/>
        </w:rPr>
        <w:t>я Санкт-Петербурга муниципального</w:t>
      </w:r>
      <w:r w:rsidRPr="002E129F">
        <w:rPr>
          <w:spacing w:val="2"/>
          <w:sz w:val="24"/>
          <w:szCs w:val="24"/>
        </w:rPr>
        <w:t xml:space="preserve"> округ</w:t>
      </w:r>
      <w:r>
        <w:rPr>
          <w:spacing w:val="2"/>
          <w:sz w:val="24"/>
          <w:szCs w:val="24"/>
        </w:rPr>
        <w:t>а</w:t>
      </w:r>
      <w:r w:rsidRPr="002E129F">
        <w:rPr>
          <w:spacing w:val="2"/>
          <w:sz w:val="24"/>
          <w:szCs w:val="24"/>
        </w:rPr>
        <w:t xml:space="preserve"> </w:t>
      </w:r>
      <w:r w:rsidR="002F4706">
        <w:rPr>
          <w:spacing w:val="2"/>
          <w:sz w:val="24"/>
          <w:szCs w:val="24"/>
        </w:rPr>
        <w:t>Финляндский округ</w:t>
      </w:r>
    </w:p>
    <w:p w14:paraId="3D37203A" w14:textId="77777777" w:rsidR="007D5425" w:rsidRPr="002E129F" w:rsidRDefault="007D5425" w:rsidP="007D5425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</w:p>
    <w:p w14:paraId="06DC1EA0" w14:textId="77777777" w:rsidR="007D5425" w:rsidRPr="002E129F" w:rsidRDefault="007D5425" w:rsidP="007D5425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2E129F">
        <w:rPr>
          <w:spacing w:val="2"/>
          <w:sz w:val="24"/>
          <w:szCs w:val="24"/>
        </w:rPr>
        <w:t>______________________________________________</w:t>
      </w:r>
    </w:p>
    <w:p w14:paraId="458F9387" w14:textId="77777777" w:rsidR="007D5425" w:rsidRPr="002E129F" w:rsidRDefault="007D5425" w:rsidP="007D5425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2E129F">
        <w:rPr>
          <w:spacing w:val="2"/>
          <w:sz w:val="20"/>
        </w:rPr>
        <w:t>                                           (Ф.И.О. главы)</w:t>
      </w:r>
      <w:r w:rsidRPr="002E129F">
        <w:rPr>
          <w:spacing w:val="2"/>
          <w:sz w:val="20"/>
        </w:rPr>
        <w:br/>
      </w:r>
      <w:r w:rsidRPr="002E129F">
        <w:rPr>
          <w:spacing w:val="2"/>
          <w:sz w:val="24"/>
          <w:szCs w:val="24"/>
        </w:rPr>
        <w:t xml:space="preserve">от </w:t>
      </w:r>
      <w:r w:rsidRPr="002E129F">
        <w:rPr>
          <w:spacing w:val="2"/>
          <w:sz w:val="24"/>
          <w:szCs w:val="24"/>
        </w:rPr>
        <w:br/>
        <w:t> ______________________________________________,</w:t>
      </w:r>
      <w:r w:rsidRPr="002E129F">
        <w:rPr>
          <w:spacing w:val="2"/>
          <w:sz w:val="24"/>
          <w:szCs w:val="24"/>
        </w:rPr>
        <w:br/>
        <w:t>                                           </w:t>
      </w:r>
      <w:r w:rsidRPr="002E129F">
        <w:rPr>
          <w:spacing w:val="2"/>
          <w:sz w:val="20"/>
        </w:rPr>
        <w:t>(Ф.И.О. заявителя)</w:t>
      </w:r>
    </w:p>
    <w:p w14:paraId="301B6CBF" w14:textId="77777777" w:rsidR="007D5425" w:rsidRPr="002E129F" w:rsidRDefault="007D5425" w:rsidP="007D5425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2E129F">
        <w:rPr>
          <w:spacing w:val="2"/>
          <w:sz w:val="24"/>
          <w:szCs w:val="24"/>
        </w:rPr>
        <w:t>проживающего(ей) по адресу: ________________</w:t>
      </w:r>
      <w:r>
        <w:rPr>
          <w:spacing w:val="2"/>
          <w:sz w:val="24"/>
          <w:szCs w:val="24"/>
        </w:rPr>
        <w:t>_______________________________</w:t>
      </w:r>
    </w:p>
    <w:p w14:paraId="2727B8E6" w14:textId="77777777" w:rsidR="007D5425" w:rsidRPr="002E129F" w:rsidRDefault="007D5425" w:rsidP="007D5425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</w:p>
    <w:p w14:paraId="39ED1D68" w14:textId="77777777" w:rsidR="007D5425" w:rsidRPr="002E129F" w:rsidRDefault="007D5425" w:rsidP="007D5425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2E129F">
        <w:rPr>
          <w:spacing w:val="2"/>
          <w:sz w:val="24"/>
          <w:szCs w:val="24"/>
        </w:rPr>
        <w:t>________________</w:t>
      </w:r>
      <w:r>
        <w:rPr>
          <w:spacing w:val="2"/>
          <w:sz w:val="24"/>
          <w:szCs w:val="24"/>
        </w:rPr>
        <w:t>_______________________________</w:t>
      </w:r>
      <w:r w:rsidRPr="002E129F">
        <w:rPr>
          <w:spacing w:val="2"/>
          <w:sz w:val="24"/>
          <w:szCs w:val="24"/>
        </w:rPr>
        <w:br/>
        <w:t>Документ, удостоверяющий личность:________</w:t>
      </w:r>
      <w:r>
        <w:rPr>
          <w:spacing w:val="2"/>
          <w:sz w:val="24"/>
          <w:szCs w:val="24"/>
        </w:rPr>
        <w:t>_______________________________</w:t>
      </w:r>
    </w:p>
    <w:p w14:paraId="588DEE0E" w14:textId="77777777" w:rsidR="007D5425" w:rsidRDefault="007D5425" w:rsidP="007D5425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2E129F">
        <w:rPr>
          <w:spacing w:val="2"/>
          <w:sz w:val="24"/>
          <w:szCs w:val="24"/>
        </w:rPr>
        <w:t>__________________</w:t>
      </w:r>
      <w:r>
        <w:rPr>
          <w:spacing w:val="2"/>
          <w:sz w:val="24"/>
          <w:szCs w:val="24"/>
        </w:rPr>
        <w:t>_____________________________</w:t>
      </w:r>
      <w:r w:rsidRPr="002E129F">
        <w:rPr>
          <w:spacing w:val="2"/>
          <w:sz w:val="24"/>
          <w:szCs w:val="24"/>
        </w:rPr>
        <w:t>Телефон: _______________________________________</w:t>
      </w:r>
    </w:p>
    <w:p w14:paraId="57F26FAB" w14:textId="77777777" w:rsidR="007D5425" w:rsidRPr="002E129F" w:rsidRDefault="007D5425" w:rsidP="007D5425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Адрес электронной почты_________________________</w:t>
      </w:r>
    </w:p>
    <w:p w14:paraId="0AB2D222" w14:textId="77777777" w:rsidR="007D5425" w:rsidRPr="002E129F" w:rsidRDefault="007D5425" w:rsidP="007D5425">
      <w:pPr>
        <w:tabs>
          <w:tab w:val="left" w:pos="9781"/>
        </w:tabs>
        <w:spacing w:before="23" w:after="23"/>
        <w:ind w:left="3402" w:right="-142" w:firstLine="567"/>
        <w:rPr>
          <w:spacing w:val="2"/>
          <w:sz w:val="24"/>
          <w:szCs w:val="24"/>
        </w:rPr>
      </w:pPr>
    </w:p>
    <w:p w14:paraId="0934221F" w14:textId="77777777" w:rsidR="007D5425" w:rsidRPr="002E129F" w:rsidRDefault="007D5425" w:rsidP="007D5425">
      <w:pPr>
        <w:tabs>
          <w:tab w:val="left" w:pos="9781"/>
        </w:tabs>
        <w:spacing w:before="23" w:after="23"/>
        <w:ind w:left="3402" w:right="-142" w:firstLine="567"/>
        <w:rPr>
          <w:spacing w:val="2"/>
          <w:sz w:val="24"/>
          <w:szCs w:val="24"/>
        </w:rPr>
      </w:pPr>
    </w:p>
    <w:p w14:paraId="300DA27B" w14:textId="77777777" w:rsidR="007D5425" w:rsidRPr="002E129F" w:rsidRDefault="007D5425" w:rsidP="007D5425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  <w:r w:rsidRPr="002E129F">
        <w:rPr>
          <w:spacing w:val="2"/>
          <w:sz w:val="24"/>
          <w:szCs w:val="24"/>
        </w:rPr>
        <w:t>Заявление</w:t>
      </w:r>
      <w:r w:rsidRPr="002E129F">
        <w:rPr>
          <w:spacing w:val="2"/>
          <w:sz w:val="24"/>
          <w:szCs w:val="24"/>
        </w:rPr>
        <w:br/>
        <w:t>             о выдаче разрешения на изменение имени (фамилии)</w:t>
      </w:r>
      <w:r w:rsidRPr="002E129F">
        <w:rPr>
          <w:spacing w:val="2"/>
          <w:sz w:val="24"/>
          <w:szCs w:val="24"/>
        </w:rPr>
        <w:br/>
        <w:t>                            несовершеннолетнему</w:t>
      </w:r>
      <w:r w:rsidRPr="002E129F">
        <w:rPr>
          <w:spacing w:val="2"/>
          <w:sz w:val="24"/>
          <w:szCs w:val="24"/>
        </w:rPr>
        <w:br/>
      </w:r>
    </w:p>
    <w:p w14:paraId="161F0A66" w14:textId="77777777" w:rsidR="007D5425" w:rsidRPr="002E129F" w:rsidRDefault="007D5425" w:rsidP="007D5425">
      <w:pPr>
        <w:tabs>
          <w:tab w:val="left" w:pos="9781"/>
        </w:tabs>
        <w:spacing w:before="23" w:after="23"/>
        <w:ind w:right="-142" w:firstLine="567"/>
        <w:jc w:val="both"/>
        <w:rPr>
          <w:spacing w:val="2"/>
          <w:sz w:val="24"/>
          <w:szCs w:val="24"/>
        </w:rPr>
      </w:pPr>
    </w:p>
    <w:p w14:paraId="3FDEA9FF" w14:textId="77777777" w:rsidR="007D5425" w:rsidRPr="002E129F" w:rsidRDefault="007D5425" w:rsidP="007D5425">
      <w:pPr>
        <w:spacing w:before="30" w:after="30"/>
        <w:ind w:firstLine="567"/>
        <w:jc w:val="both"/>
        <w:rPr>
          <w:spacing w:val="2"/>
          <w:sz w:val="20"/>
        </w:rPr>
      </w:pPr>
      <w:r w:rsidRPr="002E129F">
        <w:rPr>
          <w:spacing w:val="2"/>
          <w:sz w:val="24"/>
          <w:szCs w:val="24"/>
        </w:rPr>
        <w:t>Прошу      разрешить      изменить      имя     (фамилию)     моему(ей)</w:t>
      </w:r>
      <w:r w:rsidRPr="002E129F">
        <w:rPr>
          <w:spacing w:val="2"/>
          <w:sz w:val="24"/>
          <w:szCs w:val="24"/>
        </w:rPr>
        <w:br/>
        <w:t>несовершеннолетнему(ей) сыну (дочери) _____________________________________</w:t>
      </w:r>
      <w:r w:rsidRPr="002E129F">
        <w:rPr>
          <w:spacing w:val="2"/>
          <w:sz w:val="24"/>
          <w:szCs w:val="24"/>
        </w:rPr>
        <w:br/>
        <w:t>_______________________________________, ________________ года рождения, на</w:t>
      </w:r>
      <w:r w:rsidRPr="002E129F">
        <w:rPr>
          <w:spacing w:val="2"/>
          <w:sz w:val="24"/>
          <w:szCs w:val="24"/>
        </w:rPr>
        <w:br/>
      </w:r>
      <w:r w:rsidRPr="002E129F">
        <w:rPr>
          <w:spacing w:val="2"/>
          <w:sz w:val="18"/>
          <w:szCs w:val="18"/>
        </w:rPr>
        <w:t>              </w:t>
      </w:r>
      <w:r w:rsidRPr="002E129F">
        <w:rPr>
          <w:spacing w:val="2"/>
          <w:sz w:val="20"/>
        </w:rPr>
        <w:t>(Ф.И.О. несовершеннолетнего)</w:t>
      </w:r>
    </w:p>
    <w:p w14:paraId="5C2C654A" w14:textId="77777777" w:rsidR="007D5425" w:rsidRPr="002E129F" w:rsidRDefault="007D5425" w:rsidP="007D5425">
      <w:pPr>
        <w:spacing w:before="30" w:after="30"/>
        <w:jc w:val="both"/>
        <w:rPr>
          <w:spacing w:val="2"/>
          <w:sz w:val="24"/>
          <w:szCs w:val="24"/>
        </w:rPr>
      </w:pPr>
      <w:r w:rsidRPr="002E129F">
        <w:rPr>
          <w:spacing w:val="2"/>
          <w:sz w:val="24"/>
          <w:szCs w:val="24"/>
        </w:rPr>
        <w:t>имя, фамилию) _____________________________________________________________</w:t>
      </w:r>
      <w:r w:rsidRPr="002E129F">
        <w:rPr>
          <w:spacing w:val="2"/>
          <w:sz w:val="24"/>
          <w:szCs w:val="24"/>
        </w:rPr>
        <w:br/>
        <w:t xml:space="preserve">                                                                            </w:t>
      </w:r>
      <w:r w:rsidRPr="002E129F">
        <w:rPr>
          <w:spacing w:val="2"/>
          <w:sz w:val="20"/>
        </w:rPr>
        <w:t>(указать новое имя (фамилию)</w:t>
      </w:r>
    </w:p>
    <w:p w14:paraId="2E36B6EE" w14:textId="77777777" w:rsidR="007D5425" w:rsidRDefault="007D5425" w:rsidP="007D5425">
      <w:pPr>
        <w:spacing w:before="30" w:after="30"/>
        <w:jc w:val="both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Я _________________________________________________________даю согласие на обработку и использование моих персональных данных, содержащихся в настоящем заявлении и в представленных мною документах</w:t>
      </w:r>
    </w:p>
    <w:p w14:paraId="04148349" w14:textId="77777777" w:rsidR="007D5425" w:rsidRPr="002E129F" w:rsidRDefault="007D5425" w:rsidP="007D5425">
      <w:pPr>
        <w:spacing w:before="30" w:after="30"/>
        <w:jc w:val="both"/>
        <w:rPr>
          <w:spacing w:val="2"/>
          <w:sz w:val="24"/>
          <w:szCs w:val="24"/>
        </w:rPr>
      </w:pPr>
      <w:r w:rsidRPr="002E129F">
        <w:rPr>
          <w:spacing w:val="2"/>
          <w:sz w:val="24"/>
          <w:szCs w:val="24"/>
        </w:rPr>
        <w:br/>
        <w:t>"____"_________20__г._____________________(____</w:t>
      </w:r>
      <w:r>
        <w:rPr>
          <w:spacing w:val="2"/>
          <w:sz w:val="24"/>
          <w:szCs w:val="24"/>
        </w:rPr>
        <w:t>______________________________</w:t>
      </w:r>
      <w:r w:rsidRPr="002E129F">
        <w:rPr>
          <w:spacing w:val="2"/>
          <w:sz w:val="24"/>
          <w:szCs w:val="24"/>
        </w:rPr>
        <w:t>)</w:t>
      </w:r>
      <w:r w:rsidRPr="002E129F">
        <w:rPr>
          <w:spacing w:val="2"/>
          <w:sz w:val="24"/>
          <w:szCs w:val="24"/>
        </w:rPr>
        <w:br/>
        <w:t xml:space="preserve">                                                   </w:t>
      </w:r>
      <w:r w:rsidRPr="002E129F">
        <w:rPr>
          <w:spacing w:val="2"/>
          <w:sz w:val="20"/>
        </w:rPr>
        <w:t>подпись заявителя</w:t>
      </w:r>
      <w:r w:rsidRPr="002E129F">
        <w:rPr>
          <w:spacing w:val="2"/>
          <w:sz w:val="24"/>
          <w:szCs w:val="24"/>
        </w:rPr>
        <w:t xml:space="preserve">                           </w:t>
      </w:r>
      <w:r w:rsidRPr="002E129F">
        <w:rPr>
          <w:spacing w:val="2"/>
          <w:sz w:val="20"/>
        </w:rPr>
        <w:t>расшифровка подписи</w:t>
      </w:r>
    </w:p>
    <w:p w14:paraId="21FD2B30" w14:textId="77777777" w:rsidR="007D5425" w:rsidRDefault="007D5425" w:rsidP="007D5425">
      <w:pPr>
        <w:tabs>
          <w:tab w:val="left" w:pos="5954"/>
        </w:tabs>
      </w:pPr>
    </w:p>
    <w:p w14:paraId="086E959A" w14:textId="77777777" w:rsidR="009E6653" w:rsidRDefault="009E6653" w:rsidP="001E6726">
      <w:pPr>
        <w:jc w:val="right"/>
        <w:rPr>
          <w:sz w:val="20"/>
        </w:rPr>
      </w:pPr>
    </w:p>
    <w:p w14:paraId="156DDB29" w14:textId="77777777" w:rsidR="004216FA" w:rsidRDefault="004216FA" w:rsidP="001E6726">
      <w:pPr>
        <w:jc w:val="right"/>
        <w:rPr>
          <w:sz w:val="20"/>
        </w:rPr>
      </w:pPr>
    </w:p>
    <w:p w14:paraId="327D7FCC" w14:textId="77777777" w:rsidR="009D3DBB" w:rsidRDefault="009D3DBB" w:rsidP="001E6726">
      <w:pPr>
        <w:jc w:val="right"/>
        <w:rPr>
          <w:sz w:val="20"/>
        </w:rPr>
      </w:pPr>
    </w:p>
    <w:p w14:paraId="139C8F07" w14:textId="77777777" w:rsidR="009D3DBB" w:rsidRDefault="009D3DBB" w:rsidP="001E6726">
      <w:pPr>
        <w:jc w:val="right"/>
        <w:rPr>
          <w:sz w:val="20"/>
        </w:rPr>
      </w:pPr>
    </w:p>
    <w:p w14:paraId="7827B1D1" w14:textId="77777777" w:rsidR="00E35565" w:rsidRDefault="00E35565" w:rsidP="004216FA">
      <w:pPr>
        <w:tabs>
          <w:tab w:val="left" w:pos="9639"/>
        </w:tabs>
        <w:ind w:firstLine="567"/>
        <w:jc w:val="right"/>
        <w:rPr>
          <w:sz w:val="20"/>
        </w:rPr>
      </w:pPr>
    </w:p>
    <w:p w14:paraId="25DD9A8F" w14:textId="77777777" w:rsidR="00E35565" w:rsidRDefault="00E35565" w:rsidP="004216FA">
      <w:pPr>
        <w:tabs>
          <w:tab w:val="left" w:pos="9639"/>
        </w:tabs>
        <w:ind w:firstLine="567"/>
        <w:jc w:val="right"/>
        <w:rPr>
          <w:sz w:val="20"/>
        </w:rPr>
      </w:pPr>
    </w:p>
    <w:p w14:paraId="417F2EB3" w14:textId="77777777" w:rsidR="004216FA" w:rsidRPr="0000438D" w:rsidRDefault="004216FA" w:rsidP="004216FA">
      <w:pPr>
        <w:tabs>
          <w:tab w:val="left" w:pos="9639"/>
        </w:tabs>
        <w:ind w:firstLine="567"/>
        <w:jc w:val="right"/>
        <w:rPr>
          <w:sz w:val="20"/>
        </w:rPr>
      </w:pPr>
      <w:r w:rsidRPr="0000438D">
        <w:rPr>
          <w:sz w:val="20"/>
        </w:rPr>
        <w:lastRenderedPageBreak/>
        <w:t>ПРИЛОЖЕНИЕ №</w:t>
      </w:r>
      <w:r>
        <w:rPr>
          <w:sz w:val="20"/>
        </w:rPr>
        <w:t xml:space="preserve"> 2</w:t>
      </w:r>
    </w:p>
    <w:p w14:paraId="472F5F32" w14:textId="77777777" w:rsidR="004216FA" w:rsidRPr="00BC3568" w:rsidRDefault="004216FA" w:rsidP="004216FA">
      <w:pPr>
        <w:tabs>
          <w:tab w:val="left" w:pos="9639"/>
        </w:tabs>
        <w:ind w:firstLine="567"/>
        <w:jc w:val="right"/>
        <w:rPr>
          <w:sz w:val="18"/>
          <w:szCs w:val="18"/>
        </w:rPr>
      </w:pPr>
      <w:r>
        <w:rPr>
          <w:sz w:val="18"/>
          <w:szCs w:val="18"/>
        </w:rPr>
        <w:t>К а</w:t>
      </w:r>
      <w:r w:rsidRPr="00BC3568">
        <w:rPr>
          <w:sz w:val="18"/>
          <w:szCs w:val="18"/>
        </w:rPr>
        <w:t>дмини</w:t>
      </w:r>
      <w:r>
        <w:rPr>
          <w:sz w:val="18"/>
          <w:szCs w:val="18"/>
        </w:rPr>
        <w:t>стративному</w:t>
      </w:r>
      <w:r w:rsidRPr="00BC3568">
        <w:rPr>
          <w:sz w:val="18"/>
          <w:szCs w:val="18"/>
        </w:rPr>
        <w:t xml:space="preserve"> регламент</w:t>
      </w:r>
      <w:r>
        <w:rPr>
          <w:sz w:val="18"/>
          <w:szCs w:val="18"/>
        </w:rPr>
        <w:t>у</w:t>
      </w:r>
    </w:p>
    <w:p w14:paraId="7F63D6A7" w14:textId="38D45897" w:rsidR="004216FA" w:rsidRPr="00BC3568" w:rsidRDefault="002F4706" w:rsidP="004216FA">
      <w:pPr>
        <w:tabs>
          <w:tab w:val="left" w:pos="9639"/>
        </w:tabs>
        <w:ind w:firstLine="567"/>
        <w:jc w:val="right"/>
        <w:rPr>
          <w:sz w:val="18"/>
          <w:szCs w:val="18"/>
        </w:rPr>
      </w:pPr>
      <w:r w:rsidRPr="002F4706">
        <w:rPr>
          <w:sz w:val="18"/>
          <w:szCs w:val="18"/>
        </w:rPr>
        <w:t>по предоставлению 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1D27D2">
        <w:rPr>
          <w:sz w:val="18"/>
          <w:szCs w:val="18"/>
        </w:rPr>
        <w:t>ый</w:t>
      </w:r>
      <w:r w:rsidRPr="002F4706">
        <w:rPr>
          <w:sz w:val="18"/>
          <w:szCs w:val="18"/>
        </w:rPr>
        <w:t xml:space="preserve"> округ Финляндский округ, осуществляющих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 государственной услуги по выдаче органом опеки и попечительства разрешения на изменение имени и фамилии ребенка</w:t>
      </w:r>
    </w:p>
    <w:p w14:paraId="342ECE89" w14:textId="77777777" w:rsidR="004216FA" w:rsidRPr="0000438D" w:rsidRDefault="004216FA" w:rsidP="004216FA">
      <w:pPr>
        <w:tabs>
          <w:tab w:val="left" w:pos="9639"/>
        </w:tabs>
        <w:ind w:firstLine="567"/>
        <w:jc w:val="righ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2B9DB17" wp14:editId="6F16E814">
                <wp:simplePos x="0" y="0"/>
                <wp:positionH relativeFrom="column">
                  <wp:posOffset>38100</wp:posOffset>
                </wp:positionH>
                <wp:positionV relativeFrom="paragraph">
                  <wp:posOffset>368300</wp:posOffset>
                </wp:positionV>
                <wp:extent cx="2103120" cy="1737360"/>
                <wp:effectExtent l="13335" t="11430" r="7620" b="13335"/>
                <wp:wrapNone/>
                <wp:docPr id="53" name="Надпись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120" cy="173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A9E86" w14:textId="77777777" w:rsidR="00081020" w:rsidRPr="00AD7DAD" w:rsidRDefault="00081020" w:rsidP="004216F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D7DAD">
                              <w:rPr>
                                <w:sz w:val="22"/>
                                <w:szCs w:val="22"/>
                              </w:rPr>
                              <w:t>Заявление принято:</w:t>
                            </w:r>
                          </w:p>
                          <w:p w14:paraId="09802D2F" w14:textId="77777777" w:rsidR="00081020" w:rsidRPr="00AD7DAD" w:rsidRDefault="00081020" w:rsidP="004216F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D7DAD">
                              <w:rPr>
                                <w:sz w:val="22"/>
                                <w:szCs w:val="22"/>
                              </w:rPr>
                              <w:t>_____________________</w:t>
                            </w:r>
                          </w:p>
                          <w:p w14:paraId="155227E3" w14:textId="77777777" w:rsidR="00081020" w:rsidRPr="00AD7DAD" w:rsidRDefault="00081020" w:rsidP="004216F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AD7DAD">
                              <w:rPr>
                                <w:sz w:val="22"/>
                                <w:szCs w:val="22"/>
                              </w:rPr>
                              <w:t>(дата)</w:t>
                            </w:r>
                          </w:p>
                          <w:p w14:paraId="0BD0F1B4" w14:textId="77777777" w:rsidR="00081020" w:rsidRPr="00AD7DAD" w:rsidRDefault="00081020" w:rsidP="004216F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D7DAD">
                              <w:rPr>
                                <w:sz w:val="22"/>
                                <w:szCs w:val="22"/>
                              </w:rPr>
                              <w:t>и зарегистрировано</w:t>
                            </w:r>
                          </w:p>
                          <w:p w14:paraId="69D54FBE" w14:textId="77777777" w:rsidR="00081020" w:rsidRPr="00AD7DAD" w:rsidRDefault="00081020" w:rsidP="004216F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761258F" w14:textId="77777777" w:rsidR="00081020" w:rsidRPr="00AD7DAD" w:rsidRDefault="00081020" w:rsidP="004216F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D7DAD">
                              <w:rPr>
                                <w:sz w:val="22"/>
                                <w:szCs w:val="22"/>
                              </w:rPr>
                              <w:t>под №  _____________</w:t>
                            </w:r>
                          </w:p>
                          <w:p w14:paraId="24EAAA41" w14:textId="77777777" w:rsidR="00081020" w:rsidRPr="00AD7DAD" w:rsidRDefault="00081020" w:rsidP="004216F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9924825" w14:textId="77777777" w:rsidR="00081020" w:rsidRDefault="00081020" w:rsidP="004216FA">
                            <w:r w:rsidRPr="00AD7DAD">
                              <w:rPr>
                                <w:sz w:val="22"/>
                                <w:szCs w:val="22"/>
                              </w:rPr>
                              <w:t>Специалист:</w:t>
                            </w:r>
                            <w:r>
                              <w:t xml:space="preserve"> _______________________ </w:t>
                            </w:r>
                          </w:p>
                          <w:p w14:paraId="5BE686AF" w14:textId="77777777" w:rsidR="00081020" w:rsidRDefault="00081020" w:rsidP="004216FA"/>
                          <w:p w14:paraId="35C9E036" w14:textId="77777777" w:rsidR="00081020" w:rsidRDefault="00081020" w:rsidP="004216F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9DB17" id="Надпись 53" o:spid="_x0000_s1027" type="#_x0000_t202" style="position:absolute;left:0;text-align:left;margin-left:3pt;margin-top:29pt;width:165.6pt;height:136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CBRgIAAGAEAAAOAAAAZHJzL2Uyb0RvYy54bWysVM2O0zAQviPxDpbvNEl/9idqulq6FCEt&#10;P9LCA7iO01g4HmO7Tcpt77wC78CBAzdeoftGjJ1ut1rggsjBsj3jb2a+bybTi65RZCOsk6ALmg1S&#10;SoTmUEq9KuiH94tnZ5Q4z3TJFGhR0K1w9GL29Mm0NbkYQg2qFJYgiHZ5awpae2/yJHG8Fg1zAzBC&#10;o7EC2zCPR7tKSstaRG9UMkzTk6QFWxoLXDiHt1e9kc4iflUJ7t9WlROeqIJibj6uNq7LsCazKctX&#10;lpla8n0a7B+yaJjUGPQAdcU8I2srf4NqJLfgoPIDDk0CVSW5iDVgNVn6qJqbmhkRa0FynDnQ5P4f&#10;LH+zeWeJLAs6GVGiWYMa7b7uvu2+737uftzd3n0haECWWuNydL4x6O6759Ch2rFiZ66Bf3REw7xm&#10;eiUurYW2FqzELLPwMjl62uO4ALJsX0OJ0djaQwTqKtsECpEUguio1vagkOg84Xg5zNJRNkQTR1t2&#10;OjodnUQNE5bfPzfW+ZcCGhI2BbXYAhGeba6dD+mw/N4lRHOgZLmQSsWDXS3nypINw3ZZxC9W8MhN&#10;adIW9HwynPQM/BUijd+fIBrpse+VbAp6dnBieeDthS5jV3omVb/HlJXeExm461n03bKLykWWA8lL&#10;KLfIrIW+zXEscVOD/UxJiy1eUPdpzaygRL3SqM55Nh6HmYiH8eQ08GqPLctjC9McoQrqKem3c9/P&#10;0dpYuaoxUt8PGi5R0UpGrh+y2qePbRwl2I9cmJPjc/R6+DHMfgEAAP//AwBQSwMEFAAGAAgAAAAh&#10;ALXk/YnfAAAACAEAAA8AAABkcnMvZG93bnJldi54bWxMj0FPwzAMhe9I/IfISFwQS7dCV0rTCSGB&#10;4AbbBNes8dqKxilJ1pV/j3eCk229p+fvlavJ9mJEHzpHCuazBARS7UxHjYLt5uk6BxGiJqN7R6jg&#10;BwOsqvOzUhfGHekdx3VsBIdQKLSCNsahkDLULVodZm5AYm3vvNWRT99I4/WRw20vF0mSSas74g+t&#10;HvCxxfprfbAK8puX8TO8pm8fdbbv7+LVcnz+9kpdXkwP9yAiTvHPDCd8RoeKmXbuQCaIXkHGTaKC&#10;25wny2m6XIDYnZZ5BrIq5f8C1S8AAAD//wMAUEsBAi0AFAAGAAgAAAAhALaDOJL+AAAA4QEAABMA&#10;AAAAAAAAAAAAAAAAAAAAAFtDb250ZW50X1R5cGVzXS54bWxQSwECLQAUAAYACAAAACEAOP0h/9YA&#10;AACUAQAACwAAAAAAAAAAAAAAAAAvAQAAX3JlbHMvLnJlbHNQSwECLQAUAAYACAAAACEAZH3ggUYC&#10;AABgBAAADgAAAAAAAAAAAAAAAAAuAgAAZHJzL2Uyb0RvYy54bWxQSwECLQAUAAYACAAAACEAteT9&#10;id8AAAAIAQAADwAAAAAAAAAAAAAAAACgBAAAZHJzL2Rvd25yZXYueG1sUEsFBgAAAAAEAAQA8wAA&#10;AKwFAAAAAA==&#10;">
                <v:textbox>
                  <w:txbxContent>
                    <w:p w14:paraId="225A9E86" w14:textId="77777777" w:rsidR="00081020" w:rsidRPr="00AD7DAD" w:rsidRDefault="00081020" w:rsidP="004216FA">
                      <w:pPr>
                        <w:rPr>
                          <w:sz w:val="22"/>
                          <w:szCs w:val="22"/>
                        </w:rPr>
                      </w:pPr>
                      <w:r w:rsidRPr="00AD7DAD">
                        <w:rPr>
                          <w:sz w:val="22"/>
                          <w:szCs w:val="22"/>
                        </w:rPr>
                        <w:t>Заявление принято:</w:t>
                      </w:r>
                    </w:p>
                    <w:p w14:paraId="09802D2F" w14:textId="77777777" w:rsidR="00081020" w:rsidRPr="00AD7DAD" w:rsidRDefault="00081020" w:rsidP="004216FA">
                      <w:pPr>
                        <w:rPr>
                          <w:sz w:val="22"/>
                          <w:szCs w:val="22"/>
                        </w:rPr>
                      </w:pPr>
                      <w:r w:rsidRPr="00AD7DAD">
                        <w:rPr>
                          <w:sz w:val="22"/>
                          <w:szCs w:val="22"/>
                        </w:rPr>
                        <w:t>_____________________</w:t>
                      </w:r>
                    </w:p>
                    <w:p w14:paraId="155227E3" w14:textId="77777777" w:rsidR="00081020" w:rsidRPr="00AD7DAD" w:rsidRDefault="00081020" w:rsidP="004216F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AD7DAD">
                        <w:rPr>
                          <w:sz w:val="22"/>
                          <w:szCs w:val="22"/>
                        </w:rPr>
                        <w:t>(дата)</w:t>
                      </w:r>
                    </w:p>
                    <w:p w14:paraId="0BD0F1B4" w14:textId="77777777" w:rsidR="00081020" w:rsidRPr="00AD7DAD" w:rsidRDefault="00081020" w:rsidP="004216FA">
                      <w:pPr>
                        <w:rPr>
                          <w:sz w:val="22"/>
                          <w:szCs w:val="22"/>
                        </w:rPr>
                      </w:pPr>
                      <w:r w:rsidRPr="00AD7DAD">
                        <w:rPr>
                          <w:sz w:val="22"/>
                          <w:szCs w:val="22"/>
                        </w:rPr>
                        <w:t>и зарегистрировано</w:t>
                      </w:r>
                    </w:p>
                    <w:p w14:paraId="69D54FBE" w14:textId="77777777" w:rsidR="00081020" w:rsidRPr="00AD7DAD" w:rsidRDefault="00081020" w:rsidP="004216FA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3761258F" w14:textId="77777777" w:rsidR="00081020" w:rsidRPr="00AD7DAD" w:rsidRDefault="00081020" w:rsidP="004216FA">
                      <w:pPr>
                        <w:rPr>
                          <w:sz w:val="22"/>
                          <w:szCs w:val="22"/>
                        </w:rPr>
                      </w:pPr>
                      <w:r w:rsidRPr="00AD7DAD">
                        <w:rPr>
                          <w:sz w:val="22"/>
                          <w:szCs w:val="22"/>
                        </w:rPr>
                        <w:t xml:space="preserve">под </w:t>
                      </w:r>
                      <w:proofErr w:type="gramStart"/>
                      <w:r w:rsidRPr="00AD7DAD">
                        <w:rPr>
                          <w:sz w:val="22"/>
                          <w:szCs w:val="22"/>
                        </w:rPr>
                        <w:t>№  _</w:t>
                      </w:r>
                      <w:proofErr w:type="gramEnd"/>
                      <w:r w:rsidRPr="00AD7DAD">
                        <w:rPr>
                          <w:sz w:val="22"/>
                          <w:szCs w:val="22"/>
                        </w:rPr>
                        <w:t>____________</w:t>
                      </w:r>
                    </w:p>
                    <w:p w14:paraId="24EAAA41" w14:textId="77777777" w:rsidR="00081020" w:rsidRPr="00AD7DAD" w:rsidRDefault="00081020" w:rsidP="004216FA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9924825" w14:textId="77777777" w:rsidR="00081020" w:rsidRDefault="00081020" w:rsidP="004216FA">
                      <w:r w:rsidRPr="00AD7DAD">
                        <w:rPr>
                          <w:sz w:val="22"/>
                          <w:szCs w:val="22"/>
                        </w:rPr>
                        <w:t>Специалист:</w:t>
                      </w:r>
                      <w:r>
                        <w:t xml:space="preserve"> _______________________ </w:t>
                      </w:r>
                    </w:p>
                    <w:p w14:paraId="5BE686AF" w14:textId="77777777" w:rsidR="00081020" w:rsidRDefault="00081020" w:rsidP="004216FA"/>
                    <w:p w14:paraId="35C9E036" w14:textId="77777777" w:rsidR="00081020" w:rsidRDefault="00081020" w:rsidP="004216FA"/>
                  </w:txbxContent>
                </v:textbox>
              </v:shape>
            </w:pict>
          </mc:Fallback>
        </mc:AlternateContent>
      </w:r>
    </w:p>
    <w:p w14:paraId="02B64001" w14:textId="24400E30" w:rsidR="004216FA" w:rsidRPr="0000438D" w:rsidRDefault="004216FA" w:rsidP="004216FA">
      <w:pPr>
        <w:tabs>
          <w:tab w:val="left" w:pos="9639"/>
        </w:tabs>
        <w:spacing w:before="23" w:after="23"/>
        <w:ind w:left="3686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Главе местной администрации внутригородского муниципального образовани</w:t>
      </w:r>
      <w:r>
        <w:rPr>
          <w:spacing w:val="2"/>
          <w:sz w:val="24"/>
          <w:szCs w:val="24"/>
        </w:rPr>
        <w:t>я Санкт-Петербурга муниципального</w:t>
      </w:r>
      <w:r w:rsidRPr="0000438D">
        <w:rPr>
          <w:spacing w:val="2"/>
          <w:sz w:val="24"/>
          <w:szCs w:val="24"/>
        </w:rPr>
        <w:t xml:space="preserve"> округ</w:t>
      </w:r>
      <w:r>
        <w:rPr>
          <w:spacing w:val="2"/>
          <w:sz w:val="24"/>
          <w:szCs w:val="24"/>
        </w:rPr>
        <w:t xml:space="preserve">а </w:t>
      </w:r>
      <w:r w:rsidR="002F4706">
        <w:rPr>
          <w:spacing w:val="2"/>
          <w:sz w:val="24"/>
          <w:szCs w:val="24"/>
        </w:rPr>
        <w:t>Финляндский округ</w:t>
      </w:r>
      <w:r w:rsidRPr="0000438D">
        <w:rPr>
          <w:spacing w:val="2"/>
          <w:sz w:val="24"/>
          <w:szCs w:val="24"/>
        </w:rPr>
        <w:t xml:space="preserve"> ______________________________________________</w:t>
      </w:r>
    </w:p>
    <w:p w14:paraId="24C21EDC" w14:textId="77777777" w:rsidR="004216FA" w:rsidRPr="0000438D" w:rsidRDefault="004216FA" w:rsidP="004216FA">
      <w:pPr>
        <w:tabs>
          <w:tab w:val="left" w:pos="9639"/>
        </w:tabs>
        <w:spacing w:before="23" w:after="23"/>
        <w:ind w:left="3686"/>
        <w:rPr>
          <w:spacing w:val="2"/>
          <w:sz w:val="20"/>
        </w:rPr>
      </w:pPr>
      <w:r w:rsidRPr="0000438D">
        <w:rPr>
          <w:spacing w:val="2"/>
          <w:sz w:val="20"/>
        </w:rPr>
        <w:t>                                           (Ф.И.О. главы)</w:t>
      </w:r>
      <w:r w:rsidRPr="0000438D">
        <w:rPr>
          <w:spacing w:val="2"/>
          <w:sz w:val="20"/>
        </w:rPr>
        <w:br/>
      </w:r>
      <w:r w:rsidRPr="0000438D">
        <w:rPr>
          <w:spacing w:val="2"/>
          <w:sz w:val="24"/>
          <w:szCs w:val="24"/>
        </w:rPr>
        <w:t xml:space="preserve">от </w:t>
      </w:r>
      <w:r w:rsidRPr="0000438D">
        <w:rPr>
          <w:spacing w:val="2"/>
          <w:sz w:val="24"/>
          <w:szCs w:val="24"/>
        </w:rPr>
        <w:br/>
        <w:t> ______________</w:t>
      </w:r>
      <w:r>
        <w:rPr>
          <w:spacing w:val="2"/>
          <w:sz w:val="24"/>
          <w:szCs w:val="24"/>
        </w:rPr>
        <w:t>_______________________________</w:t>
      </w:r>
      <w:r w:rsidRPr="0000438D">
        <w:rPr>
          <w:spacing w:val="2"/>
          <w:sz w:val="24"/>
          <w:szCs w:val="24"/>
        </w:rPr>
        <w:t>,</w:t>
      </w:r>
      <w:r w:rsidRPr="0000438D">
        <w:rPr>
          <w:spacing w:val="2"/>
          <w:sz w:val="24"/>
          <w:szCs w:val="24"/>
        </w:rPr>
        <w:br/>
      </w:r>
      <w:r w:rsidRPr="0000438D">
        <w:rPr>
          <w:spacing w:val="2"/>
          <w:sz w:val="20"/>
        </w:rPr>
        <w:t>         (Ф.И.О. несовершеннолетнего)</w:t>
      </w:r>
    </w:p>
    <w:p w14:paraId="4626B61D" w14:textId="77777777" w:rsidR="004216FA" w:rsidRPr="0000438D" w:rsidRDefault="004216FA" w:rsidP="004216FA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__________________________________ года рождения,</w:t>
      </w:r>
      <w:r w:rsidRPr="0000438D">
        <w:rPr>
          <w:spacing w:val="2"/>
          <w:sz w:val="24"/>
          <w:szCs w:val="24"/>
        </w:rPr>
        <w:br/>
        <w:t>проживающего(ей) по адресу: ________________</w:t>
      </w:r>
      <w:r>
        <w:rPr>
          <w:spacing w:val="2"/>
          <w:sz w:val="24"/>
          <w:szCs w:val="24"/>
        </w:rPr>
        <w:t>_______________________________</w:t>
      </w:r>
    </w:p>
    <w:p w14:paraId="56255F5C" w14:textId="77777777" w:rsidR="004216FA" w:rsidRDefault="004216FA" w:rsidP="004216FA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________________</w:t>
      </w:r>
      <w:r>
        <w:rPr>
          <w:spacing w:val="2"/>
          <w:sz w:val="24"/>
          <w:szCs w:val="24"/>
        </w:rPr>
        <w:t>_______________________________</w:t>
      </w:r>
      <w:r w:rsidRPr="0000438D">
        <w:rPr>
          <w:spacing w:val="2"/>
          <w:sz w:val="24"/>
          <w:szCs w:val="24"/>
        </w:rPr>
        <w:t>  Телефон: _______________________________________</w:t>
      </w:r>
    </w:p>
    <w:p w14:paraId="72C82AAE" w14:textId="77777777" w:rsidR="004216FA" w:rsidRPr="0000438D" w:rsidRDefault="004216FA" w:rsidP="004216FA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Адрес электронной почты_________________________</w:t>
      </w:r>
    </w:p>
    <w:p w14:paraId="041A4263" w14:textId="77777777" w:rsidR="004216FA" w:rsidRPr="0000438D" w:rsidRDefault="004216FA" w:rsidP="004216FA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</w:p>
    <w:p w14:paraId="7E71761A" w14:textId="77777777" w:rsidR="004216FA" w:rsidRPr="0000438D" w:rsidRDefault="004216FA" w:rsidP="004216FA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</w:p>
    <w:p w14:paraId="61CCAEBE" w14:textId="77777777" w:rsidR="004216FA" w:rsidRPr="0000438D" w:rsidRDefault="004216FA" w:rsidP="004216FA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         Заявление</w:t>
      </w:r>
      <w:r w:rsidRPr="0000438D">
        <w:rPr>
          <w:spacing w:val="2"/>
          <w:sz w:val="24"/>
          <w:szCs w:val="24"/>
        </w:rPr>
        <w:br/>
        <w:t>             о выдаче разрешения на изменение имени (фамилии)</w:t>
      </w:r>
      <w:r w:rsidRPr="0000438D">
        <w:rPr>
          <w:spacing w:val="2"/>
          <w:sz w:val="24"/>
          <w:szCs w:val="24"/>
        </w:rPr>
        <w:br/>
        <w:t>                            несовершеннолетнему</w:t>
      </w:r>
      <w:r w:rsidRPr="0000438D">
        <w:rPr>
          <w:spacing w:val="2"/>
          <w:sz w:val="24"/>
          <w:szCs w:val="24"/>
        </w:rPr>
        <w:br/>
      </w:r>
      <w:r w:rsidRPr="0000438D">
        <w:rPr>
          <w:spacing w:val="2"/>
          <w:sz w:val="24"/>
          <w:szCs w:val="24"/>
        </w:rPr>
        <w:br/>
        <w:t>   </w:t>
      </w:r>
    </w:p>
    <w:p w14:paraId="04588D10" w14:textId="77777777" w:rsidR="004216FA" w:rsidRPr="0000438D" w:rsidRDefault="004216FA" w:rsidP="004216FA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</w:p>
    <w:p w14:paraId="542850B7" w14:textId="77777777" w:rsidR="004216FA" w:rsidRPr="0000438D" w:rsidRDefault="004216FA" w:rsidP="004216FA">
      <w:pPr>
        <w:tabs>
          <w:tab w:val="left" w:pos="9781"/>
        </w:tabs>
        <w:spacing w:before="23" w:after="23"/>
        <w:ind w:right="-142" w:firstLine="567"/>
        <w:jc w:val="both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Я не возражаю, чтобы мой (моя) папа (мама)__________________________________________</w:t>
      </w:r>
      <w:r>
        <w:rPr>
          <w:spacing w:val="2"/>
          <w:sz w:val="24"/>
          <w:szCs w:val="24"/>
        </w:rPr>
        <w:t>______________________________</w:t>
      </w:r>
    </w:p>
    <w:p w14:paraId="29AD5546" w14:textId="77777777" w:rsidR="004216FA" w:rsidRPr="0000438D" w:rsidRDefault="004216FA" w:rsidP="004216FA">
      <w:pPr>
        <w:tabs>
          <w:tab w:val="left" w:pos="9781"/>
        </w:tabs>
        <w:spacing w:before="23" w:after="23"/>
        <w:ind w:right="-142" w:firstLine="567"/>
        <w:jc w:val="both"/>
        <w:rPr>
          <w:spacing w:val="2"/>
          <w:sz w:val="24"/>
          <w:szCs w:val="24"/>
        </w:rPr>
      </w:pPr>
      <w:r w:rsidRPr="0000438D">
        <w:rPr>
          <w:spacing w:val="2"/>
          <w:sz w:val="20"/>
        </w:rPr>
        <w:t>         (Ф.И.О. родителей несовершеннолетнего либо одного родителя несовершеннолетнего)</w:t>
      </w:r>
    </w:p>
    <w:p w14:paraId="79AD1B45" w14:textId="77777777" w:rsidR="004216FA" w:rsidRPr="0000438D" w:rsidRDefault="004216FA" w:rsidP="004216FA">
      <w:pPr>
        <w:tabs>
          <w:tab w:val="left" w:pos="9781"/>
        </w:tabs>
        <w:spacing w:before="23" w:after="23"/>
        <w:ind w:right="-142"/>
        <w:jc w:val="both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изменили мне имя (фамилию), на имя (фамилию)_____________________________________</w:t>
      </w:r>
    </w:p>
    <w:p w14:paraId="00FC12CB" w14:textId="77777777" w:rsidR="004216FA" w:rsidRPr="0000438D" w:rsidRDefault="004216FA" w:rsidP="004216FA">
      <w:pPr>
        <w:tabs>
          <w:tab w:val="left" w:pos="9781"/>
        </w:tabs>
        <w:spacing w:before="23" w:after="23"/>
        <w:ind w:right="-142"/>
        <w:jc w:val="both"/>
        <w:rPr>
          <w:spacing w:val="2"/>
          <w:sz w:val="20"/>
        </w:rPr>
      </w:pPr>
      <w:r w:rsidRPr="0000438D">
        <w:rPr>
          <w:spacing w:val="2"/>
          <w:sz w:val="24"/>
          <w:szCs w:val="24"/>
        </w:rPr>
        <w:t>                                                                                                       (</w:t>
      </w:r>
      <w:r w:rsidRPr="0000438D">
        <w:rPr>
          <w:spacing w:val="2"/>
          <w:sz w:val="20"/>
        </w:rPr>
        <w:t>указать новое имя (фамилию)</w:t>
      </w:r>
    </w:p>
    <w:p w14:paraId="61699870" w14:textId="77777777" w:rsidR="004216FA" w:rsidRPr="0000438D" w:rsidRDefault="004216FA" w:rsidP="004216FA">
      <w:pPr>
        <w:tabs>
          <w:tab w:val="left" w:pos="9781"/>
        </w:tabs>
        <w:spacing w:before="23" w:after="23"/>
        <w:ind w:right="-142"/>
        <w:jc w:val="both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_______________________________________________</w:t>
      </w:r>
      <w:r>
        <w:rPr>
          <w:spacing w:val="2"/>
          <w:sz w:val="24"/>
          <w:szCs w:val="24"/>
        </w:rPr>
        <w:t>______________________________</w:t>
      </w:r>
      <w:r w:rsidRPr="0000438D">
        <w:rPr>
          <w:spacing w:val="2"/>
          <w:sz w:val="24"/>
          <w:szCs w:val="24"/>
        </w:rPr>
        <w:br/>
      </w:r>
    </w:p>
    <w:p w14:paraId="2B09DE5A" w14:textId="77777777" w:rsidR="004216FA" w:rsidRPr="0000438D" w:rsidRDefault="004216FA" w:rsidP="004216FA">
      <w:pPr>
        <w:tabs>
          <w:tab w:val="left" w:pos="9781"/>
        </w:tabs>
        <w:spacing w:before="23" w:after="23"/>
        <w:ind w:right="-142"/>
        <w:jc w:val="both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"____"_____________ 20__ г. ______________________(____________________________)</w:t>
      </w:r>
    </w:p>
    <w:p w14:paraId="34A3E396" w14:textId="77777777" w:rsidR="004216FA" w:rsidRPr="0000438D" w:rsidRDefault="004216FA" w:rsidP="004216FA">
      <w:pPr>
        <w:tabs>
          <w:tab w:val="left" w:pos="9781"/>
        </w:tabs>
        <w:spacing w:before="23" w:after="23"/>
        <w:ind w:right="-142"/>
        <w:jc w:val="both"/>
        <w:rPr>
          <w:spacing w:val="2"/>
          <w:sz w:val="20"/>
        </w:rPr>
      </w:pPr>
      <w:r w:rsidRPr="0000438D">
        <w:rPr>
          <w:spacing w:val="2"/>
          <w:sz w:val="24"/>
          <w:szCs w:val="24"/>
        </w:rPr>
        <w:t xml:space="preserve">                                                    </w:t>
      </w:r>
      <w:r w:rsidRPr="0000438D">
        <w:rPr>
          <w:spacing w:val="2"/>
          <w:sz w:val="20"/>
        </w:rPr>
        <w:t>подпись несовершеннолетнего</w:t>
      </w:r>
      <w:r w:rsidRPr="0000438D">
        <w:rPr>
          <w:spacing w:val="2"/>
          <w:sz w:val="24"/>
          <w:szCs w:val="24"/>
        </w:rPr>
        <w:t xml:space="preserve">                    </w:t>
      </w:r>
      <w:r w:rsidRPr="0000438D">
        <w:rPr>
          <w:spacing w:val="2"/>
          <w:sz w:val="20"/>
        </w:rPr>
        <w:t>расшифровка подписи</w:t>
      </w:r>
    </w:p>
    <w:p w14:paraId="0E5EB083" w14:textId="77777777" w:rsidR="004216FA" w:rsidRPr="0000438D" w:rsidRDefault="004216FA" w:rsidP="004216FA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</w:p>
    <w:p w14:paraId="61A63BD9" w14:textId="77777777" w:rsidR="004216FA" w:rsidRPr="0000438D" w:rsidRDefault="004216FA" w:rsidP="004216FA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</w:p>
    <w:p w14:paraId="4152DEC1" w14:textId="77777777" w:rsidR="004216FA" w:rsidRPr="0000438D" w:rsidRDefault="004216FA" w:rsidP="004216FA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       </w:t>
      </w:r>
    </w:p>
    <w:p w14:paraId="233873AC" w14:textId="77777777" w:rsidR="004216FA" w:rsidRDefault="004216FA" w:rsidP="004216FA"/>
    <w:p w14:paraId="47BA53FE" w14:textId="77777777" w:rsidR="009D3DBB" w:rsidRDefault="009D3DBB" w:rsidP="001E6726">
      <w:pPr>
        <w:jc w:val="right"/>
        <w:rPr>
          <w:sz w:val="20"/>
        </w:rPr>
      </w:pPr>
    </w:p>
    <w:p w14:paraId="52350E31" w14:textId="77777777" w:rsidR="009D3DBB" w:rsidRDefault="009D3DBB" w:rsidP="001E6726">
      <w:pPr>
        <w:jc w:val="right"/>
        <w:rPr>
          <w:sz w:val="20"/>
        </w:rPr>
      </w:pPr>
    </w:p>
    <w:p w14:paraId="586E3C40" w14:textId="77777777" w:rsidR="009D3DBB" w:rsidRDefault="009D3DBB" w:rsidP="001E6726">
      <w:pPr>
        <w:jc w:val="right"/>
        <w:rPr>
          <w:sz w:val="20"/>
        </w:rPr>
      </w:pPr>
    </w:p>
    <w:p w14:paraId="180A43E9" w14:textId="77777777" w:rsidR="009D3DBB" w:rsidRDefault="009D3DBB" w:rsidP="001E6726">
      <w:pPr>
        <w:jc w:val="right"/>
        <w:rPr>
          <w:sz w:val="20"/>
        </w:rPr>
      </w:pPr>
    </w:p>
    <w:p w14:paraId="5CDC0142" w14:textId="77777777" w:rsidR="009D3DBB" w:rsidRDefault="009D3DBB" w:rsidP="001E6726">
      <w:pPr>
        <w:jc w:val="right"/>
        <w:rPr>
          <w:sz w:val="20"/>
        </w:rPr>
      </w:pPr>
    </w:p>
    <w:p w14:paraId="7F2922FB" w14:textId="77777777" w:rsidR="009D3DBB" w:rsidRDefault="009D3DBB" w:rsidP="001E6726">
      <w:pPr>
        <w:jc w:val="right"/>
        <w:rPr>
          <w:sz w:val="20"/>
        </w:rPr>
      </w:pPr>
    </w:p>
    <w:p w14:paraId="682FE780" w14:textId="77777777" w:rsidR="009D3DBB" w:rsidRDefault="009D3DBB" w:rsidP="001E6726">
      <w:pPr>
        <w:jc w:val="right"/>
        <w:rPr>
          <w:sz w:val="20"/>
        </w:rPr>
      </w:pPr>
    </w:p>
    <w:p w14:paraId="10D0FE22" w14:textId="77777777" w:rsidR="00E35565" w:rsidRDefault="00215F3F" w:rsidP="00215F3F">
      <w:pPr>
        <w:tabs>
          <w:tab w:val="left" w:pos="9639"/>
        </w:tabs>
        <w:spacing w:before="23" w:after="23"/>
        <w:jc w:val="right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 xml:space="preserve"> </w:t>
      </w:r>
    </w:p>
    <w:p w14:paraId="3CB20FA8" w14:textId="77777777" w:rsidR="00E35565" w:rsidRDefault="00E35565" w:rsidP="00215F3F">
      <w:pPr>
        <w:tabs>
          <w:tab w:val="left" w:pos="9639"/>
        </w:tabs>
        <w:spacing w:before="23" w:after="23"/>
        <w:jc w:val="right"/>
        <w:rPr>
          <w:spacing w:val="2"/>
          <w:sz w:val="24"/>
          <w:szCs w:val="24"/>
        </w:rPr>
      </w:pPr>
    </w:p>
    <w:p w14:paraId="160F6771" w14:textId="77777777" w:rsidR="00215F3F" w:rsidRDefault="00215F3F" w:rsidP="00215F3F">
      <w:pPr>
        <w:tabs>
          <w:tab w:val="left" w:pos="9639"/>
        </w:tabs>
        <w:spacing w:before="23" w:after="23"/>
        <w:jc w:val="right"/>
        <w:rPr>
          <w:sz w:val="20"/>
        </w:rPr>
      </w:pPr>
      <w:r>
        <w:rPr>
          <w:spacing w:val="2"/>
          <w:sz w:val="24"/>
          <w:szCs w:val="24"/>
        </w:rPr>
        <w:t xml:space="preserve">   </w:t>
      </w:r>
      <w:r>
        <w:rPr>
          <w:sz w:val="20"/>
        </w:rPr>
        <w:t>ПРИЛОЖЕНИЕ № 3</w:t>
      </w:r>
    </w:p>
    <w:p w14:paraId="6800117F" w14:textId="77777777" w:rsidR="00215F3F" w:rsidRDefault="00215F3F" w:rsidP="00215F3F">
      <w:pPr>
        <w:tabs>
          <w:tab w:val="left" w:pos="9639"/>
        </w:tabs>
        <w:ind w:firstLine="567"/>
        <w:jc w:val="right"/>
        <w:rPr>
          <w:sz w:val="18"/>
          <w:szCs w:val="18"/>
        </w:rPr>
      </w:pPr>
      <w:r>
        <w:rPr>
          <w:sz w:val="18"/>
          <w:szCs w:val="18"/>
        </w:rPr>
        <w:t>К административному регламенту</w:t>
      </w:r>
    </w:p>
    <w:p w14:paraId="65AC1EDC" w14:textId="6D10169F" w:rsidR="00215F3F" w:rsidRDefault="002F4706" w:rsidP="00215F3F">
      <w:pPr>
        <w:tabs>
          <w:tab w:val="left" w:pos="9639"/>
        </w:tabs>
        <w:ind w:firstLine="567"/>
        <w:jc w:val="right"/>
        <w:rPr>
          <w:sz w:val="18"/>
          <w:szCs w:val="18"/>
        </w:rPr>
      </w:pPr>
      <w:r w:rsidRPr="002F4706">
        <w:rPr>
          <w:sz w:val="18"/>
          <w:szCs w:val="18"/>
        </w:rPr>
        <w:t>по предоставлению 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1D27D2">
        <w:rPr>
          <w:sz w:val="18"/>
          <w:szCs w:val="18"/>
        </w:rPr>
        <w:t>ый</w:t>
      </w:r>
      <w:r w:rsidRPr="002F4706">
        <w:rPr>
          <w:sz w:val="18"/>
          <w:szCs w:val="18"/>
        </w:rPr>
        <w:t xml:space="preserve"> округ Финляндский округ, осуществляющих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 государственной услуги по выдаче органом опеки и попечительства разрешения на изменение имени и фамилии ребенка</w:t>
      </w:r>
    </w:p>
    <w:p w14:paraId="1728C314" w14:textId="77777777" w:rsidR="00215F3F" w:rsidRDefault="00215F3F" w:rsidP="00215F3F">
      <w:pPr>
        <w:tabs>
          <w:tab w:val="left" w:pos="9639"/>
        </w:tabs>
        <w:jc w:val="right"/>
        <w:rPr>
          <w:sz w:val="16"/>
          <w:szCs w:val="16"/>
        </w:rPr>
      </w:pPr>
    </w:p>
    <w:p w14:paraId="097D4179" w14:textId="77777777" w:rsidR="00215F3F" w:rsidRDefault="00215F3F" w:rsidP="00215F3F">
      <w:pPr>
        <w:tabs>
          <w:tab w:val="left" w:pos="9639"/>
        </w:tabs>
        <w:ind w:left="3686"/>
        <w:rPr>
          <w:b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CD24897" wp14:editId="0A37B67B">
                <wp:simplePos x="0" y="0"/>
                <wp:positionH relativeFrom="column">
                  <wp:posOffset>-236220</wp:posOffset>
                </wp:positionH>
                <wp:positionV relativeFrom="paragraph">
                  <wp:posOffset>55245</wp:posOffset>
                </wp:positionV>
                <wp:extent cx="2103120" cy="1737360"/>
                <wp:effectExtent l="11430" t="7620" r="9525" b="7620"/>
                <wp:wrapNone/>
                <wp:docPr id="54" name="Надпись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120" cy="173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AAC29" w14:textId="77777777" w:rsidR="00081020" w:rsidRDefault="00081020" w:rsidP="00215F3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Заявление принято:</w:t>
                            </w:r>
                          </w:p>
                          <w:p w14:paraId="301B9602" w14:textId="77777777" w:rsidR="00081020" w:rsidRDefault="00081020" w:rsidP="00215F3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_____________________</w:t>
                            </w:r>
                          </w:p>
                          <w:p w14:paraId="2D56A0F8" w14:textId="77777777" w:rsidR="00081020" w:rsidRDefault="00081020" w:rsidP="00215F3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(дата)</w:t>
                            </w:r>
                          </w:p>
                          <w:p w14:paraId="6F6A268D" w14:textId="77777777" w:rsidR="00081020" w:rsidRDefault="00081020" w:rsidP="00215F3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и зарегистрировано</w:t>
                            </w:r>
                          </w:p>
                          <w:p w14:paraId="5655F4F8" w14:textId="77777777" w:rsidR="00081020" w:rsidRDefault="00081020" w:rsidP="00215F3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AA3B0C6" w14:textId="77777777" w:rsidR="00081020" w:rsidRDefault="00081020" w:rsidP="00215F3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под №  _____________</w:t>
                            </w:r>
                          </w:p>
                          <w:p w14:paraId="34C17E3D" w14:textId="77777777" w:rsidR="00081020" w:rsidRDefault="00081020" w:rsidP="00215F3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E14A99F" w14:textId="77777777" w:rsidR="00081020" w:rsidRDefault="00081020" w:rsidP="00215F3F">
                            <w:r>
                              <w:rPr>
                                <w:sz w:val="22"/>
                                <w:szCs w:val="22"/>
                              </w:rPr>
                              <w:t>Специалист:</w:t>
                            </w:r>
                            <w:r>
                              <w:t xml:space="preserve"> _______________________ </w:t>
                            </w:r>
                          </w:p>
                          <w:p w14:paraId="79BC3331" w14:textId="77777777" w:rsidR="00081020" w:rsidRDefault="00081020" w:rsidP="00215F3F"/>
                          <w:p w14:paraId="4404D783" w14:textId="77777777" w:rsidR="00081020" w:rsidRDefault="00081020" w:rsidP="00215F3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24897" id="Надпись 54" o:spid="_x0000_s1028" type="#_x0000_t202" style="position:absolute;left:0;text-align:left;margin-left:-18.6pt;margin-top:4.35pt;width:165.6pt;height:136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P4YRgIAAGAEAAAOAAAAZHJzL2Uyb0RvYy54bWysVM2O0zAQviPxDpbvNEl/9idqulq6FCEt&#10;P9LCA7iO01g4HmO7TcqNO6/AO3DgwI1X6L4RY6ct1QIXRA6W7Rl/M/N9M5ledY0iG2GdBF3QbJBS&#10;IjSHUupVQd+9XTy5oMR5pkumQIuCboWjV7PHj6atycUQalClsARBtMtbU9Dae5MnieO1aJgbgBEa&#10;jRXYhnk82lVSWtYieqOSYZqeJS3Y0ljgwjm8vemNdBbxq0pw/7qqnPBEFRRz83G1cV2GNZlNWb6y&#10;zNSS79Ng/5BFw6TGoEeoG+YZWVv5G1QjuQUHlR9waBKoKslFrAGrydIH1dzVzIhYC5LjzJEm9/9g&#10;+avNG0tkWdDJmBLNGtRo92X3dfdt92P3/f7T/WeCBmSpNS5H5zuD7r57Ch2qHSt25hb4e0c0zGum&#10;V+LaWmhrwUrMMgsvk5OnPY4LIMv2JZQYja09RKCusk2gEEkhiI5qbY8Kic4TjpfDLB1lQzRxtGXn&#10;o/PRWdQwYfnhubHOPxfQkLApqMUWiPBsc+t8SIflB5cQzYGS5UIqFQ92tZwrSzYM22URv1jBAzel&#10;SVvQy8lw0jPwV4g0fn+CaKTHvleyKejF0Ynlgbdnuoxd6ZlU/R5TVnpPZOCuZ9F3yy4qNzzos4Ry&#10;i8xa6NscxxI3NdiPlLTY4gV1H9bMCkrUC43qXGbjcZiJeBhPzgOv9tSyPLUwzRGqoJ6Sfjv3/Ryt&#10;jZWrGiP1/aDhGhWtZOQ6SN9ntU8f2zhKsB+5MCen5+j168cw+wkAAP//AwBQSwMEFAAGAAgAAAAh&#10;AFgIwf/fAAAACQEAAA8AAABkcnMvZG93bnJldi54bWxMj8FOwzAQRO9I/IO1SFxQ65BUTRriVAgJ&#10;BDcoCK5uvE0i4nWw3TT8PcsJbjua0duZajvbQUzoQ+9IwfUyAYHUONNTq+Dt9X5RgAhRk9GDI1Tw&#10;jQG29flZpUvjTvSC0y62giEUSq2gi3EspQxNh1aHpRuR2Ds4b3Vk6VtpvD4x3A4yTZK1tLon/tDp&#10;Ee86bD53R6ugWD1OH+Epe35v1odhE6/y6eHLK3V5Md/egIg4x78w/Nbn6lBzp707kgliULDI8pSj&#10;DMtBsJ9uVrxtz0eRZiDrSv5fUP8AAAD//wMAUEsBAi0AFAAGAAgAAAAhALaDOJL+AAAA4QEAABMA&#10;AAAAAAAAAAAAAAAAAAAAAFtDb250ZW50X1R5cGVzXS54bWxQSwECLQAUAAYACAAAACEAOP0h/9YA&#10;AACUAQAACwAAAAAAAAAAAAAAAAAvAQAAX3JlbHMvLnJlbHNQSwECLQAUAAYACAAAACEAU8D+GEYC&#10;AABgBAAADgAAAAAAAAAAAAAAAAAuAgAAZHJzL2Uyb0RvYy54bWxQSwECLQAUAAYACAAAACEAWAjB&#10;/98AAAAJAQAADwAAAAAAAAAAAAAAAACgBAAAZHJzL2Rvd25yZXYueG1sUEsFBgAAAAAEAAQA8wAA&#10;AKwFAAAAAA==&#10;">
                <v:textbox>
                  <w:txbxContent>
                    <w:p w14:paraId="702AAC29" w14:textId="77777777" w:rsidR="00081020" w:rsidRDefault="00081020" w:rsidP="00215F3F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Заявление принято:</w:t>
                      </w:r>
                    </w:p>
                    <w:p w14:paraId="301B9602" w14:textId="77777777" w:rsidR="00081020" w:rsidRDefault="00081020" w:rsidP="00215F3F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_____________________</w:t>
                      </w:r>
                    </w:p>
                    <w:p w14:paraId="2D56A0F8" w14:textId="77777777" w:rsidR="00081020" w:rsidRDefault="00081020" w:rsidP="00215F3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(дата)</w:t>
                      </w:r>
                    </w:p>
                    <w:p w14:paraId="6F6A268D" w14:textId="77777777" w:rsidR="00081020" w:rsidRDefault="00081020" w:rsidP="00215F3F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и зарегистрировано</w:t>
                      </w:r>
                    </w:p>
                    <w:p w14:paraId="5655F4F8" w14:textId="77777777" w:rsidR="00081020" w:rsidRDefault="00081020" w:rsidP="00215F3F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3AA3B0C6" w14:textId="77777777" w:rsidR="00081020" w:rsidRDefault="00081020" w:rsidP="00215F3F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под </w:t>
                      </w:r>
                      <w:proofErr w:type="gramStart"/>
                      <w:r>
                        <w:rPr>
                          <w:sz w:val="22"/>
                          <w:szCs w:val="22"/>
                        </w:rPr>
                        <w:t>№  _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>____________</w:t>
                      </w:r>
                    </w:p>
                    <w:p w14:paraId="34C17E3D" w14:textId="77777777" w:rsidR="00081020" w:rsidRDefault="00081020" w:rsidP="00215F3F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7E14A99F" w14:textId="77777777" w:rsidR="00081020" w:rsidRDefault="00081020" w:rsidP="00215F3F">
                      <w:r>
                        <w:rPr>
                          <w:sz w:val="22"/>
                          <w:szCs w:val="22"/>
                        </w:rPr>
                        <w:t>Специалист:</w:t>
                      </w:r>
                      <w:r>
                        <w:t xml:space="preserve"> _______________________ </w:t>
                      </w:r>
                    </w:p>
                    <w:p w14:paraId="79BC3331" w14:textId="77777777" w:rsidR="00081020" w:rsidRDefault="00081020" w:rsidP="00215F3F"/>
                    <w:p w14:paraId="4404D783" w14:textId="77777777" w:rsidR="00081020" w:rsidRDefault="00081020" w:rsidP="00215F3F"/>
                  </w:txbxContent>
                </v:textbox>
              </v:shape>
            </w:pict>
          </mc:Fallback>
        </mc:AlternateContent>
      </w:r>
    </w:p>
    <w:p w14:paraId="25457907" w14:textId="1E3CDF4A" w:rsidR="00215F3F" w:rsidRDefault="00215F3F" w:rsidP="00215F3F">
      <w:pPr>
        <w:tabs>
          <w:tab w:val="left" w:pos="9639"/>
        </w:tabs>
        <w:spacing w:before="23" w:after="23"/>
        <w:ind w:left="3686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 xml:space="preserve">Главе местной администрации внутригородского муниципального образования Санкт-Петербурга муниципального округа </w:t>
      </w:r>
      <w:r w:rsidR="002F4706">
        <w:rPr>
          <w:spacing w:val="2"/>
          <w:sz w:val="24"/>
          <w:szCs w:val="24"/>
        </w:rPr>
        <w:t>Финляндский округ</w:t>
      </w:r>
      <w:r>
        <w:rPr>
          <w:spacing w:val="2"/>
          <w:sz w:val="24"/>
          <w:szCs w:val="24"/>
        </w:rPr>
        <w:t xml:space="preserve"> </w:t>
      </w:r>
    </w:p>
    <w:p w14:paraId="7540D29D" w14:textId="77777777" w:rsidR="00215F3F" w:rsidRDefault="00215F3F" w:rsidP="00215F3F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</w:p>
    <w:p w14:paraId="52DCBF67" w14:textId="77777777" w:rsidR="00215F3F" w:rsidRDefault="00215F3F" w:rsidP="00215F3F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______________________________________________</w:t>
      </w:r>
    </w:p>
    <w:p w14:paraId="79A7C1AF" w14:textId="77777777" w:rsidR="00215F3F" w:rsidRDefault="00215F3F" w:rsidP="00215F3F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>
        <w:rPr>
          <w:spacing w:val="2"/>
          <w:sz w:val="20"/>
        </w:rPr>
        <w:t>                                           (Ф.И.О. главы)</w:t>
      </w:r>
      <w:r>
        <w:rPr>
          <w:spacing w:val="2"/>
          <w:sz w:val="20"/>
        </w:rPr>
        <w:br/>
      </w:r>
      <w:r>
        <w:rPr>
          <w:spacing w:val="2"/>
          <w:sz w:val="24"/>
          <w:szCs w:val="24"/>
        </w:rPr>
        <w:t xml:space="preserve">от </w:t>
      </w:r>
      <w:r>
        <w:rPr>
          <w:spacing w:val="2"/>
          <w:sz w:val="24"/>
          <w:szCs w:val="24"/>
        </w:rPr>
        <w:br/>
        <w:t> ______________________________________________,</w:t>
      </w:r>
      <w:r>
        <w:rPr>
          <w:spacing w:val="2"/>
          <w:sz w:val="24"/>
          <w:szCs w:val="24"/>
        </w:rPr>
        <w:br/>
        <w:t>                                           </w:t>
      </w:r>
      <w:r>
        <w:rPr>
          <w:spacing w:val="2"/>
          <w:sz w:val="20"/>
        </w:rPr>
        <w:t>(Ф.И.О. заявителя)</w:t>
      </w:r>
    </w:p>
    <w:p w14:paraId="33BE4CAA" w14:textId="77777777" w:rsidR="00215F3F" w:rsidRDefault="00215F3F" w:rsidP="00215F3F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проживающего(ей) по адресу: _______________________________________________</w:t>
      </w:r>
    </w:p>
    <w:p w14:paraId="268FD36D" w14:textId="77777777" w:rsidR="00215F3F" w:rsidRDefault="00215F3F" w:rsidP="00215F3F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</w:p>
    <w:p w14:paraId="76AEC2E1" w14:textId="77777777" w:rsidR="00215F3F" w:rsidRDefault="00215F3F" w:rsidP="00215F3F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_______________________________________________</w:t>
      </w:r>
      <w:r>
        <w:rPr>
          <w:spacing w:val="2"/>
          <w:sz w:val="24"/>
          <w:szCs w:val="24"/>
        </w:rPr>
        <w:br/>
        <w:t>Документ, удостоверяющий личность:_______________________________________</w:t>
      </w:r>
    </w:p>
    <w:p w14:paraId="29771A1D" w14:textId="77777777" w:rsidR="00215F3F" w:rsidRDefault="00215F3F" w:rsidP="00215F3F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_______________________________________________  Телефон: _______________________________________</w:t>
      </w:r>
    </w:p>
    <w:p w14:paraId="5931A56C" w14:textId="77777777" w:rsidR="00215F3F" w:rsidRDefault="00215F3F" w:rsidP="00215F3F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Адрес электронной почты_________________________</w:t>
      </w:r>
    </w:p>
    <w:p w14:paraId="60A406BC" w14:textId="77777777" w:rsidR="00215F3F" w:rsidRPr="002F4706" w:rsidRDefault="00215F3F" w:rsidP="00215F3F">
      <w:pPr>
        <w:tabs>
          <w:tab w:val="left" w:pos="9781"/>
        </w:tabs>
        <w:spacing w:before="23" w:after="23"/>
        <w:ind w:right="-142"/>
        <w:rPr>
          <w:spacing w:val="2"/>
          <w:sz w:val="12"/>
          <w:szCs w:val="12"/>
        </w:rPr>
      </w:pPr>
    </w:p>
    <w:p w14:paraId="0FA346B9" w14:textId="77777777" w:rsidR="00215F3F" w:rsidRDefault="00215F3F" w:rsidP="00215F3F">
      <w:pPr>
        <w:tabs>
          <w:tab w:val="left" w:pos="9781"/>
        </w:tabs>
        <w:spacing w:before="23" w:after="23"/>
        <w:ind w:right="-142"/>
        <w:jc w:val="center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Заявление</w:t>
      </w:r>
      <w:r>
        <w:rPr>
          <w:spacing w:val="2"/>
          <w:sz w:val="24"/>
          <w:szCs w:val="24"/>
        </w:rPr>
        <w:br/>
        <w:t>             о выдаче разрешения на изменение фамилии</w:t>
      </w:r>
      <w:r>
        <w:rPr>
          <w:spacing w:val="2"/>
          <w:sz w:val="24"/>
          <w:szCs w:val="24"/>
        </w:rPr>
        <w:br/>
        <w:t>                  несовершеннолетнему</w:t>
      </w:r>
    </w:p>
    <w:p w14:paraId="05DCD451" w14:textId="77777777" w:rsidR="00215F3F" w:rsidRDefault="00215F3F" w:rsidP="00215F3F">
      <w:pPr>
        <w:spacing w:before="30" w:after="30"/>
        <w:ind w:firstLine="567"/>
        <w:jc w:val="both"/>
        <w:rPr>
          <w:spacing w:val="2"/>
          <w:sz w:val="20"/>
        </w:rPr>
      </w:pPr>
      <w:r>
        <w:rPr>
          <w:spacing w:val="2"/>
          <w:sz w:val="24"/>
          <w:szCs w:val="24"/>
        </w:rPr>
        <w:t>Прошу      разрешить      изменить      фамилию     моему(ей)</w:t>
      </w:r>
      <w:r>
        <w:rPr>
          <w:spacing w:val="2"/>
          <w:sz w:val="24"/>
          <w:szCs w:val="24"/>
        </w:rPr>
        <w:br/>
        <w:t>несовершеннолетнему(ей) сыну (дочери) _____________________________________</w:t>
      </w:r>
      <w:r>
        <w:rPr>
          <w:spacing w:val="2"/>
          <w:sz w:val="24"/>
          <w:szCs w:val="24"/>
        </w:rPr>
        <w:br/>
        <w:t>_______________________________________, ________________ года рождения, на</w:t>
      </w:r>
      <w:r>
        <w:rPr>
          <w:spacing w:val="2"/>
          <w:sz w:val="24"/>
          <w:szCs w:val="24"/>
        </w:rPr>
        <w:br/>
      </w:r>
      <w:r>
        <w:rPr>
          <w:spacing w:val="2"/>
          <w:sz w:val="18"/>
          <w:szCs w:val="18"/>
        </w:rPr>
        <w:t>              </w:t>
      </w:r>
      <w:r>
        <w:rPr>
          <w:spacing w:val="2"/>
          <w:sz w:val="20"/>
        </w:rPr>
        <w:t>(Ф.И.О. несовершеннолетнего)</w:t>
      </w:r>
    </w:p>
    <w:p w14:paraId="03C9E83E" w14:textId="77777777" w:rsidR="00215F3F" w:rsidRDefault="00215F3F" w:rsidP="00215F3F">
      <w:pPr>
        <w:spacing w:before="30" w:after="30"/>
        <w:jc w:val="both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фамилию____________________________________________________________________.</w:t>
      </w:r>
    </w:p>
    <w:p w14:paraId="73DF4A91" w14:textId="77777777" w:rsidR="00215F3F" w:rsidRDefault="00215F3F" w:rsidP="00215F3F">
      <w:pPr>
        <w:spacing w:before="30" w:after="30"/>
        <w:ind w:firstLine="567"/>
        <w:jc w:val="center"/>
        <w:rPr>
          <w:spacing w:val="2"/>
          <w:sz w:val="24"/>
          <w:szCs w:val="24"/>
        </w:rPr>
      </w:pPr>
      <w:r>
        <w:rPr>
          <w:spacing w:val="2"/>
          <w:sz w:val="20"/>
        </w:rPr>
        <w:t>(указать новую фамилию)</w:t>
      </w:r>
    </w:p>
    <w:p w14:paraId="583C97C8" w14:textId="77777777" w:rsidR="00215F3F" w:rsidRDefault="00215F3F" w:rsidP="00215F3F">
      <w:pPr>
        <w:spacing w:before="30" w:after="30"/>
        <w:ind w:firstLine="567"/>
        <w:jc w:val="both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Отец (мать) несовершеннолетнего___________________________________________,</w:t>
      </w:r>
    </w:p>
    <w:p w14:paraId="2797BE48" w14:textId="77777777" w:rsidR="00215F3F" w:rsidRDefault="00215F3F" w:rsidP="00215F3F">
      <w:pPr>
        <w:spacing w:before="30" w:after="30"/>
        <w:ind w:firstLine="567"/>
        <w:jc w:val="center"/>
        <w:rPr>
          <w:spacing w:val="2"/>
          <w:sz w:val="20"/>
        </w:rPr>
      </w:pPr>
      <w:r>
        <w:rPr>
          <w:spacing w:val="2"/>
          <w:sz w:val="20"/>
        </w:rPr>
        <w:t xml:space="preserve">                                                          (Ф.И.О. отца (матери)</w:t>
      </w:r>
    </w:p>
    <w:p w14:paraId="036B95D8" w14:textId="77777777" w:rsidR="00215F3F" w:rsidRDefault="00215F3F" w:rsidP="00215F3F">
      <w:pPr>
        <w:spacing w:before="30" w:after="30"/>
        <w:jc w:val="both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 xml:space="preserve">проживает раздельно (указать основания раздельного проживания: решение суда об определении места жительства несовершеннолетнего, мировое соглашение и т.д.). </w:t>
      </w:r>
    </w:p>
    <w:p w14:paraId="51603019" w14:textId="77777777" w:rsidR="00215F3F" w:rsidRDefault="00215F3F" w:rsidP="00215F3F">
      <w:pPr>
        <w:pStyle w:val="a4"/>
        <w:tabs>
          <w:tab w:val="left" w:pos="9639"/>
        </w:tabs>
        <w:ind w:firstLine="567"/>
        <w:rPr>
          <w:sz w:val="24"/>
          <w:szCs w:val="24"/>
        </w:rPr>
      </w:pPr>
      <w:r>
        <w:rPr>
          <w:spacing w:val="2"/>
          <w:sz w:val="24"/>
          <w:szCs w:val="24"/>
        </w:rPr>
        <w:t xml:space="preserve">В случае </w:t>
      </w:r>
      <w:r>
        <w:rPr>
          <w:sz w:val="24"/>
          <w:szCs w:val="24"/>
        </w:rPr>
        <w:t>невозможности установления места нахождения раздельно проживающего родителя, лишения его родительских прав, признания недееспособным, а также в случаях уколнения родителя без уважительных причин от воспитания и содержания ребенка, в заявлении указываются данные обстоятельства.</w:t>
      </w:r>
      <w:r>
        <w:rPr>
          <w:spacing w:val="2"/>
          <w:sz w:val="24"/>
          <w:szCs w:val="24"/>
        </w:rPr>
        <w:t xml:space="preserve">                                            </w:t>
      </w:r>
    </w:p>
    <w:p w14:paraId="7222047F" w14:textId="77777777" w:rsidR="00215F3F" w:rsidRDefault="00215F3F" w:rsidP="00215F3F">
      <w:pPr>
        <w:spacing w:before="30" w:after="30"/>
        <w:jc w:val="both"/>
      </w:pPr>
      <w:r>
        <w:rPr>
          <w:spacing w:val="2"/>
          <w:sz w:val="24"/>
          <w:szCs w:val="24"/>
        </w:rPr>
        <w:t>Я _________________________________________________________даю согласие на обработку и использование моих персональных данных, содержащихся в настоящем заявлении и в представленных мною документах</w:t>
      </w:r>
      <w:r>
        <w:rPr>
          <w:spacing w:val="2"/>
          <w:sz w:val="24"/>
          <w:szCs w:val="24"/>
        </w:rPr>
        <w:br/>
      </w:r>
      <w:r>
        <w:rPr>
          <w:spacing w:val="2"/>
          <w:sz w:val="24"/>
          <w:szCs w:val="24"/>
        </w:rPr>
        <w:br/>
        <w:t>"____"_________20__г._____________________(__________________________________)</w:t>
      </w:r>
      <w:r>
        <w:rPr>
          <w:spacing w:val="2"/>
          <w:sz w:val="24"/>
          <w:szCs w:val="24"/>
        </w:rPr>
        <w:br/>
        <w:t xml:space="preserve">                                                   </w:t>
      </w:r>
      <w:r>
        <w:rPr>
          <w:spacing w:val="2"/>
          <w:sz w:val="20"/>
        </w:rPr>
        <w:t>подпись заявителя</w:t>
      </w:r>
      <w:r>
        <w:rPr>
          <w:spacing w:val="2"/>
          <w:sz w:val="24"/>
          <w:szCs w:val="24"/>
        </w:rPr>
        <w:t xml:space="preserve">                           </w:t>
      </w:r>
      <w:r>
        <w:rPr>
          <w:spacing w:val="2"/>
          <w:sz w:val="20"/>
        </w:rPr>
        <w:t>расшифровка подписи</w:t>
      </w:r>
    </w:p>
    <w:p w14:paraId="1E137F0A" w14:textId="77777777" w:rsidR="009D3DBB" w:rsidRDefault="009D3DBB" w:rsidP="001E6726">
      <w:pPr>
        <w:jc w:val="right"/>
        <w:rPr>
          <w:sz w:val="20"/>
        </w:rPr>
      </w:pPr>
    </w:p>
    <w:p w14:paraId="6CFD62B2" w14:textId="77777777" w:rsidR="00141670" w:rsidRPr="00BC3CBE" w:rsidRDefault="00141670" w:rsidP="00141670">
      <w:pPr>
        <w:tabs>
          <w:tab w:val="left" w:pos="9639"/>
        </w:tabs>
        <w:ind w:firstLine="567"/>
        <w:jc w:val="right"/>
        <w:rPr>
          <w:sz w:val="20"/>
        </w:rPr>
      </w:pPr>
      <w:r w:rsidRPr="00BC3CBE">
        <w:rPr>
          <w:sz w:val="20"/>
        </w:rPr>
        <w:t>ПРИЛОЖЕНИЕ №</w:t>
      </w:r>
      <w:r>
        <w:rPr>
          <w:sz w:val="20"/>
        </w:rPr>
        <w:t xml:space="preserve"> 4</w:t>
      </w:r>
    </w:p>
    <w:p w14:paraId="4FC02C1E" w14:textId="77777777" w:rsidR="00141670" w:rsidRPr="00BC3568" w:rsidRDefault="00141670" w:rsidP="00141670">
      <w:pPr>
        <w:tabs>
          <w:tab w:val="left" w:pos="9639"/>
        </w:tabs>
        <w:ind w:firstLine="567"/>
        <w:jc w:val="right"/>
        <w:rPr>
          <w:sz w:val="18"/>
          <w:szCs w:val="18"/>
        </w:rPr>
      </w:pPr>
      <w:r>
        <w:rPr>
          <w:sz w:val="18"/>
          <w:szCs w:val="18"/>
        </w:rPr>
        <w:t>К а</w:t>
      </w:r>
      <w:r w:rsidRPr="00BC3568">
        <w:rPr>
          <w:sz w:val="18"/>
          <w:szCs w:val="18"/>
        </w:rPr>
        <w:t>дмини</w:t>
      </w:r>
      <w:r>
        <w:rPr>
          <w:sz w:val="18"/>
          <w:szCs w:val="18"/>
        </w:rPr>
        <w:t>стративному</w:t>
      </w:r>
      <w:r w:rsidRPr="00BC3568">
        <w:rPr>
          <w:sz w:val="18"/>
          <w:szCs w:val="18"/>
        </w:rPr>
        <w:t xml:space="preserve"> регламент</w:t>
      </w:r>
      <w:r>
        <w:rPr>
          <w:sz w:val="18"/>
          <w:szCs w:val="18"/>
        </w:rPr>
        <w:t>у</w:t>
      </w:r>
    </w:p>
    <w:p w14:paraId="1A6952A4" w14:textId="4B7958D8" w:rsidR="00141670" w:rsidRPr="00BC3568" w:rsidRDefault="002F4706" w:rsidP="00141670">
      <w:pPr>
        <w:tabs>
          <w:tab w:val="left" w:pos="9639"/>
        </w:tabs>
        <w:ind w:firstLine="567"/>
        <w:jc w:val="right"/>
        <w:rPr>
          <w:sz w:val="18"/>
          <w:szCs w:val="18"/>
        </w:rPr>
      </w:pPr>
      <w:r w:rsidRPr="002F4706">
        <w:rPr>
          <w:sz w:val="18"/>
          <w:szCs w:val="18"/>
        </w:rPr>
        <w:t>по предоставлению 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1D27D2">
        <w:rPr>
          <w:sz w:val="18"/>
          <w:szCs w:val="18"/>
        </w:rPr>
        <w:t>ый</w:t>
      </w:r>
      <w:r w:rsidRPr="002F4706">
        <w:rPr>
          <w:sz w:val="18"/>
          <w:szCs w:val="18"/>
        </w:rPr>
        <w:t xml:space="preserve"> округ Финляндский округ, осуществляющих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 государственной услуги по выдаче органом опеки и попечительства разрешения на изменение имени и фамилии ребенка</w:t>
      </w:r>
    </w:p>
    <w:p w14:paraId="55942BF4" w14:textId="77777777" w:rsidR="00141670" w:rsidRPr="00676892" w:rsidRDefault="00141670" w:rsidP="00141670">
      <w:pPr>
        <w:tabs>
          <w:tab w:val="left" w:pos="9781"/>
        </w:tabs>
        <w:ind w:left="3686" w:right="-142"/>
        <w:rPr>
          <w:color w:val="FF0000"/>
          <w:sz w:val="20"/>
        </w:rPr>
      </w:pPr>
    </w:p>
    <w:p w14:paraId="30670955" w14:textId="77777777" w:rsidR="00141670" w:rsidRPr="00BC3CBE" w:rsidRDefault="00141670" w:rsidP="00141670">
      <w:pPr>
        <w:tabs>
          <w:tab w:val="left" w:pos="9781"/>
        </w:tabs>
        <w:ind w:left="3686" w:right="-142"/>
        <w:rPr>
          <w:b/>
          <w:sz w:val="10"/>
          <w:szCs w:val="10"/>
        </w:rPr>
      </w:pPr>
    </w:p>
    <w:p w14:paraId="7BDDC59C" w14:textId="566ED4AC" w:rsidR="00141670" w:rsidRPr="00BC3CBE" w:rsidRDefault="00141670" w:rsidP="00141670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>
        <w:rPr>
          <w:noProof/>
          <w:spacing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6603632" wp14:editId="040BE7C5">
                <wp:simplePos x="0" y="0"/>
                <wp:positionH relativeFrom="column">
                  <wp:posOffset>-523240</wp:posOffset>
                </wp:positionH>
                <wp:positionV relativeFrom="paragraph">
                  <wp:posOffset>63500</wp:posOffset>
                </wp:positionV>
                <wp:extent cx="2103120" cy="1737360"/>
                <wp:effectExtent l="13970" t="11430" r="6985" b="13335"/>
                <wp:wrapNone/>
                <wp:docPr id="55" name="Надпись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120" cy="173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BE477" w14:textId="77777777" w:rsidR="00081020" w:rsidRPr="00285FB5" w:rsidRDefault="00081020" w:rsidP="0014167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85FB5">
                              <w:rPr>
                                <w:sz w:val="22"/>
                                <w:szCs w:val="22"/>
                              </w:rPr>
                              <w:t>Заявление принято:</w:t>
                            </w:r>
                          </w:p>
                          <w:p w14:paraId="76C8743B" w14:textId="77777777" w:rsidR="00081020" w:rsidRPr="00285FB5" w:rsidRDefault="00081020" w:rsidP="0014167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85FB5">
                              <w:rPr>
                                <w:sz w:val="22"/>
                                <w:szCs w:val="22"/>
                              </w:rPr>
                              <w:t>_____________________</w:t>
                            </w:r>
                          </w:p>
                          <w:p w14:paraId="031FF4D2" w14:textId="77777777" w:rsidR="00081020" w:rsidRPr="00285FB5" w:rsidRDefault="00081020" w:rsidP="0014167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85FB5">
                              <w:rPr>
                                <w:sz w:val="22"/>
                                <w:szCs w:val="22"/>
                              </w:rPr>
                              <w:t>(дата)</w:t>
                            </w:r>
                          </w:p>
                          <w:p w14:paraId="7BFFD9A7" w14:textId="77777777" w:rsidR="00081020" w:rsidRPr="00285FB5" w:rsidRDefault="00081020" w:rsidP="0014167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85FB5">
                              <w:rPr>
                                <w:sz w:val="22"/>
                                <w:szCs w:val="22"/>
                              </w:rPr>
                              <w:t>и зарегистрировано</w:t>
                            </w:r>
                          </w:p>
                          <w:p w14:paraId="214DD2CF" w14:textId="77777777" w:rsidR="00081020" w:rsidRPr="00285FB5" w:rsidRDefault="00081020" w:rsidP="0014167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19D1269" w14:textId="77777777" w:rsidR="00081020" w:rsidRPr="00285FB5" w:rsidRDefault="00081020" w:rsidP="0014167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85FB5">
                              <w:rPr>
                                <w:sz w:val="22"/>
                                <w:szCs w:val="22"/>
                              </w:rPr>
                              <w:t>под №  _____________</w:t>
                            </w:r>
                          </w:p>
                          <w:p w14:paraId="41D81D5C" w14:textId="77777777" w:rsidR="00081020" w:rsidRPr="00285FB5" w:rsidRDefault="00081020" w:rsidP="0014167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AEB3CBF" w14:textId="77777777" w:rsidR="00081020" w:rsidRDefault="00081020" w:rsidP="00141670">
                            <w:r w:rsidRPr="00285FB5">
                              <w:rPr>
                                <w:sz w:val="22"/>
                                <w:szCs w:val="22"/>
                              </w:rPr>
                              <w:t>Специалист:</w:t>
                            </w:r>
                            <w:r>
                              <w:t xml:space="preserve"> _______________________ </w:t>
                            </w:r>
                          </w:p>
                          <w:p w14:paraId="4D863B8F" w14:textId="77777777" w:rsidR="00081020" w:rsidRDefault="00081020" w:rsidP="00141670"/>
                          <w:p w14:paraId="31A7C46D" w14:textId="77777777" w:rsidR="00081020" w:rsidRDefault="00081020" w:rsidP="0014167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03632" id="Надпись 55" o:spid="_x0000_s1029" type="#_x0000_t202" style="position:absolute;left:0;text-align:left;margin-left:-41.2pt;margin-top:5pt;width:165.6pt;height:136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isqRgIAAGAEAAAOAAAAZHJzL2Uyb0RvYy54bWysVM2O0zAQviPxDpbvNEl/9idqulq6FCEt&#10;P9LCA7iO01g4HmO7TcqNO6/AO3DgwI1X6L4RY6ct1QIXRA6W7Rl/M/N9M5ledY0iG2GdBF3QbJBS&#10;IjSHUupVQd+9XTy5oMR5pkumQIuCboWjV7PHj6atycUQalClsARBtMtbU9Dae5MnieO1aJgbgBEa&#10;jRXYhnk82lVSWtYieqOSYZqeJS3Y0ljgwjm8vemNdBbxq0pw/7qqnPBEFRRz83G1cV2GNZlNWb6y&#10;zNSS79Ng/5BFw6TGoEeoG+YZWVv5G1QjuQUHlR9waBKoKslFrAGrydIH1dzVzIhYC5LjzJEm9/9g&#10;+avNG0tkWdDJhBLNGtRo92X3dfdt92P3/f7T/WeCBmSpNS5H5zuD7r57Ch2qHSt25hb4e0c0zGum&#10;V+LaWmhrwUrMMgsvk5OnPY4LIMv2JZQYja09RKCusk2gEEkhiI5qbY8Kic4TjpfDLB1lQzRxtGXn&#10;o/PRWdQwYfnhubHOPxfQkLApqMUWiPBsc+t8SIflB5cQzYGS5UIqFQ92tZwrSzYM22URv1jBAzel&#10;SVvQy8lw0jPwV4g0fn+CaKTHvleyKejF0Ynlgbdnuoxd6ZlU/R5TVnpPZOCuZ9F3yy4qNzros4Ry&#10;i8xa6NscxxI3NdiPlLTY4gV1H9bMCkrUC43qXGbjcZiJeBhPzgOv9tSyPLUwzRGqoJ6Sfjv3/Ryt&#10;jZWrGiP1/aDhGhWtZOQ6SN9ntU8f2zhKsB+5MCen5+j168cw+wkAAP//AwBQSwMEFAAGAAgAAAAh&#10;ADRAc8LfAAAACgEAAA8AAABkcnMvZG93bnJldi54bWxMj8FOwzAQRO9I/IO1SFxQ65BGwYQ4FUIC&#10;wQ0Kaq9u7CYR9jrYbhr+nuUEtx3N0+xMvZ6dZZMJcfAo4XqZATPYej1gJ+Hj/XEhgMWkUCvr0Uj4&#10;NhHWzflZrSrtT/hmpk3qGIVgrJSEPqWx4jy2vXEqLv1okLyDD04lkqHjOqgThTvL8ywruVMD0ode&#10;jeahN+3n5ugkiOJ52sWX1eu2LQ/2Nl3dTE9fQcrLi/n+Dlgyc/qD4bc+VYeGOu39EXVkVsJC5AWh&#10;ZGS0iYC8ELRlT4dYlcCbmv+f0PwAAAD//wMAUEsBAi0AFAAGAAgAAAAhALaDOJL+AAAA4QEAABMA&#10;AAAAAAAAAAAAAAAAAAAAAFtDb250ZW50X1R5cGVzXS54bWxQSwECLQAUAAYACAAAACEAOP0h/9YA&#10;AACUAQAACwAAAAAAAAAAAAAAAAAvAQAAX3JlbHMvLnJlbHNQSwECLQAUAAYACAAAACEANC4rKkYC&#10;AABgBAAADgAAAAAAAAAAAAAAAAAuAgAAZHJzL2Uyb0RvYy54bWxQSwECLQAUAAYACAAAACEANEBz&#10;wt8AAAAKAQAADwAAAAAAAAAAAAAAAACgBAAAZHJzL2Rvd25yZXYueG1sUEsFBgAAAAAEAAQA8wAA&#10;AKwFAAAAAA==&#10;">
                <v:textbox>
                  <w:txbxContent>
                    <w:p w14:paraId="298BE477" w14:textId="77777777" w:rsidR="00081020" w:rsidRPr="00285FB5" w:rsidRDefault="00081020" w:rsidP="00141670">
                      <w:pPr>
                        <w:rPr>
                          <w:sz w:val="22"/>
                          <w:szCs w:val="22"/>
                        </w:rPr>
                      </w:pPr>
                      <w:r w:rsidRPr="00285FB5">
                        <w:rPr>
                          <w:sz w:val="22"/>
                          <w:szCs w:val="22"/>
                        </w:rPr>
                        <w:t>Заявление принято:</w:t>
                      </w:r>
                    </w:p>
                    <w:p w14:paraId="76C8743B" w14:textId="77777777" w:rsidR="00081020" w:rsidRPr="00285FB5" w:rsidRDefault="00081020" w:rsidP="00141670">
                      <w:pPr>
                        <w:rPr>
                          <w:sz w:val="22"/>
                          <w:szCs w:val="22"/>
                        </w:rPr>
                      </w:pPr>
                      <w:r w:rsidRPr="00285FB5">
                        <w:rPr>
                          <w:sz w:val="22"/>
                          <w:szCs w:val="22"/>
                        </w:rPr>
                        <w:t>_____________________</w:t>
                      </w:r>
                    </w:p>
                    <w:p w14:paraId="031FF4D2" w14:textId="77777777" w:rsidR="00081020" w:rsidRPr="00285FB5" w:rsidRDefault="00081020" w:rsidP="0014167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85FB5">
                        <w:rPr>
                          <w:sz w:val="22"/>
                          <w:szCs w:val="22"/>
                        </w:rPr>
                        <w:t>(дата)</w:t>
                      </w:r>
                    </w:p>
                    <w:p w14:paraId="7BFFD9A7" w14:textId="77777777" w:rsidR="00081020" w:rsidRPr="00285FB5" w:rsidRDefault="00081020" w:rsidP="00141670">
                      <w:pPr>
                        <w:rPr>
                          <w:sz w:val="22"/>
                          <w:szCs w:val="22"/>
                        </w:rPr>
                      </w:pPr>
                      <w:r w:rsidRPr="00285FB5">
                        <w:rPr>
                          <w:sz w:val="22"/>
                          <w:szCs w:val="22"/>
                        </w:rPr>
                        <w:t>и зарегистрировано</w:t>
                      </w:r>
                    </w:p>
                    <w:p w14:paraId="214DD2CF" w14:textId="77777777" w:rsidR="00081020" w:rsidRPr="00285FB5" w:rsidRDefault="00081020" w:rsidP="00141670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19D1269" w14:textId="77777777" w:rsidR="00081020" w:rsidRPr="00285FB5" w:rsidRDefault="00081020" w:rsidP="00141670">
                      <w:pPr>
                        <w:rPr>
                          <w:sz w:val="22"/>
                          <w:szCs w:val="22"/>
                        </w:rPr>
                      </w:pPr>
                      <w:r w:rsidRPr="00285FB5">
                        <w:rPr>
                          <w:sz w:val="22"/>
                          <w:szCs w:val="22"/>
                        </w:rPr>
                        <w:t xml:space="preserve">под </w:t>
                      </w:r>
                      <w:proofErr w:type="gramStart"/>
                      <w:r w:rsidRPr="00285FB5">
                        <w:rPr>
                          <w:sz w:val="22"/>
                          <w:szCs w:val="22"/>
                        </w:rPr>
                        <w:t>№  _</w:t>
                      </w:r>
                      <w:proofErr w:type="gramEnd"/>
                      <w:r w:rsidRPr="00285FB5">
                        <w:rPr>
                          <w:sz w:val="22"/>
                          <w:szCs w:val="22"/>
                        </w:rPr>
                        <w:t>____________</w:t>
                      </w:r>
                    </w:p>
                    <w:p w14:paraId="41D81D5C" w14:textId="77777777" w:rsidR="00081020" w:rsidRPr="00285FB5" w:rsidRDefault="00081020" w:rsidP="00141670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1AEB3CBF" w14:textId="77777777" w:rsidR="00081020" w:rsidRDefault="00081020" w:rsidP="00141670">
                      <w:r w:rsidRPr="00285FB5">
                        <w:rPr>
                          <w:sz w:val="22"/>
                          <w:szCs w:val="22"/>
                        </w:rPr>
                        <w:t>Специалист:</w:t>
                      </w:r>
                      <w:r>
                        <w:t xml:space="preserve"> _______________________ </w:t>
                      </w:r>
                    </w:p>
                    <w:p w14:paraId="4D863B8F" w14:textId="77777777" w:rsidR="00081020" w:rsidRDefault="00081020" w:rsidP="00141670"/>
                    <w:p w14:paraId="31A7C46D" w14:textId="77777777" w:rsidR="00081020" w:rsidRDefault="00081020" w:rsidP="00141670"/>
                  </w:txbxContent>
                </v:textbox>
              </v:shape>
            </w:pict>
          </mc:Fallback>
        </mc:AlternateContent>
      </w:r>
      <w:r w:rsidRPr="00BC3CBE">
        <w:rPr>
          <w:spacing w:val="2"/>
          <w:sz w:val="24"/>
          <w:szCs w:val="24"/>
        </w:rPr>
        <w:t>Главе местной администрации внутригородского муниципального образовани</w:t>
      </w:r>
      <w:r>
        <w:rPr>
          <w:spacing w:val="2"/>
          <w:sz w:val="24"/>
          <w:szCs w:val="24"/>
        </w:rPr>
        <w:t>я Санкт-Петербурга муниципального</w:t>
      </w:r>
      <w:r w:rsidRPr="00BC3CBE">
        <w:rPr>
          <w:spacing w:val="2"/>
          <w:sz w:val="24"/>
          <w:szCs w:val="24"/>
        </w:rPr>
        <w:t xml:space="preserve"> округ</w:t>
      </w:r>
      <w:r>
        <w:rPr>
          <w:spacing w:val="2"/>
          <w:sz w:val="24"/>
          <w:szCs w:val="24"/>
        </w:rPr>
        <w:t xml:space="preserve">а </w:t>
      </w:r>
      <w:r w:rsidR="002F4706">
        <w:rPr>
          <w:spacing w:val="2"/>
          <w:sz w:val="24"/>
          <w:szCs w:val="24"/>
        </w:rPr>
        <w:t>Финляндский округ</w:t>
      </w:r>
      <w:r w:rsidRPr="00BC3CBE">
        <w:rPr>
          <w:spacing w:val="2"/>
          <w:sz w:val="24"/>
          <w:szCs w:val="24"/>
        </w:rPr>
        <w:t xml:space="preserve"> ______________________________________________</w:t>
      </w:r>
    </w:p>
    <w:p w14:paraId="05F2F9AC" w14:textId="77777777" w:rsidR="00141670" w:rsidRPr="00BC3CBE" w:rsidRDefault="00141670" w:rsidP="00141670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BC3CBE">
        <w:rPr>
          <w:spacing w:val="2"/>
          <w:sz w:val="20"/>
        </w:rPr>
        <w:t>                                           (Ф.И.О. главы)</w:t>
      </w:r>
      <w:r w:rsidRPr="00BC3CBE">
        <w:rPr>
          <w:spacing w:val="2"/>
          <w:sz w:val="20"/>
        </w:rPr>
        <w:br/>
      </w:r>
      <w:r w:rsidRPr="00BC3CBE">
        <w:rPr>
          <w:spacing w:val="2"/>
          <w:sz w:val="24"/>
          <w:szCs w:val="24"/>
        </w:rPr>
        <w:t xml:space="preserve">от </w:t>
      </w:r>
      <w:r w:rsidRPr="00BC3CBE">
        <w:rPr>
          <w:spacing w:val="2"/>
          <w:sz w:val="24"/>
          <w:szCs w:val="24"/>
        </w:rPr>
        <w:br/>
        <w:t> ______________________________________________,</w:t>
      </w:r>
      <w:r w:rsidRPr="00BC3CBE">
        <w:rPr>
          <w:spacing w:val="2"/>
          <w:sz w:val="24"/>
          <w:szCs w:val="24"/>
        </w:rPr>
        <w:br/>
        <w:t>                                           </w:t>
      </w:r>
      <w:r w:rsidRPr="00BC3CBE">
        <w:rPr>
          <w:spacing w:val="2"/>
          <w:sz w:val="20"/>
        </w:rPr>
        <w:t>(Ф.И.О. заявителя)</w:t>
      </w:r>
    </w:p>
    <w:p w14:paraId="5560E2AC" w14:textId="77777777" w:rsidR="00141670" w:rsidRPr="00BC3CBE" w:rsidRDefault="00141670" w:rsidP="00141670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проживающего(ей) по адресу: ________________</w:t>
      </w:r>
      <w:r>
        <w:rPr>
          <w:spacing w:val="2"/>
          <w:sz w:val="24"/>
          <w:szCs w:val="24"/>
        </w:rPr>
        <w:t>_______________________________</w:t>
      </w:r>
    </w:p>
    <w:p w14:paraId="00E4BA41" w14:textId="77777777" w:rsidR="00141670" w:rsidRPr="00BC3CBE" w:rsidRDefault="00141670" w:rsidP="00141670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</w:p>
    <w:p w14:paraId="61C9F3F4" w14:textId="77777777" w:rsidR="00141670" w:rsidRPr="00BC3CBE" w:rsidRDefault="00141670" w:rsidP="00141670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_______________________________________</w:t>
      </w:r>
      <w:r>
        <w:rPr>
          <w:spacing w:val="2"/>
          <w:sz w:val="24"/>
          <w:szCs w:val="24"/>
        </w:rPr>
        <w:t>________</w:t>
      </w:r>
      <w:r w:rsidRPr="00BC3CBE">
        <w:rPr>
          <w:spacing w:val="2"/>
          <w:sz w:val="24"/>
          <w:szCs w:val="24"/>
        </w:rPr>
        <w:br/>
        <w:t>Документ, удостоверяющий личность:________</w:t>
      </w:r>
      <w:r>
        <w:rPr>
          <w:spacing w:val="2"/>
          <w:sz w:val="24"/>
          <w:szCs w:val="24"/>
        </w:rPr>
        <w:t>_______________________________</w:t>
      </w:r>
    </w:p>
    <w:p w14:paraId="1BA0B528" w14:textId="77777777" w:rsidR="00141670" w:rsidRDefault="00141670" w:rsidP="00141670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________________</w:t>
      </w:r>
      <w:r>
        <w:rPr>
          <w:spacing w:val="2"/>
          <w:sz w:val="24"/>
          <w:szCs w:val="24"/>
        </w:rPr>
        <w:t>_______________________________</w:t>
      </w:r>
      <w:r w:rsidRPr="00BC3CBE">
        <w:rPr>
          <w:spacing w:val="2"/>
          <w:sz w:val="24"/>
          <w:szCs w:val="24"/>
        </w:rPr>
        <w:t>  Телефон: _______________________________________</w:t>
      </w:r>
    </w:p>
    <w:p w14:paraId="7F52727B" w14:textId="77777777" w:rsidR="00141670" w:rsidRPr="00BC3CBE" w:rsidRDefault="00141670" w:rsidP="00141670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Адрес электронной почты_________________________</w:t>
      </w:r>
    </w:p>
    <w:p w14:paraId="18FEC64E" w14:textId="77777777" w:rsidR="00141670" w:rsidRPr="00BC3CBE" w:rsidRDefault="00141670" w:rsidP="00141670">
      <w:pPr>
        <w:tabs>
          <w:tab w:val="left" w:pos="9781"/>
        </w:tabs>
        <w:spacing w:before="23" w:after="23"/>
        <w:ind w:left="3402" w:right="-142" w:firstLine="567"/>
        <w:rPr>
          <w:spacing w:val="2"/>
          <w:sz w:val="24"/>
          <w:szCs w:val="24"/>
        </w:rPr>
      </w:pPr>
    </w:p>
    <w:p w14:paraId="010A6E4A" w14:textId="77777777" w:rsidR="00141670" w:rsidRPr="00BC3CBE" w:rsidRDefault="00141670" w:rsidP="00141670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</w:p>
    <w:p w14:paraId="0835B918" w14:textId="74E1BCE6" w:rsidR="00141670" w:rsidRPr="00BC3CBE" w:rsidRDefault="00141670" w:rsidP="00141670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 Заявление  о выдаче разрешения на изменение</w:t>
      </w:r>
    </w:p>
    <w:p w14:paraId="100A87A5" w14:textId="77777777" w:rsidR="00141670" w:rsidRPr="00BC3CBE" w:rsidRDefault="00141670" w:rsidP="00141670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фамилии несовершеннолетнему</w:t>
      </w:r>
      <w:r w:rsidRPr="00BC3CBE">
        <w:rPr>
          <w:spacing w:val="2"/>
          <w:sz w:val="24"/>
          <w:szCs w:val="24"/>
        </w:rPr>
        <w:br/>
      </w:r>
      <w:r w:rsidRPr="00BC3CBE">
        <w:rPr>
          <w:spacing w:val="2"/>
          <w:sz w:val="24"/>
          <w:szCs w:val="24"/>
        </w:rPr>
        <w:br/>
      </w:r>
    </w:p>
    <w:p w14:paraId="7F026D36" w14:textId="77777777" w:rsidR="00141670" w:rsidRDefault="00141670" w:rsidP="00141670">
      <w:pPr>
        <w:spacing w:before="30" w:after="30"/>
        <w:jc w:val="both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Я не возражаю, чтобы гражданин (гражданка) ____________________________</w:t>
      </w:r>
      <w:r w:rsidRPr="00BC3CBE">
        <w:rPr>
          <w:spacing w:val="2"/>
          <w:sz w:val="24"/>
          <w:szCs w:val="24"/>
        </w:rPr>
        <w:br/>
        <w:t>___________________________________________________________________________</w:t>
      </w:r>
      <w:r w:rsidRPr="00BC3CBE">
        <w:rPr>
          <w:spacing w:val="2"/>
          <w:sz w:val="24"/>
          <w:szCs w:val="24"/>
        </w:rPr>
        <w:br/>
        <w:t>изменил(ла)    фамилию   моему(ей)   несовершеннолетнему(ей)   сыну</w:t>
      </w:r>
      <w:r w:rsidRPr="00BC3CBE">
        <w:rPr>
          <w:spacing w:val="2"/>
          <w:sz w:val="24"/>
          <w:szCs w:val="24"/>
        </w:rPr>
        <w:br/>
        <w:t>(дочери) _________________________________________________________________,</w:t>
      </w:r>
      <w:r w:rsidRPr="00BC3CBE">
        <w:rPr>
          <w:spacing w:val="2"/>
          <w:sz w:val="24"/>
          <w:szCs w:val="24"/>
        </w:rPr>
        <w:br/>
        <w:t>                                   </w:t>
      </w:r>
      <w:r w:rsidRPr="00BC3CBE">
        <w:rPr>
          <w:spacing w:val="2"/>
          <w:sz w:val="20"/>
        </w:rPr>
        <w:t>(Ф.И.О.ребенка)</w:t>
      </w:r>
      <w:r w:rsidRPr="00BC3CBE">
        <w:rPr>
          <w:spacing w:val="2"/>
          <w:sz w:val="20"/>
        </w:rPr>
        <w:br/>
      </w:r>
      <w:r w:rsidRPr="00BC3CBE">
        <w:rPr>
          <w:spacing w:val="2"/>
          <w:sz w:val="24"/>
          <w:szCs w:val="24"/>
        </w:rPr>
        <w:t>____________ года рождения, на фамилию_______________________________________</w:t>
      </w:r>
      <w:r w:rsidRPr="00BC3CBE">
        <w:rPr>
          <w:spacing w:val="2"/>
          <w:sz w:val="24"/>
          <w:szCs w:val="24"/>
        </w:rPr>
        <w:br/>
        <w:t>                                                       </w:t>
      </w:r>
      <w:r w:rsidRPr="00BC3CBE">
        <w:rPr>
          <w:spacing w:val="2"/>
          <w:sz w:val="20"/>
        </w:rPr>
        <w:t>(указать новую фамилию</w:t>
      </w:r>
      <w:r w:rsidRPr="00BC3CBE">
        <w:rPr>
          <w:spacing w:val="2"/>
          <w:sz w:val="24"/>
          <w:szCs w:val="24"/>
        </w:rPr>
        <w:br/>
      </w:r>
      <w:r>
        <w:rPr>
          <w:spacing w:val="2"/>
          <w:sz w:val="24"/>
          <w:szCs w:val="24"/>
        </w:rPr>
        <w:t>Я _________________________________________________________даю согласие на обработку и использование моих персональных данных, содержащихся в настоящем заявлении и в представленных мною документах</w:t>
      </w:r>
    </w:p>
    <w:p w14:paraId="1B24B5E1" w14:textId="77777777" w:rsidR="00141670" w:rsidRPr="00BC3CBE" w:rsidRDefault="00141670" w:rsidP="00141670">
      <w:pPr>
        <w:tabs>
          <w:tab w:val="left" w:pos="9781"/>
        </w:tabs>
        <w:spacing w:before="23" w:after="23"/>
        <w:ind w:right="-142" w:firstLine="567"/>
        <w:jc w:val="both"/>
        <w:rPr>
          <w:spacing w:val="2"/>
          <w:sz w:val="24"/>
          <w:szCs w:val="24"/>
        </w:rPr>
      </w:pPr>
      <w:r w:rsidRPr="002E129F">
        <w:rPr>
          <w:spacing w:val="2"/>
          <w:sz w:val="24"/>
          <w:szCs w:val="24"/>
        </w:rPr>
        <w:br/>
      </w:r>
    </w:p>
    <w:p w14:paraId="6A624157" w14:textId="77777777" w:rsidR="00141670" w:rsidRPr="00BC3CBE" w:rsidRDefault="00141670" w:rsidP="00141670">
      <w:pPr>
        <w:pStyle w:val="ConsPlusNonformat"/>
        <w:widowControl/>
        <w:tabs>
          <w:tab w:val="left" w:pos="9781"/>
        </w:tabs>
        <w:ind w:right="-142" w:firstLine="567"/>
        <w:jc w:val="both"/>
        <w:rPr>
          <w:sz w:val="24"/>
          <w:szCs w:val="24"/>
        </w:rPr>
      </w:pPr>
    </w:p>
    <w:p w14:paraId="5671A72E" w14:textId="77777777" w:rsidR="00141670" w:rsidRPr="00BC3CBE" w:rsidRDefault="00141670" w:rsidP="00141670">
      <w:pPr>
        <w:tabs>
          <w:tab w:val="left" w:pos="9781"/>
        </w:tabs>
        <w:spacing w:before="23" w:after="23"/>
        <w:ind w:right="-142"/>
        <w:jc w:val="both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"____"_________20__г.____________________(____________________________________)</w:t>
      </w:r>
      <w:r w:rsidRPr="00BC3CBE">
        <w:rPr>
          <w:spacing w:val="2"/>
          <w:sz w:val="24"/>
          <w:szCs w:val="24"/>
        </w:rPr>
        <w:br/>
        <w:t xml:space="preserve">                                                   </w:t>
      </w:r>
      <w:r w:rsidRPr="00BC3CBE">
        <w:rPr>
          <w:spacing w:val="2"/>
          <w:sz w:val="20"/>
        </w:rPr>
        <w:t>подпись заявителя</w:t>
      </w:r>
      <w:r w:rsidRPr="00BC3CBE">
        <w:rPr>
          <w:spacing w:val="2"/>
          <w:sz w:val="24"/>
          <w:szCs w:val="24"/>
        </w:rPr>
        <w:t xml:space="preserve">                            </w:t>
      </w:r>
      <w:r w:rsidRPr="00BC3CBE">
        <w:rPr>
          <w:spacing w:val="2"/>
          <w:sz w:val="20"/>
        </w:rPr>
        <w:t>расшифровка подписи</w:t>
      </w:r>
    </w:p>
    <w:p w14:paraId="61278439" w14:textId="77777777" w:rsidR="00141670" w:rsidRPr="00BC3CBE" w:rsidRDefault="00141670" w:rsidP="00141670">
      <w:pPr>
        <w:pStyle w:val="ConsPlusNonformat"/>
        <w:widowControl/>
        <w:tabs>
          <w:tab w:val="left" w:pos="9781"/>
        </w:tabs>
        <w:ind w:right="-142" w:firstLine="567"/>
        <w:jc w:val="both"/>
        <w:rPr>
          <w:sz w:val="24"/>
          <w:szCs w:val="24"/>
        </w:rPr>
      </w:pPr>
    </w:p>
    <w:p w14:paraId="440869DB" w14:textId="77777777" w:rsidR="00141670" w:rsidRPr="00BC3CBE" w:rsidRDefault="00141670" w:rsidP="00141670">
      <w:pPr>
        <w:pStyle w:val="ConsPlusNonformat"/>
        <w:widowControl/>
        <w:tabs>
          <w:tab w:val="left" w:pos="9781"/>
        </w:tabs>
        <w:ind w:right="-142" w:firstLine="567"/>
        <w:jc w:val="both"/>
        <w:rPr>
          <w:sz w:val="24"/>
          <w:szCs w:val="24"/>
        </w:rPr>
      </w:pPr>
    </w:p>
    <w:p w14:paraId="11D1C6A9" w14:textId="77777777" w:rsidR="00141670" w:rsidRPr="00BC3CBE" w:rsidRDefault="00141670" w:rsidP="00141670">
      <w:pPr>
        <w:pStyle w:val="ConsPlusNonformat"/>
        <w:widowControl/>
        <w:tabs>
          <w:tab w:val="left" w:pos="9781"/>
        </w:tabs>
        <w:ind w:right="-142" w:firstLine="567"/>
        <w:jc w:val="both"/>
        <w:rPr>
          <w:sz w:val="24"/>
          <w:szCs w:val="24"/>
        </w:rPr>
      </w:pPr>
    </w:p>
    <w:p w14:paraId="37BEFB8A" w14:textId="77777777" w:rsidR="00141670" w:rsidRDefault="00141670" w:rsidP="00141670"/>
    <w:p w14:paraId="34C4B52D" w14:textId="77777777" w:rsidR="007F1AD4" w:rsidRPr="00BC3CBE" w:rsidRDefault="007F1AD4" w:rsidP="007F1AD4">
      <w:pPr>
        <w:tabs>
          <w:tab w:val="left" w:pos="9639"/>
        </w:tabs>
        <w:ind w:firstLine="567"/>
        <w:jc w:val="right"/>
        <w:rPr>
          <w:sz w:val="20"/>
        </w:rPr>
      </w:pPr>
      <w:r w:rsidRPr="00BC3CBE">
        <w:rPr>
          <w:sz w:val="20"/>
        </w:rPr>
        <w:lastRenderedPageBreak/>
        <w:t>ПРИЛОЖЕНИЕ №</w:t>
      </w:r>
      <w:r>
        <w:rPr>
          <w:sz w:val="20"/>
        </w:rPr>
        <w:t xml:space="preserve"> 5</w:t>
      </w:r>
    </w:p>
    <w:p w14:paraId="7967433B" w14:textId="77777777" w:rsidR="007F1AD4" w:rsidRPr="00BC3568" w:rsidRDefault="007F1AD4" w:rsidP="007F1AD4">
      <w:pPr>
        <w:tabs>
          <w:tab w:val="left" w:pos="9639"/>
        </w:tabs>
        <w:ind w:firstLine="567"/>
        <w:jc w:val="right"/>
        <w:rPr>
          <w:sz w:val="18"/>
          <w:szCs w:val="18"/>
        </w:rPr>
      </w:pPr>
      <w:r>
        <w:rPr>
          <w:sz w:val="18"/>
          <w:szCs w:val="18"/>
        </w:rPr>
        <w:t>К а</w:t>
      </w:r>
      <w:r w:rsidRPr="00BC3568">
        <w:rPr>
          <w:sz w:val="18"/>
          <w:szCs w:val="18"/>
        </w:rPr>
        <w:t>дмини</w:t>
      </w:r>
      <w:r>
        <w:rPr>
          <w:sz w:val="18"/>
          <w:szCs w:val="18"/>
        </w:rPr>
        <w:t>стративному</w:t>
      </w:r>
      <w:r w:rsidRPr="00BC3568">
        <w:rPr>
          <w:sz w:val="18"/>
          <w:szCs w:val="18"/>
        </w:rPr>
        <w:t xml:space="preserve"> регламент</w:t>
      </w:r>
      <w:r>
        <w:rPr>
          <w:sz w:val="18"/>
          <w:szCs w:val="18"/>
        </w:rPr>
        <w:t>у</w:t>
      </w:r>
    </w:p>
    <w:p w14:paraId="390AD1AC" w14:textId="1949402F" w:rsidR="007F1AD4" w:rsidRDefault="002F4706" w:rsidP="002F4706">
      <w:pPr>
        <w:tabs>
          <w:tab w:val="left" w:pos="9639"/>
        </w:tabs>
        <w:spacing w:before="23" w:after="23"/>
        <w:ind w:left="993"/>
        <w:jc w:val="right"/>
        <w:rPr>
          <w:spacing w:val="2"/>
          <w:sz w:val="24"/>
          <w:szCs w:val="24"/>
        </w:rPr>
      </w:pPr>
      <w:r w:rsidRPr="002F4706">
        <w:rPr>
          <w:sz w:val="18"/>
          <w:szCs w:val="18"/>
        </w:rPr>
        <w:t>по предоставлению 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1D27D2">
        <w:rPr>
          <w:sz w:val="18"/>
          <w:szCs w:val="18"/>
        </w:rPr>
        <w:t>ый</w:t>
      </w:r>
      <w:r w:rsidRPr="002F4706">
        <w:rPr>
          <w:sz w:val="18"/>
          <w:szCs w:val="18"/>
        </w:rPr>
        <w:t xml:space="preserve"> округ Финляндский округ, осуществляющих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 государственной услуги по выдаче органом опеки и попечительства разрешения на изменение имени и фамилии ребенка</w:t>
      </w:r>
    </w:p>
    <w:p w14:paraId="6F1A8DFF" w14:textId="498EF2C5" w:rsidR="007F1AD4" w:rsidRPr="00BC3CBE" w:rsidRDefault="007F1AD4" w:rsidP="007F1AD4">
      <w:pPr>
        <w:tabs>
          <w:tab w:val="left" w:pos="9639"/>
        </w:tabs>
        <w:spacing w:before="23" w:after="23"/>
        <w:ind w:left="3686"/>
        <w:rPr>
          <w:spacing w:val="2"/>
          <w:sz w:val="24"/>
          <w:szCs w:val="24"/>
        </w:rPr>
      </w:pPr>
      <w:r>
        <w:rPr>
          <w:noProof/>
          <w:spacing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7C72E9B" wp14:editId="0F53D970">
                <wp:simplePos x="0" y="0"/>
                <wp:positionH relativeFrom="column">
                  <wp:posOffset>-370840</wp:posOffset>
                </wp:positionH>
                <wp:positionV relativeFrom="paragraph">
                  <wp:posOffset>215900</wp:posOffset>
                </wp:positionV>
                <wp:extent cx="2103120" cy="1737360"/>
                <wp:effectExtent l="13970" t="6350" r="6985" b="8890"/>
                <wp:wrapNone/>
                <wp:docPr id="56" name="Надпись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120" cy="173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3B7B93" w14:textId="77777777" w:rsidR="00081020" w:rsidRPr="009030E3" w:rsidRDefault="00081020" w:rsidP="007F1AD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030E3">
                              <w:rPr>
                                <w:sz w:val="22"/>
                                <w:szCs w:val="22"/>
                              </w:rPr>
                              <w:t>Заявление принято:</w:t>
                            </w:r>
                          </w:p>
                          <w:p w14:paraId="4E00A273" w14:textId="77777777" w:rsidR="00081020" w:rsidRPr="009030E3" w:rsidRDefault="00081020" w:rsidP="007F1AD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030E3">
                              <w:rPr>
                                <w:sz w:val="22"/>
                                <w:szCs w:val="22"/>
                              </w:rPr>
                              <w:t>_____________________</w:t>
                            </w:r>
                          </w:p>
                          <w:p w14:paraId="0964ECC6" w14:textId="77777777" w:rsidR="00081020" w:rsidRPr="009030E3" w:rsidRDefault="00081020" w:rsidP="007F1AD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030E3">
                              <w:rPr>
                                <w:sz w:val="22"/>
                                <w:szCs w:val="22"/>
                              </w:rPr>
                              <w:t>(дата)</w:t>
                            </w:r>
                          </w:p>
                          <w:p w14:paraId="7FDC16FB" w14:textId="77777777" w:rsidR="00081020" w:rsidRPr="009030E3" w:rsidRDefault="00081020" w:rsidP="007F1AD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030E3">
                              <w:rPr>
                                <w:sz w:val="22"/>
                                <w:szCs w:val="22"/>
                              </w:rPr>
                              <w:t>и зарегистрировано</w:t>
                            </w:r>
                          </w:p>
                          <w:p w14:paraId="396A9E16" w14:textId="77777777" w:rsidR="00081020" w:rsidRPr="009030E3" w:rsidRDefault="00081020" w:rsidP="007F1AD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A3F720E" w14:textId="77777777" w:rsidR="00081020" w:rsidRPr="009030E3" w:rsidRDefault="00081020" w:rsidP="007F1AD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030E3">
                              <w:rPr>
                                <w:sz w:val="22"/>
                                <w:szCs w:val="22"/>
                              </w:rPr>
                              <w:t>под №  _____________</w:t>
                            </w:r>
                          </w:p>
                          <w:p w14:paraId="7F076889" w14:textId="77777777" w:rsidR="00081020" w:rsidRPr="009030E3" w:rsidRDefault="00081020" w:rsidP="007F1AD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A424DB9" w14:textId="77777777" w:rsidR="00081020" w:rsidRDefault="00081020" w:rsidP="007F1AD4">
                            <w:r w:rsidRPr="009030E3">
                              <w:rPr>
                                <w:sz w:val="22"/>
                                <w:szCs w:val="22"/>
                              </w:rPr>
                              <w:t>Специалист:</w:t>
                            </w:r>
                            <w:r>
                              <w:t xml:space="preserve"> _______________________ </w:t>
                            </w:r>
                          </w:p>
                          <w:p w14:paraId="3CAC9916" w14:textId="77777777" w:rsidR="00081020" w:rsidRDefault="00081020" w:rsidP="007F1AD4"/>
                          <w:p w14:paraId="4479A387" w14:textId="77777777" w:rsidR="00081020" w:rsidRDefault="00081020" w:rsidP="007F1A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72E9B" id="Надпись 56" o:spid="_x0000_s1030" type="#_x0000_t202" style="position:absolute;left:0;text-align:left;margin-left:-29.2pt;margin-top:17pt;width:165.6pt;height:136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mJ4RgIAAGAEAAAOAAAAZHJzL2Uyb0RvYy54bWysVM2O0zAQviPxDpbvNE1/d6Omq6VLEdLy&#10;Iy08gOs4jYXjMbbbpNy48wq8AwcO3HiF7hsxdtpSLXBB5GDZnvE3M983k9lVWyuyFdZJ0DlNe31K&#10;hOZQSL3O6bu3yycXlDjPdMEUaJHTnXD0av740awxmRhABaoQliCIdlljclp5b7IkcbwSNXM9MEKj&#10;sQRbM49Hu04KyxpEr1Uy6PcnSQO2MBa4cA5vbzojnUf8shTcvy5LJzxROcXcfFxtXFdhTeYzlq0t&#10;M5XkhzTYP2RRM6kx6AnqhnlGNlb+BlVLbsFB6Xsc6gTKUnIRa8Bq0v6Dau4qZkSsBclx5kST+3+w&#10;/NX2jSWyyOl4QolmNWq0/7L/uv+2/7H/fv/p/jNBA7LUGJeh851Bd98+hRbVjhU7cwv8vSMaFhXT&#10;a3FtLTSVYAVmmYaXydnTDscFkFXzEgqMxjYeIlBb2jpQiKQQREe1dieFROsJx8tB2h+mAzRxtKXT&#10;4XQ4iRomLDs+N9b55wJqEjY5tdgCEZ5tb50P6bDs6BKiOVCyWEql4sGuVwtlyZZhuyzjFyt44KY0&#10;aXJ6OR6MOwb+CtGP358gaumx75Wsc3pxcmJZ4O2ZLmJXeiZVt8eUlT4QGbjrWPTtqo3KjY76rKDY&#10;IbMWujbHscRNBfYjJQ22eE7dhw2zghL1QqM6l+loFGYiHkbjaeDVnltW5xamOULl1FPSbRe+m6ON&#10;sXJdYaSuHzRco6KljFwH6busDuljG0cJDiMX5uT8HL1+/RjmPwEAAP//AwBQSwMEFAAGAAgAAAAh&#10;ABbubwngAAAACgEAAA8AAABkcnMvZG93bnJldi54bWxMj8FOwzAMhu9IvENkJC5oS+lKW0rTCSGB&#10;4AZjGtesydqKxClJ1pW3x5zgaPvT7++v17M1bNI+DA4FXC8TYBpbpwbsBGzfHxclsBAlKmkcagHf&#10;OsC6OT+rZaXcCd/0tIkdoxAMlRTQxzhWnIe211aGpRs10u3gvJWRRt9x5eWJwq3haZLk3MoB6UMv&#10;R/3Q6/Zzc7QCyux5+ggvq9ddmx/MbbwqpqcvL8TlxXx/ByzqOf7B8KtP6tCQ094dUQVmBCxuyoxQ&#10;AauMOhGQFil12dMiKXLgTc3/V2h+AAAA//8DAFBLAQItABQABgAIAAAAIQC2gziS/gAAAOEBAAAT&#10;AAAAAAAAAAAAAAAAAAAAAABbQ29udGVudF9UeXBlc10ueG1sUEsBAi0AFAAGAAgAAAAhADj9If/W&#10;AAAAlAEAAAsAAAAAAAAAAAAAAAAALwEAAF9yZWxzLy5yZWxzUEsBAi0AFAAGAAgAAAAhAJ8qYnhG&#10;AgAAYAQAAA4AAAAAAAAAAAAAAAAALgIAAGRycy9lMm9Eb2MueG1sUEsBAi0AFAAGAAgAAAAhABbu&#10;bwngAAAACgEAAA8AAAAAAAAAAAAAAAAAoAQAAGRycy9kb3ducmV2LnhtbFBLBQYAAAAABAAEAPMA&#10;AACtBQAAAAA=&#10;">
                <v:textbox>
                  <w:txbxContent>
                    <w:p w14:paraId="5D3B7B93" w14:textId="77777777" w:rsidR="00081020" w:rsidRPr="009030E3" w:rsidRDefault="00081020" w:rsidP="007F1AD4">
                      <w:pPr>
                        <w:rPr>
                          <w:sz w:val="22"/>
                          <w:szCs w:val="22"/>
                        </w:rPr>
                      </w:pPr>
                      <w:r w:rsidRPr="009030E3">
                        <w:rPr>
                          <w:sz w:val="22"/>
                          <w:szCs w:val="22"/>
                        </w:rPr>
                        <w:t>Заявление принято:</w:t>
                      </w:r>
                    </w:p>
                    <w:p w14:paraId="4E00A273" w14:textId="77777777" w:rsidR="00081020" w:rsidRPr="009030E3" w:rsidRDefault="00081020" w:rsidP="007F1AD4">
                      <w:pPr>
                        <w:rPr>
                          <w:sz w:val="22"/>
                          <w:szCs w:val="22"/>
                        </w:rPr>
                      </w:pPr>
                      <w:r w:rsidRPr="009030E3">
                        <w:rPr>
                          <w:sz w:val="22"/>
                          <w:szCs w:val="22"/>
                        </w:rPr>
                        <w:t>_____________________</w:t>
                      </w:r>
                    </w:p>
                    <w:p w14:paraId="0964ECC6" w14:textId="77777777" w:rsidR="00081020" w:rsidRPr="009030E3" w:rsidRDefault="00081020" w:rsidP="007F1AD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9030E3">
                        <w:rPr>
                          <w:sz w:val="22"/>
                          <w:szCs w:val="22"/>
                        </w:rPr>
                        <w:t>(дата)</w:t>
                      </w:r>
                    </w:p>
                    <w:p w14:paraId="7FDC16FB" w14:textId="77777777" w:rsidR="00081020" w:rsidRPr="009030E3" w:rsidRDefault="00081020" w:rsidP="007F1AD4">
                      <w:pPr>
                        <w:rPr>
                          <w:sz w:val="22"/>
                          <w:szCs w:val="22"/>
                        </w:rPr>
                      </w:pPr>
                      <w:r w:rsidRPr="009030E3">
                        <w:rPr>
                          <w:sz w:val="22"/>
                          <w:szCs w:val="22"/>
                        </w:rPr>
                        <w:t>и зарегистрировано</w:t>
                      </w:r>
                    </w:p>
                    <w:p w14:paraId="396A9E16" w14:textId="77777777" w:rsidR="00081020" w:rsidRPr="009030E3" w:rsidRDefault="00081020" w:rsidP="007F1AD4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A3F720E" w14:textId="77777777" w:rsidR="00081020" w:rsidRPr="009030E3" w:rsidRDefault="00081020" w:rsidP="007F1AD4">
                      <w:pPr>
                        <w:rPr>
                          <w:sz w:val="22"/>
                          <w:szCs w:val="22"/>
                        </w:rPr>
                      </w:pPr>
                      <w:r w:rsidRPr="009030E3">
                        <w:rPr>
                          <w:sz w:val="22"/>
                          <w:szCs w:val="22"/>
                        </w:rPr>
                        <w:t xml:space="preserve">под </w:t>
                      </w:r>
                      <w:proofErr w:type="gramStart"/>
                      <w:r w:rsidRPr="009030E3">
                        <w:rPr>
                          <w:sz w:val="22"/>
                          <w:szCs w:val="22"/>
                        </w:rPr>
                        <w:t>№  _</w:t>
                      </w:r>
                      <w:proofErr w:type="gramEnd"/>
                      <w:r w:rsidRPr="009030E3">
                        <w:rPr>
                          <w:sz w:val="22"/>
                          <w:szCs w:val="22"/>
                        </w:rPr>
                        <w:t>____________</w:t>
                      </w:r>
                    </w:p>
                    <w:p w14:paraId="7F076889" w14:textId="77777777" w:rsidR="00081020" w:rsidRPr="009030E3" w:rsidRDefault="00081020" w:rsidP="007F1AD4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A424DB9" w14:textId="77777777" w:rsidR="00081020" w:rsidRDefault="00081020" w:rsidP="007F1AD4">
                      <w:r w:rsidRPr="009030E3">
                        <w:rPr>
                          <w:sz w:val="22"/>
                          <w:szCs w:val="22"/>
                        </w:rPr>
                        <w:t>Специалист:</w:t>
                      </w:r>
                      <w:r>
                        <w:t xml:space="preserve"> _______________________ </w:t>
                      </w:r>
                    </w:p>
                    <w:p w14:paraId="3CAC9916" w14:textId="77777777" w:rsidR="00081020" w:rsidRDefault="00081020" w:rsidP="007F1AD4"/>
                    <w:p w14:paraId="4479A387" w14:textId="77777777" w:rsidR="00081020" w:rsidRDefault="00081020" w:rsidP="007F1AD4"/>
                  </w:txbxContent>
                </v:textbox>
              </v:shape>
            </w:pict>
          </mc:Fallback>
        </mc:AlternateContent>
      </w:r>
      <w:r w:rsidRPr="00BC3CBE">
        <w:rPr>
          <w:spacing w:val="2"/>
          <w:sz w:val="24"/>
          <w:szCs w:val="24"/>
        </w:rPr>
        <w:t>Главе местной администрации внутригородского муниципального образования Санкт-Петербурга</w:t>
      </w:r>
      <w:r w:rsidRPr="00676892">
        <w:rPr>
          <w:color w:val="FF0000"/>
          <w:spacing w:val="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муниципального</w:t>
      </w:r>
      <w:r w:rsidRPr="00BC3CBE">
        <w:rPr>
          <w:spacing w:val="2"/>
          <w:sz w:val="24"/>
          <w:szCs w:val="24"/>
        </w:rPr>
        <w:t xml:space="preserve"> округ</w:t>
      </w:r>
      <w:r>
        <w:rPr>
          <w:spacing w:val="2"/>
          <w:sz w:val="24"/>
          <w:szCs w:val="24"/>
        </w:rPr>
        <w:t xml:space="preserve">а </w:t>
      </w:r>
      <w:r w:rsidR="002F4706">
        <w:rPr>
          <w:spacing w:val="2"/>
          <w:sz w:val="24"/>
          <w:szCs w:val="24"/>
        </w:rPr>
        <w:t>Финляндский округ</w:t>
      </w:r>
      <w:r w:rsidRPr="00BC3CBE">
        <w:rPr>
          <w:spacing w:val="2"/>
          <w:sz w:val="24"/>
          <w:szCs w:val="24"/>
        </w:rPr>
        <w:t xml:space="preserve"> </w:t>
      </w:r>
    </w:p>
    <w:p w14:paraId="68C659A8" w14:textId="77777777" w:rsidR="007F1AD4" w:rsidRPr="00BC3CBE" w:rsidRDefault="007F1AD4" w:rsidP="007F1AD4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______________________________________________</w:t>
      </w:r>
    </w:p>
    <w:p w14:paraId="1C6A8323" w14:textId="77777777" w:rsidR="007F1AD4" w:rsidRPr="00BC3CBE" w:rsidRDefault="007F1AD4" w:rsidP="007F1AD4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BC3CBE">
        <w:rPr>
          <w:spacing w:val="2"/>
          <w:sz w:val="20"/>
        </w:rPr>
        <w:t>                                           (Ф.И.О. главы)</w:t>
      </w:r>
      <w:r w:rsidRPr="00BC3CBE">
        <w:rPr>
          <w:spacing w:val="2"/>
          <w:sz w:val="20"/>
        </w:rPr>
        <w:br/>
      </w:r>
      <w:r w:rsidRPr="00BC3CBE">
        <w:rPr>
          <w:spacing w:val="2"/>
          <w:sz w:val="24"/>
          <w:szCs w:val="24"/>
        </w:rPr>
        <w:t xml:space="preserve">от </w:t>
      </w:r>
      <w:r w:rsidRPr="00BC3CBE">
        <w:rPr>
          <w:spacing w:val="2"/>
          <w:sz w:val="24"/>
          <w:szCs w:val="24"/>
        </w:rPr>
        <w:br/>
        <w:t> ______________________________________________,</w:t>
      </w:r>
      <w:r w:rsidRPr="00BC3CBE">
        <w:rPr>
          <w:spacing w:val="2"/>
          <w:sz w:val="24"/>
          <w:szCs w:val="24"/>
        </w:rPr>
        <w:br/>
        <w:t>                                           </w:t>
      </w:r>
      <w:r w:rsidRPr="00BC3CBE">
        <w:rPr>
          <w:spacing w:val="2"/>
          <w:sz w:val="20"/>
        </w:rPr>
        <w:t>(Ф.И.О. заявителя)</w:t>
      </w:r>
    </w:p>
    <w:p w14:paraId="3D3587EB" w14:textId="77777777" w:rsidR="007F1AD4" w:rsidRPr="00BC3CBE" w:rsidRDefault="007F1AD4" w:rsidP="007F1AD4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проживающего(ей) по адресу: ________________</w:t>
      </w:r>
      <w:r>
        <w:rPr>
          <w:spacing w:val="2"/>
          <w:sz w:val="24"/>
          <w:szCs w:val="24"/>
        </w:rPr>
        <w:t>_______________________________</w:t>
      </w:r>
    </w:p>
    <w:p w14:paraId="49AC10AC" w14:textId="77777777" w:rsidR="007F1AD4" w:rsidRPr="00BC3CBE" w:rsidRDefault="007F1AD4" w:rsidP="007F1AD4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</w:p>
    <w:p w14:paraId="69086934" w14:textId="77777777" w:rsidR="007F1AD4" w:rsidRPr="00BC3CBE" w:rsidRDefault="007F1AD4" w:rsidP="007F1AD4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________________</w:t>
      </w:r>
      <w:r>
        <w:rPr>
          <w:spacing w:val="2"/>
          <w:sz w:val="24"/>
          <w:szCs w:val="24"/>
        </w:rPr>
        <w:t>_______________________________</w:t>
      </w:r>
      <w:r w:rsidRPr="00BC3CBE">
        <w:rPr>
          <w:spacing w:val="2"/>
          <w:sz w:val="24"/>
          <w:szCs w:val="24"/>
        </w:rPr>
        <w:br/>
        <w:t>Документ, удостоверяющий личность:________</w:t>
      </w:r>
      <w:r>
        <w:rPr>
          <w:spacing w:val="2"/>
          <w:sz w:val="24"/>
          <w:szCs w:val="24"/>
        </w:rPr>
        <w:t>_______________________________</w:t>
      </w:r>
    </w:p>
    <w:p w14:paraId="02B8DE1D" w14:textId="77777777" w:rsidR="007F1AD4" w:rsidRDefault="007F1AD4" w:rsidP="007F1AD4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_________________</w:t>
      </w:r>
      <w:r>
        <w:rPr>
          <w:spacing w:val="2"/>
          <w:sz w:val="24"/>
          <w:szCs w:val="24"/>
        </w:rPr>
        <w:t>______________________________</w:t>
      </w:r>
      <w:r w:rsidRPr="00BC3CBE">
        <w:rPr>
          <w:spacing w:val="2"/>
          <w:sz w:val="24"/>
          <w:szCs w:val="24"/>
        </w:rPr>
        <w:t xml:space="preserve"> Телефон: _______________________________________</w:t>
      </w:r>
    </w:p>
    <w:p w14:paraId="092DB96F" w14:textId="77777777" w:rsidR="007F1AD4" w:rsidRPr="00BC3CBE" w:rsidRDefault="007F1AD4" w:rsidP="007F1AD4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Адрес электронной почты_________________________</w:t>
      </w:r>
    </w:p>
    <w:p w14:paraId="3A2F81F6" w14:textId="77777777" w:rsidR="007F1AD4" w:rsidRPr="00BC3CBE" w:rsidRDefault="007F1AD4" w:rsidP="007F1AD4">
      <w:pPr>
        <w:tabs>
          <w:tab w:val="left" w:pos="9781"/>
        </w:tabs>
        <w:spacing w:before="23" w:after="23"/>
        <w:ind w:left="3402" w:right="-142" w:firstLine="567"/>
        <w:rPr>
          <w:spacing w:val="2"/>
          <w:sz w:val="24"/>
          <w:szCs w:val="24"/>
        </w:rPr>
      </w:pPr>
    </w:p>
    <w:p w14:paraId="4B999266" w14:textId="77777777" w:rsidR="007F1AD4" w:rsidRPr="00BC3CBE" w:rsidRDefault="007F1AD4" w:rsidP="007F1AD4">
      <w:pPr>
        <w:tabs>
          <w:tab w:val="left" w:pos="9781"/>
        </w:tabs>
        <w:spacing w:before="23" w:after="23"/>
        <w:ind w:left="3402" w:right="-142" w:firstLine="567"/>
        <w:rPr>
          <w:spacing w:val="2"/>
          <w:sz w:val="24"/>
          <w:szCs w:val="24"/>
        </w:rPr>
      </w:pPr>
    </w:p>
    <w:p w14:paraId="5D922E04" w14:textId="77777777" w:rsidR="007F1AD4" w:rsidRPr="00BC3CBE" w:rsidRDefault="007F1AD4" w:rsidP="007F1AD4">
      <w:pPr>
        <w:tabs>
          <w:tab w:val="left" w:pos="9781"/>
        </w:tabs>
        <w:spacing w:before="23" w:after="23"/>
        <w:ind w:right="-142"/>
        <w:jc w:val="center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Заявление</w:t>
      </w:r>
      <w:r w:rsidRPr="00BC3CBE">
        <w:rPr>
          <w:spacing w:val="2"/>
          <w:sz w:val="24"/>
          <w:szCs w:val="24"/>
        </w:rPr>
        <w:br/>
        <w:t>             о выдаче разрешения на изменение фамилии</w:t>
      </w:r>
      <w:r w:rsidRPr="00BC3CBE">
        <w:rPr>
          <w:spacing w:val="2"/>
          <w:sz w:val="24"/>
          <w:szCs w:val="24"/>
        </w:rPr>
        <w:br/>
        <w:t>                  несовершеннолетнему</w:t>
      </w:r>
      <w:r w:rsidRPr="00BC3CBE">
        <w:rPr>
          <w:spacing w:val="2"/>
          <w:sz w:val="24"/>
          <w:szCs w:val="24"/>
        </w:rPr>
        <w:br/>
      </w:r>
    </w:p>
    <w:p w14:paraId="4BFC3CEC" w14:textId="77777777" w:rsidR="007F1AD4" w:rsidRPr="00BC3CBE" w:rsidRDefault="007F1AD4" w:rsidP="007F1AD4">
      <w:pPr>
        <w:tabs>
          <w:tab w:val="left" w:pos="9781"/>
        </w:tabs>
        <w:spacing w:before="23" w:after="23"/>
        <w:ind w:right="-142" w:firstLine="567"/>
        <w:jc w:val="both"/>
        <w:rPr>
          <w:spacing w:val="2"/>
          <w:sz w:val="24"/>
          <w:szCs w:val="24"/>
        </w:rPr>
      </w:pPr>
    </w:p>
    <w:p w14:paraId="26BA1209" w14:textId="77777777" w:rsidR="007F1AD4" w:rsidRPr="00BC3CBE" w:rsidRDefault="007F1AD4" w:rsidP="007F1AD4">
      <w:pPr>
        <w:spacing w:before="30" w:after="30"/>
        <w:ind w:firstLine="567"/>
        <w:jc w:val="both"/>
        <w:rPr>
          <w:spacing w:val="2"/>
          <w:sz w:val="20"/>
        </w:rPr>
      </w:pPr>
      <w:r w:rsidRPr="00BC3CBE">
        <w:rPr>
          <w:spacing w:val="2"/>
          <w:sz w:val="24"/>
          <w:szCs w:val="24"/>
        </w:rPr>
        <w:t>Прошу      разрешить      изменить      фамилию     моему(ей)</w:t>
      </w:r>
      <w:r w:rsidRPr="00BC3CBE">
        <w:rPr>
          <w:spacing w:val="2"/>
          <w:sz w:val="24"/>
          <w:szCs w:val="24"/>
        </w:rPr>
        <w:br/>
        <w:t>несовершеннолетнему(ей) сыну (дочери) _____________________________________</w:t>
      </w:r>
      <w:r w:rsidRPr="00BC3CBE">
        <w:rPr>
          <w:spacing w:val="2"/>
          <w:sz w:val="24"/>
          <w:szCs w:val="24"/>
        </w:rPr>
        <w:br/>
        <w:t xml:space="preserve">_______________________________________, ________________ года рождения, на </w:t>
      </w:r>
      <w:r w:rsidRPr="00BC3CBE">
        <w:rPr>
          <w:spacing w:val="2"/>
          <w:sz w:val="24"/>
          <w:szCs w:val="24"/>
        </w:rPr>
        <w:br/>
      </w:r>
      <w:r w:rsidRPr="00BC3CBE">
        <w:rPr>
          <w:spacing w:val="2"/>
          <w:sz w:val="18"/>
          <w:szCs w:val="18"/>
        </w:rPr>
        <w:t>              </w:t>
      </w:r>
      <w:r w:rsidRPr="00BC3CBE">
        <w:rPr>
          <w:spacing w:val="2"/>
          <w:sz w:val="20"/>
        </w:rPr>
        <w:t>(Ф.И.О. несовершеннолетнего)</w:t>
      </w:r>
    </w:p>
    <w:p w14:paraId="4B52B71D" w14:textId="77777777" w:rsidR="007F1AD4" w:rsidRPr="00BC3CBE" w:rsidRDefault="007F1AD4" w:rsidP="007F1AD4">
      <w:pPr>
        <w:spacing w:before="30" w:after="30"/>
        <w:jc w:val="both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 xml:space="preserve">мою фамилию, которую я ношу в настоящее время  ____________________________________________________________________________  </w:t>
      </w:r>
    </w:p>
    <w:p w14:paraId="3F47B731" w14:textId="77777777" w:rsidR="007F1AD4" w:rsidRPr="00BC3CBE" w:rsidRDefault="007F1AD4" w:rsidP="007F1AD4">
      <w:pPr>
        <w:spacing w:before="30" w:after="30"/>
        <w:ind w:firstLine="567"/>
        <w:jc w:val="center"/>
        <w:rPr>
          <w:spacing w:val="2"/>
          <w:sz w:val="20"/>
        </w:rPr>
      </w:pPr>
      <w:r w:rsidRPr="00BC3CBE">
        <w:rPr>
          <w:spacing w:val="2"/>
          <w:sz w:val="20"/>
        </w:rPr>
        <w:t>(указать новую  фамилию)</w:t>
      </w:r>
    </w:p>
    <w:p w14:paraId="3D4B9C9B" w14:textId="77777777" w:rsidR="007F1AD4" w:rsidRDefault="007F1AD4" w:rsidP="007F1AD4">
      <w:pPr>
        <w:spacing w:before="30" w:after="30"/>
        <w:jc w:val="both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Я _________________________________________________________даю согласие на обработку и использование моих персональных данных, содержащихся в настоящем заявлении и в представленных мною документах</w:t>
      </w:r>
    </w:p>
    <w:p w14:paraId="18C3BCEE" w14:textId="77777777" w:rsidR="007F1AD4" w:rsidRPr="00BC3CBE" w:rsidRDefault="007F1AD4" w:rsidP="007F1AD4">
      <w:pPr>
        <w:spacing w:before="30" w:after="30"/>
        <w:jc w:val="both"/>
        <w:rPr>
          <w:spacing w:val="2"/>
          <w:sz w:val="20"/>
        </w:rPr>
      </w:pPr>
    </w:p>
    <w:p w14:paraId="2833A90A" w14:textId="77777777" w:rsidR="007F1AD4" w:rsidRPr="00BC3CBE" w:rsidRDefault="007F1AD4" w:rsidP="007F1AD4">
      <w:pPr>
        <w:spacing w:before="30" w:after="30"/>
        <w:jc w:val="both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"____"_________20___г._____________________(__________________________________)</w:t>
      </w:r>
      <w:r w:rsidRPr="00BC3CBE">
        <w:rPr>
          <w:spacing w:val="2"/>
          <w:sz w:val="24"/>
          <w:szCs w:val="24"/>
        </w:rPr>
        <w:br/>
        <w:t xml:space="preserve">                                                   </w:t>
      </w:r>
      <w:r w:rsidRPr="00BC3CBE">
        <w:rPr>
          <w:spacing w:val="2"/>
          <w:sz w:val="20"/>
        </w:rPr>
        <w:t>подпись заявителя</w:t>
      </w:r>
      <w:r w:rsidRPr="00BC3CBE">
        <w:rPr>
          <w:spacing w:val="2"/>
          <w:sz w:val="24"/>
          <w:szCs w:val="24"/>
        </w:rPr>
        <w:t xml:space="preserve">                           </w:t>
      </w:r>
      <w:r w:rsidRPr="00BC3CBE">
        <w:rPr>
          <w:spacing w:val="2"/>
          <w:sz w:val="20"/>
        </w:rPr>
        <w:t>расшифровка подписи</w:t>
      </w:r>
    </w:p>
    <w:p w14:paraId="60E8AF69" w14:textId="77777777" w:rsidR="007F1AD4" w:rsidRDefault="007F1AD4" w:rsidP="007F1AD4">
      <w:pPr>
        <w:pStyle w:val="ConsPlusNonformat"/>
        <w:widowControl/>
        <w:tabs>
          <w:tab w:val="left" w:pos="9781"/>
        </w:tabs>
        <w:ind w:right="-142" w:firstLine="567"/>
        <w:jc w:val="both"/>
        <w:rPr>
          <w:sz w:val="24"/>
          <w:szCs w:val="24"/>
        </w:rPr>
      </w:pPr>
    </w:p>
    <w:p w14:paraId="599E339F" w14:textId="77777777" w:rsidR="007F1AD4" w:rsidRDefault="007F1AD4" w:rsidP="007F1AD4"/>
    <w:p w14:paraId="252F4ADB" w14:textId="77777777" w:rsidR="00E35565" w:rsidRDefault="00E35565" w:rsidP="000B685B">
      <w:pPr>
        <w:ind w:firstLine="709"/>
        <w:jc w:val="right"/>
        <w:rPr>
          <w:sz w:val="20"/>
        </w:rPr>
      </w:pPr>
    </w:p>
    <w:p w14:paraId="22578336" w14:textId="77777777" w:rsidR="00E35565" w:rsidRDefault="00E35565" w:rsidP="000B685B">
      <w:pPr>
        <w:ind w:firstLine="709"/>
        <w:jc w:val="right"/>
        <w:rPr>
          <w:sz w:val="20"/>
        </w:rPr>
      </w:pPr>
    </w:p>
    <w:p w14:paraId="12516551" w14:textId="77777777" w:rsidR="00E35565" w:rsidRDefault="00E35565" w:rsidP="000B685B">
      <w:pPr>
        <w:ind w:firstLine="709"/>
        <w:jc w:val="right"/>
        <w:rPr>
          <w:sz w:val="20"/>
        </w:rPr>
      </w:pPr>
    </w:p>
    <w:p w14:paraId="57A89ED4" w14:textId="0C04424A" w:rsidR="00E35565" w:rsidRDefault="00E35565" w:rsidP="000B685B">
      <w:pPr>
        <w:ind w:firstLine="709"/>
        <w:jc w:val="right"/>
        <w:rPr>
          <w:sz w:val="20"/>
        </w:rPr>
      </w:pPr>
    </w:p>
    <w:p w14:paraId="1A6FD8BE" w14:textId="77777777" w:rsidR="002F4706" w:rsidRDefault="002F4706" w:rsidP="000B685B">
      <w:pPr>
        <w:ind w:firstLine="709"/>
        <w:jc w:val="right"/>
        <w:rPr>
          <w:sz w:val="20"/>
        </w:rPr>
      </w:pPr>
    </w:p>
    <w:p w14:paraId="7AE21303" w14:textId="77777777" w:rsidR="000B685B" w:rsidRDefault="000B685B" w:rsidP="000B685B">
      <w:pPr>
        <w:ind w:firstLine="709"/>
        <w:jc w:val="right"/>
        <w:rPr>
          <w:sz w:val="20"/>
        </w:rPr>
      </w:pPr>
      <w:r w:rsidRPr="00B96704">
        <w:rPr>
          <w:sz w:val="20"/>
        </w:rPr>
        <w:lastRenderedPageBreak/>
        <w:t>ПРИЛОЖЕНИЕ №</w:t>
      </w:r>
      <w:r>
        <w:rPr>
          <w:sz w:val="20"/>
        </w:rPr>
        <w:t xml:space="preserve"> 6</w:t>
      </w:r>
    </w:p>
    <w:p w14:paraId="4E005ECA" w14:textId="77777777" w:rsidR="000B685B" w:rsidRPr="00BC3568" w:rsidRDefault="000B685B" w:rsidP="000B685B">
      <w:pPr>
        <w:tabs>
          <w:tab w:val="left" w:pos="9639"/>
        </w:tabs>
        <w:ind w:firstLine="567"/>
        <w:jc w:val="right"/>
        <w:rPr>
          <w:sz w:val="18"/>
          <w:szCs w:val="18"/>
        </w:rPr>
      </w:pPr>
      <w:r>
        <w:rPr>
          <w:sz w:val="18"/>
          <w:szCs w:val="18"/>
        </w:rPr>
        <w:t>К а</w:t>
      </w:r>
      <w:r w:rsidRPr="00BC3568">
        <w:rPr>
          <w:sz w:val="18"/>
          <w:szCs w:val="18"/>
        </w:rPr>
        <w:t>дмини</w:t>
      </w:r>
      <w:r>
        <w:rPr>
          <w:sz w:val="18"/>
          <w:szCs w:val="18"/>
        </w:rPr>
        <w:t>стративному</w:t>
      </w:r>
      <w:r w:rsidRPr="00BC3568">
        <w:rPr>
          <w:sz w:val="18"/>
          <w:szCs w:val="18"/>
        </w:rPr>
        <w:t xml:space="preserve"> регламент</w:t>
      </w:r>
      <w:r>
        <w:rPr>
          <w:sz w:val="18"/>
          <w:szCs w:val="18"/>
        </w:rPr>
        <w:t>у</w:t>
      </w:r>
    </w:p>
    <w:p w14:paraId="7F41393B" w14:textId="6FCB7171" w:rsidR="000B685B" w:rsidRPr="00BC3568" w:rsidRDefault="002F4706" w:rsidP="000B685B">
      <w:pPr>
        <w:tabs>
          <w:tab w:val="left" w:pos="9639"/>
        </w:tabs>
        <w:ind w:firstLine="567"/>
        <w:jc w:val="right"/>
        <w:rPr>
          <w:sz w:val="18"/>
          <w:szCs w:val="18"/>
        </w:rPr>
      </w:pPr>
      <w:r w:rsidRPr="002F4706">
        <w:rPr>
          <w:sz w:val="18"/>
          <w:szCs w:val="18"/>
        </w:rPr>
        <w:t>по предоставлению 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1D27D2">
        <w:rPr>
          <w:sz w:val="18"/>
          <w:szCs w:val="18"/>
        </w:rPr>
        <w:t>ый</w:t>
      </w:r>
      <w:r w:rsidRPr="002F4706">
        <w:rPr>
          <w:sz w:val="18"/>
          <w:szCs w:val="18"/>
        </w:rPr>
        <w:t xml:space="preserve"> округ Финляндский округ, осуществляющих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 государственной услуги по выдаче органом опеки и попечительства разрешения на изменение имени и фамилии ребенка</w:t>
      </w:r>
    </w:p>
    <w:p w14:paraId="043D8213" w14:textId="77777777" w:rsidR="000B685B" w:rsidRPr="00B96704" w:rsidRDefault="000B685B" w:rsidP="000B685B">
      <w:pPr>
        <w:ind w:firstLine="709"/>
        <w:jc w:val="right"/>
        <w:rPr>
          <w:sz w:val="20"/>
        </w:rPr>
      </w:pPr>
    </w:p>
    <w:p w14:paraId="46B3CD45" w14:textId="77777777" w:rsidR="000B685B" w:rsidRPr="00BC3CBE" w:rsidRDefault="000B685B" w:rsidP="000B685B">
      <w:pPr>
        <w:jc w:val="center"/>
        <w:rPr>
          <w:b/>
          <w:sz w:val="24"/>
          <w:szCs w:val="24"/>
        </w:rPr>
      </w:pPr>
      <w:r w:rsidRPr="00BC3CBE">
        <w:rPr>
          <w:b/>
          <w:sz w:val="24"/>
          <w:szCs w:val="24"/>
        </w:rPr>
        <w:t>МЕСТНАЯ АДМИНИСТРАЦИЯ</w:t>
      </w:r>
    </w:p>
    <w:p w14:paraId="7AD6BD02" w14:textId="77777777" w:rsidR="000B685B" w:rsidRPr="00BC3CBE" w:rsidRDefault="000B685B" w:rsidP="000B685B">
      <w:pPr>
        <w:jc w:val="center"/>
        <w:rPr>
          <w:b/>
          <w:sz w:val="24"/>
          <w:szCs w:val="24"/>
        </w:rPr>
      </w:pPr>
      <w:r w:rsidRPr="00BC3CBE">
        <w:rPr>
          <w:b/>
          <w:sz w:val="24"/>
          <w:szCs w:val="24"/>
        </w:rPr>
        <w:t>МУНИЦИПАЛЬНОГО ОБРАЗОВАНИЯ МУНИЦИПАЛЬНЫЙ ОКРУГ</w:t>
      </w:r>
    </w:p>
    <w:p w14:paraId="1B1DF9FA" w14:textId="77777777" w:rsidR="000B685B" w:rsidRPr="00BC3CBE" w:rsidRDefault="000B685B" w:rsidP="000B685B">
      <w:pPr>
        <w:jc w:val="center"/>
        <w:rPr>
          <w:sz w:val="24"/>
          <w:szCs w:val="24"/>
        </w:rPr>
      </w:pPr>
      <w:r w:rsidRPr="00BC3CBE">
        <w:rPr>
          <w:sz w:val="24"/>
          <w:szCs w:val="24"/>
        </w:rPr>
        <w:t>(наименование)</w:t>
      </w:r>
    </w:p>
    <w:p w14:paraId="680BB639" w14:textId="77777777" w:rsidR="000B685B" w:rsidRPr="00BC3CBE" w:rsidRDefault="000B685B" w:rsidP="000B685B">
      <w:pPr>
        <w:jc w:val="center"/>
        <w:rPr>
          <w:b/>
          <w:sz w:val="24"/>
          <w:szCs w:val="24"/>
        </w:rPr>
      </w:pPr>
      <w:r w:rsidRPr="00BC3CBE">
        <w:rPr>
          <w:b/>
          <w:sz w:val="24"/>
          <w:szCs w:val="24"/>
        </w:rPr>
        <w:t>Санкт-Петербурга</w:t>
      </w:r>
    </w:p>
    <w:p w14:paraId="245A90B6" w14:textId="77777777" w:rsidR="000B685B" w:rsidRPr="00BC3CBE" w:rsidRDefault="000B685B" w:rsidP="000B685B">
      <w:pPr>
        <w:jc w:val="center"/>
        <w:rPr>
          <w:b/>
          <w:sz w:val="24"/>
          <w:szCs w:val="24"/>
        </w:rPr>
      </w:pPr>
    </w:p>
    <w:p w14:paraId="416E4E17" w14:textId="77777777" w:rsidR="000B685B" w:rsidRPr="00BC3CBE" w:rsidRDefault="000B685B" w:rsidP="000B685B">
      <w:pPr>
        <w:jc w:val="center"/>
        <w:rPr>
          <w:b/>
          <w:sz w:val="24"/>
          <w:szCs w:val="24"/>
        </w:rPr>
      </w:pPr>
      <w:r w:rsidRPr="00BC3CBE">
        <w:rPr>
          <w:b/>
          <w:sz w:val="24"/>
          <w:szCs w:val="24"/>
        </w:rPr>
        <w:t>ПОСТАНОВЛЕНИЕ</w:t>
      </w:r>
    </w:p>
    <w:p w14:paraId="3FB69622" w14:textId="77777777" w:rsidR="000B685B" w:rsidRPr="00BC3CBE" w:rsidRDefault="000B685B" w:rsidP="000B685B">
      <w:pPr>
        <w:jc w:val="center"/>
        <w:rPr>
          <w:b/>
          <w:sz w:val="24"/>
          <w:szCs w:val="24"/>
        </w:rPr>
      </w:pPr>
    </w:p>
    <w:p w14:paraId="5AAA5EA8" w14:textId="77777777" w:rsidR="000B685B" w:rsidRPr="00BC3CBE" w:rsidRDefault="000B685B" w:rsidP="000B685B">
      <w:pPr>
        <w:jc w:val="both"/>
        <w:rPr>
          <w:b/>
          <w:sz w:val="24"/>
          <w:szCs w:val="24"/>
        </w:rPr>
      </w:pPr>
      <w:r w:rsidRPr="00BC3CBE">
        <w:rPr>
          <w:b/>
          <w:sz w:val="24"/>
          <w:szCs w:val="24"/>
        </w:rPr>
        <w:t xml:space="preserve">_________________                                                                             №___________ </w:t>
      </w:r>
    </w:p>
    <w:p w14:paraId="54FE37BC" w14:textId="77777777" w:rsidR="000B685B" w:rsidRPr="00BC3CBE" w:rsidRDefault="000B685B" w:rsidP="000B685B">
      <w:pPr>
        <w:rPr>
          <w:sz w:val="24"/>
          <w:szCs w:val="24"/>
        </w:rPr>
      </w:pPr>
      <w:r w:rsidRPr="00BC3CBE">
        <w:rPr>
          <w:sz w:val="24"/>
          <w:szCs w:val="24"/>
        </w:rPr>
        <w:t xml:space="preserve">                  (дата)</w:t>
      </w:r>
    </w:p>
    <w:p w14:paraId="37AD05EF" w14:textId="77777777" w:rsidR="000B685B" w:rsidRPr="00BC3CBE" w:rsidRDefault="000B685B" w:rsidP="000B685B">
      <w:pPr>
        <w:rPr>
          <w:sz w:val="24"/>
          <w:szCs w:val="24"/>
        </w:rPr>
      </w:pPr>
    </w:p>
    <w:p w14:paraId="03C9651D" w14:textId="77777777" w:rsidR="000B685B" w:rsidRPr="00BC3CBE" w:rsidRDefault="000B685B" w:rsidP="000B685B">
      <w:pPr>
        <w:rPr>
          <w:sz w:val="24"/>
          <w:szCs w:val="24"/>
        </w:rPr>
      </w:pPr>
      <w:r w:rsidRPr="00BC3CBE">
        <w:rPr>
          <w:sz w:val="24"/>
          <w:szCs w:val="24"/>
        </w:rPr>
        <w:t>Об изменении имени (присвоенной фамилии)</w:t>
      </w:r>
    </w:p>
    <w:p w14:paraId="6038C15B" w14:textId="77777777" w:rsidR="000B685B" w:rsidRPr="00BC3CBE" w:rsidRDefault="000B685B" w:rsidP="000B685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C3CBE">
        <w:rPr>
          <w:sz w:val="24"/>
          <w:szCs w:val="24"/>
        </w:rPr>
        <w:t>ребенку</w:t>
      </w:r>
    </w:p>
    <w:p w14:paraId="7C5EA642" w14:textId="77777777" w:rsidR="000B685B" w:rsidRPr="00BC3CBE" w:rsidRDefault="000B685B" w:rsidP="000B685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61D28E3" w14:textId="77777777" w:rsidR="000B685B" w:rsidRPr="00BC3CBE" w:rsidRDefault="000B685B" w:rsidP="000B685B">
      <w:pPr>
        <w:ind w:firstLine="720"/>
        <w:jc w:val="both"/>
        <w:rPr>
          <w:sz w:val="24"/>
          <w:szCs w:val="24"/>
        </w:rPr>
      </w:pPr>
    </w:p>
    <w:p w14:paraId="37B6707F" w14:textId="77777777" w:rsidR="000B685B" w:rsidRPr="00BC3CBE" w:rsidRDefault="000B685B" w:rsidP="000B685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C3CBE">
        <w:rPr>
          <w:sz w:val="24"/>
          <w:szCs w:val="24"/>
        </w:rPr>
        <w:t>Рассмотрев заявления законных представителей (</w:t>
      </w:r>
      <w:r>
        <w:rPr>
          <w:sz w:val="24"/>
          <w:szCs w:val="24"/>
        </w:rPr>
        <w:t>законного представителя</w:t>
      </w:r>
      <w:r w:rsidRPr="00BC3CBE">
        <w:rPr>
          <w:sz w:val="24"/>
          <w:szCs w:val="24"/>
        </w:rPr>
        <w:t>) (фамилия, имя, отчество, дата рождения), зарегистрированн</w:t>
      </w:r>
      <w:r>
        <w:rPr>
          <w:sz w:val="24"/>
          <w:szCs w:val="24"/>
        </w:rPr>
        <w:t>ых (-</w:t>
      </w:r>
      <w:r w:rsidRPr="00BC3CBE">
        <w:rPr>
          <w:sz w:val="24"/>
          <w:szCs w:val="24"/>
        </w:rPr>
        <w:t>ого</w:t>
      </w:r>
      <w:r>
        <w:rPr>
          <w:sz w:val="24"/>
          <w:szCs w:val="24"/>
        </w:rPr>
        <w:t>, -</w:t>
      </w:r>
      <w:r w:rsidRPr="00BC3CBE">
        <w:rPr>
          <w:sz w:val="24"/>
          <w:szCs w:val="24"/>
        </w:rPr>
        <w:t>ой) по адресу: (место регистрации, жительства) ребенка (фамилия, имя, отчество, дата рождения несовершеннолетнего</w:t>
      </w:r>
      <w:r>
        <w:rPr>
          <w:sz w:val="24"/>
          <w:szCs w:val="24"/>
        </w:rPr>
        <w:t xml:space="preserve"> до достижения им возраста четырнадцати лет</w:t>
      </w:r>
      <w:r w:rsidRPr="00BC3CBE">
        <w:rPr>
          <w:sz w:val="24"/>
          <w:szCs w:val="24"/>
        </w:rPr>
        <w:t xml:space="preserve">), зарегистрированного(ой) по адресу: (место регистрации, жительства), проживающего по адресу: (место проживания), с просьбой об </w:t>
      </w:r>
      <w:r>
        <w:rPr>
          <w:sz w:val="24"/>
          <w:szCs w:val="24"/>
        </w:rPr>
        <w:t>изменении имени (присвоенной фамилии) с учетом мнения другого родителя (в если родители проживают раздельно) или с учетом невозможности установления места нахождения другого родителя (в т. ч. лишении его родительских прав, признании недееспособным, а также в случаях уклонения родителя без уважительных причин от воспитания и содержания ребенка)</w:t>
      </w:r>
      <w:r w:rsidRPr="00BC3CBE">
        <w:rPr>
          <w:sz w:val="24"/>
          <w:szCs w:val="24"/>
        </w:rPr>
        <w:t xml:space="preserve">, руководствуясь ст. </w:t>
      </w:r>
      <w:r>
        <w:rPr>
          <w:sz w:val="24"/>
          <w:szCs w:val="24"/>
        </w:rPr>
        <w:t>59</w:t>
      </w:r>
      <w:r w:rsidRPr="00BC3CBE">
        <w:rPr>
          <w:sz w:val="24"/>
          <w:szCs w:val="24"/>
        </w:rPr>
        <w:t xml:space="preserve"> Семейного кодекса Российской Федерации,   </w:t>
      </w:r>
    </w:p>
    <w:p w14:paraId="6D067E6B" w14:textId="77777777" w:rsidR="000B685B" w:rsidRPr="00BC3CBE" w:rsidRDefault="000B685B" w:rsidP="000B685B">
      <w:pPr>
        <w:ind w:firstLine="720"/>
        <w:rPr>
          <w:sz w:val="24"/>
          <w:szCs w:val="24"/>
        </w:rPr>
      </w:pPr>
    </w:p>
    <w:p w14:paraId="2D2CB73F" w14:textId="14171B68" w:rsidR="000B685B" w:rsidRPr="00BC3CBE" w:rsidRDefault="002F4706" w:rsidP="000B685B">
      <w:pPr>
        <w:rPr>
          <w:sz w:val="24"/>
          <w:szCs w:val="24"/>
        </w:rPr>
      </w:pPr>
      <w:r>
        <w:rPr>
          <w:sz w:val="24"/>
          <w:szCs w:val="24"/>
        </w:rPr>
        <w:t>ПОСТАНОВЛЯЕТ</w:t>
      </w:r>
      <w:r w:rsidR="000B685B" w:rsidRPr="00BC3CBE">
        <w:rPr>
          <w:sz w:val="24"/>
          <w:szCs w:val="24"/>
        </w:rPr>
        <w:t>:</w:t>
      </w:r>
    </w:p>
    <w:p w14:paraId="277EC6C7" w14:textId="77777777" w:rsidR="000B685B" w:rsidRPr="00BC3CBE" w:rsidRDefault="000B685B" w:rsidP="000B685B">
      <w:pPr>
        <w:rPr>
          <w:sz w:val="24"/>
          <w:szCs w:val="24"/>
        </w:rPr>
      </w:pPr>
    </w:p>
    <w:p w14:paraId="459C806E" w14:textId="77777777" w:rsidR="000B685B" w:rsidRDefault="000B685B" w:rsidP="000B685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C3CBE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Разрешить законным представителям (законному представителю) </w:t>
      </w:r>
      <w:r w:rsidRPr="00BC3CBE">
        <w:rPr>
          <w:sz w:val="24"/>
          <w:szCs w:val="24"/>
        </w:rPr>
        <w:t xml:space="preserve">(фамилия, имя, отчество) </w:t>
      </w:r>
      <w:r>
        <w:rPr>
          <w:sz w:val="24"/>
          <w:szCs w:val="24"/>
        </w:rPr>
        <w:t xml:space="preserve">изменить имя (присвоенную фамилию) ребенка </w:t>
      </w:r>
      <w:r w:rsidRPr="00BC3CBE">
        <w:rPr>
          <w:sz w:val="24"/>
          <w:szCs w:val="24"/>
        </w:rPr>
        <w:t>(фамилия, имя, отчество, дата рождения, место жительства)</w:t>
      </w:r>
      <w:r>
        <w:rPr>
          <w:sz w:val="24"/>
          <w:szCs w:val="24"/>
        </w:rPr>
        <w:t xml:space="preserve"> на новое имя (фамилию) (указать новое имя, фамилию) исходя из интересов ребенка.</w:t>
      </w:r>
    </w:p>
    <w:p w14:paraId="1FF7E862" w14:textId="77777777" w:rsidR="000B685B" w:rsidRPr="00BC3CBE" w:rsidRDefault="000B685B" w:rsidP="000B685B">
      <w:pPr>
        <w:ind w:firstLine="720"/>
        <w:jc w:val="both"/>
        <w:rPr>
          <w:sz w:val="24"/>
          <w:szCs w:val="24"/>
        </w:rPr>
      </w:pPr>
      <w:r w:rsidRPr="00BC3CBE">
        <w:rPr>
          <w:sz w:val="24"/>
          <w:szCs w:val="24"/>
        </w:rPr>
        <w:t xml:space="preserve">2. Контроль за выполнением постановления возложить на (должность, фамилия, инициалы). </w:t>
      </w:r>
    </w:p>
    <w:p w14:paraId="049ACB13" w14:textId="77777777" w:rsidR="000B685B" w:rsidRPr="00BC3CBE" w:rsidRDefault="000B685B" w:rsidP="000B685B">
      <w:pPr>
        <w:jc w:val="both"/>
        <w:rPr>
          <w:sz w:val="24"/>
          <w:szCs w:val="24"/>
        </w:rPr>
      </w:pPr>
    </w:p>
    <w:p w14:paraId="416D58B7" w14:textId="1ADB9676" w:rsidR="000B685B" w:rsidRPr="00BC3CBE" w:rsidRDefault="000B685B" w:rsidP="000B685B">
      <w:pPr>
        <w:jc w:val="both"/>
        <w:rPr>
          <w:sz w:val="24"/>
          <w:szCs w:val="24"/>
        </w:rPr>
      </w:pPr>
      <w:r w:rsidRPr="00BC3CBE">
        <w:rPr>
          <w:sz w:val="24"/>
          <w:szCs w:val="24"/>
        </w:rPr>
        <w:t>Глава</w:t>
      </w:r>
      <w:r>
        <w:rPr>
          <w:sz w:val="24"/>
          <w:szCs w:val="24"/>
        </w:rPr>
        <w:t xml:space="preserve"> </w:t>
      </w:r>
      <w:r w:rsidR="002F4706">
        <w:rPr>
          <w:sz w:val="24"/>
          <w:szCs w:val="24"/>
        </w:rPr>
        <w:t>Местной администрации</w:t>
      </w:r>
    </w:p>
    <w:p w14:paraId="1AF142E5" w14:textId="77777777" w:rsidR="000B685B" w:rsidRPr="00BC3CBE" w:rsidRDefault="000B685B" w:rsidP="000B685B">
      <w:pPr>
        <w:jc w:val="both"/>
        <w:rPr>
          <w:sz w:val="24"/>
          <w:szCs w:val="24"/>
        </w:rPr>
      </w:pPr>
      <w:r w:rsidRPr="00BC3CBE">
        <w:rPr>
          <w:sz w:val="24"/>
          <w:szCs w:val="24"/>
        </w:rPr>
        <w:tab/>
      </w:r>
      <w:r w:rsidRPr="00BC3CBE">
        <w:rPr>
          <w:sz w:val="24"/>
          <w:szCs w:val="24"/>
        </w:rPr>
        <w:tab/>
      </w:r>
      <w:r w:rsidRPr="00BC3CBE">
        <w:rPr>
          <w:sz w:val="24"/>
          <w:szCs w:val="24"/>
        </w:rPr>
        <w:tab/>
      </w:r>
      <w:r w:rsidRPr="00BC3CBE">
        <w:rPr>
          <w:sz w:val="24"/>
          <w:szCs w:val="24"/>
        </w:rPr>
        <w:tab/>
      </w:r>
      <w:r w:rsidRPr="00BC3CBE">
        <w:rPr>
          <w:sz w:val="24"/>
          <w:szCs w:val="24"/>
        </w:rPr>
        <w:tab/>
      </w:r>
      <w:r w:rsidRPr="00BC3CBE">
        <w:rPr>
          <w:sz w:val="24"/>
          <w:szCs w:val="24"/>
        </w:rPr>
        <w:tab/>
        <w:t>_____________________</w:t>
      </w:r>
    </w:p>
    <w:p w14:paraId="349FF993" w14:textId="77777777" w:rsidR="000B685B" w:rsidRPr="00BC3CBE" w:rsidRDefault="000B685B" w:rsidP="000B685B">
      <w:pPr>
        <w:jc w:val="both"/>
        <w:rPr>
          <w:sz w:val="24"/>
          <w:szCs w:val="24"/>
        </w:rPr>
      </w:pPr>
      <w:r w:rsidRPr="00BC3CBE">
        <w:rPr>
          <w:sz w:val="24"/>
          <w:szCs w:val="24"/>
        </w:rPr>
        <w:tab/>
      </w:r>
      <w:r w:rsidRPr="00BC3CBE">
        <w:rPr>
          <w:sz w:val="24"/>
          <w:szCs w:val="24"/>
        </w:rPr>
        <w:tab/>
      </w:r>
      <w:r w:rsidRPr="00BC3CBE">
        <w:rPr>
          <w:sz w:val="24"/>
          <w:szCs w:val="24"/>
        </w:rPr>
        <w:tab/>
      </w:r>
      <w:r w:rsidRPr="00BC3CBE">
        <w:rPr>
          <w:sz w:val="24"/>
          <w:szCs w:val="24"/>
        </w:rPr>
        <w:tab/>
      </w:r>
      <w:r w:rsidRPr="00BC3CBE">
        <w:rPr>
          <w:sz w:val="24"/>
          <w:szCs w:val="24"/>
        </w:rPr>
        <w:tab/>
      </w:r>
      <w:r w:rsidRPr="00BC3CBE">
        <w:rPr>
          <w:sz w:val="24"/>
          <w:szCs w:val="24"/>
        </w:rPr>
        <w:tab/>
      </w:r>
      <w:r w:rsidRPr="00BC3CBE">
        <w:rPr>
          <w:sz w:val="24"/>
          <w:szCs w:val="24"/>
        </w:rPr>
        <w:tab/>
      </w:r>
      <w:r w:rsidRPr="00BC3CBE">
        <w:rPr>
          <w:sz w:val="24"/>
          <w:szCs w:val="24"/>
        </w:rPr>
        <w:tab/>
      </w:r>
      <w:r w:rsidRPr="00BC3CBE">
        <w:rPr>
          <w:sz w:val="24"/>
          <w:szCs w:val="24"/>
        </w:rPr>
        <w:tab/>
        <w:t xml:space="preserve">    (фамилия, имя, отчество)</w:t>
      </w:r>
    </w:p>
    <w:p w14:paraId="78364096" w14:textId="77777777" w:rsidR="000B685B" w:rsidRDefault="000B685B" w:rsidP="000B685B"/>
    <w:p w14:paraId="54589F92" w14:textId="77777777" w:rsidR="00141670" w:rsidRDefault="00141670" w:rsidP="001E6726">
      <w:pPr>
        <w:jc w:val="right"/>
        <w:rPr>
          <w:sz w:val="20"/>
        </w:rPr>
      </w:pPr>
    </w:p>
    <w:p w14:paraId="66EE7F3A" w14:textId="77777777" w:rsidR="00E35565" w:rsidRDefault="00E35565" w:rsidP="0007721A">
      <w:pPr>
        <w:ind w:firstLine="709"/>
        <w:jc w:val="right"/>
        <w:rPr>
          <w:sz w:val="20"/>
        </w:rPr>
      </w:pPr>
    </w:p>
    <w:p w14:paraId="6693B015" w14:textId="77777777" w:rsidR="00E35565" w:rsidRDefault="00E35565" w:rsidP="0007721A">
      <w:pPr>
        <w:ind w:firstLine="709"/>
        <w:jc w:val="right"/>
        <w:rPr>
          <w:sz w:val="20"/>
        </w:rPr>
      </w:pPr>
    </w:p>
    <w:p w14:paraId="4AD6F191" w14:textId="77777777" w:rsidR="00E35565" w:rsidRDefault="00E35565" w:rsidP="0007721A">
      <w:pPr>
        <w:ind w:firstLine="709"/>
        <w:jc w:val="right"/>
        <w:rPr>
          <w:sz w:val="20"/>
        </w:rPr>
      </w:pPr>
    </w:p>
    <w:p w14:paraId="32FE1CA5" w14:textId="77777777" w:rsidR="00E35565" w:rsidRDefault="00E35565" w:rsidP="0007721A">
      <w:pPr>
        <w:ind w:firstLine="709"/>
        <w:jc w:val="right"/>
        <w:rPr>
          <w:sz w:val="20"/>
        </w:rPr>
      </w:pPr>
    </w:p>
    <w:p w14:paraId="599DBF08" w14:textId="77777777" w:rsidR="00E35565" w:rsidRDefault="00E35565" w:rsidP="0007721A">
      <w:pPr>
        <w:ind w:firstLine="709"/>
        <w:jc w:val="right"/>
        <w:rPr>
          <w:sz w:val="20"/>
        </w:rPr>
      </w:pPr>
    </w:p>
    <w:p w14:paraId="13B66EA0" w14:textId="77777777" w:rsidR="00E35565" w:rsidRDefault="00E35565" w:rsidP="0007721A">
      <w:pPr>
        <w:ind w:firstLine="709"/>
        <w:jc w:val="right"/>
        <w:rPr>
          <w:sz w:val="20"/>
        </w:rPr>
      </w:pPr>
    </w:p>
    <w:p w14:paraId="58BEA5FF" w14:textId="77777777" w:rsidR="00E35565" w:rsidRDefault="00E35565" w:rsidP="0007721A">
      <w:pPr>
        <w:ind w:firstLine="709"/>
        <w:jc w:val="right"/>
        <w:rPr>
          <w:sz w:val="20"/>
        </w:rPr>
      </w:pPr>
    </w:p>
    <w:p w14:paraId="24F3187B" w14:textId="77777777" w:rsidR="0007721A" w:rsidRDefault="0007721A" w:rsidP="0007721A">
      <w:pPr>
        <w:ind w:firstLine="709"/>
        <w:jc w:val="right"/>
        <w:rPr>
          <w:sz w:val="20"/>
        </w:rPr>
      </w:pPr>
      <w:r w:rsidRPr="00372B90">
        <w:rPr>
          <w:sz w:val="20"/>
        </w:rPr>
        <w:t>ПРИЛОЖЕНИЕ № 7</w:t>
      </w:r>
    </w:p>
    <w:p w14:paraId="1CFEEF4B" w14:textId="77777777" w:rsidR="0007721A" w:rsidRPr="00BC3568" w:rsidRDefault="0007721A" w:rsidP="0007721A">
      <w:pPr>
        <w:tabs>
          <w:tab w:val="left" w:pos="9639"/>
        </w:tabs>
        <w:ind w:firstLine="567"/>
        <w:jc w:val="right"/>
        <w:rPr>
          <w:sz w:val="18"/>
          <w:szCs w:val="18"/>
        </w:rPr>
      </w:pPr>
      <w:r>
        <w:rPr>
          <w:sz w:val="18"/>
          <w:szCs w:val="18"/>
        </w:rPr>
        <w:t>К а</w:t>
      </w:r>
      <w:r w:rsidRPr="00BC3568">
        <w:rPr>
          <w:sz w:val="18"/>
          <w:szCs w:val="18"/>
        </w:rPr>
        <w:t>дмини</w:t>
      </w:r>
      <w:r>
        <w:rPr>
          <w:sz w:val="18"/>
          <w:szCs w:val="18"/>
        </w:rPr>
        <w:t>стративному</w:t>
      </w:r>
      <w:r w:rsidRPr="00BC3568">
        <w:rPr>
          <w:sz w:val="18"/>
          <w:szCs w:val="18"/>
        </w:rPr>
        <w:t xml:space="preserve"> регламент</w:t>
      </w:r>
      <w:r>
        <w:rPr>
          <w:sz w:val="18"/>
          <w:szCs w:val="18"/>
        </w:rPr>
        <w:t>у</w:t>
      </w:r>
    </w:p>
    <w:p w14:paraId="4C25C13B" w14:textId="28E81E9B" w:rsidR="0007721A" w:rsidRDefault="002F4706" w:rsidP="0007721A">
      <w:pPr>
        <w:ind w:firstLine="709"/>
        <w:jc w:val="right"/>
        <w:rPr>
          <w:sz w:val="20"/>
        </w:rPr>
      </w:pPr>
      <w:r w:rsidRPr="002F4706">
        <w:rPr>
          <w:sz w:val="18"/>
          <w:szCs w:val="18"/>
        </w:rPr>
        <w:t>по предоставлению 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1D27D2">
        <w:rPr>
          <w:sz w:val="18"/>
          <w:szCs w:val="18"/>
        </w:rPr>
        <w:t>ый</w:t>
      </w:r>
      <w:r w:rsidRPr="002F4706">
        <w:rPr>
          <w:sz w:val="18"/>
          <w:szCs w:val="18"/>
        </w:rPr>
        <w:t xml:space="preserve"> округ Финляндский округ, осуществляющих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 государственной услуги по выдаче органом опеки и попечительства разрешения на изменение имени и фамилии ребенка</w:t>
      </w:r>
    </w:p>
    <w:p w14:paraId="16EA2652" w14:textId="77777777" w:rsidR="002F4706" w:rsidRDefault="002F4706" w:rsidP="0007721A">
      <w:pPr>
        <w:autoSpaceDE w:val="0"/>
        <w:autoSpaceDN w:val="0"/>
        <w:adjustRightInd w:val="0"/>
        <w:jc w:val="center"/>
        <w:rPr>
          <w:b/>
        </w:rPr>
      </w:pPr>
    </w:p>
    <w:p w14:paraId="2FCCCD37" w14:textId="77777777" w:rsidR="002F4706" w:rsidRPr="00245398" w:rsidRDefault="002F4706" w:rsidP="002F4706">
      <w:pPr>
        <w:jc w:val="center"/>
        <w:rPr>
          <w:b/>
          <w:sz w:val="20"/>
        </w:rPr>
      </w:pPr>
      <w:r w:rsidRPr="00245398">
        <w:rPr>
          <w:b/>
          <w:sz w:val="20"/>
        </w:rPr>
        <w:t xml:space="preserve">Почтовые адреса, справочные телефоны и адреса электронной почты структурных подразделений </w:t>
      </w:r>
      <w:r w:rsidRPr="00245398">
        <w:rPr>
          <w:b/>
          <w:sz w:val="20"/>
        </w:rPr>
        <w:br/>
        <w:t>СПб ГКУ «Многофункциональный центр предоставления государственных услуг»</w:t>
      </w:r>
    </w:p>
    <w:p w14:paraId="5EE97E03" w14:textId="77777777" w:rsidR="002F4706" w:rsidRPr="00245398" w:rsidRDefault="002F4706" w:rsidP="002F4706">
      <w:pPr>
        <w:jc w:val="center"/>
        <w:rPr>
          <w:b/>
          <w:sz w:val="20"/>
        </w:rPr>
      </w:pPr>
    </w:p>
    <w:p w14:paraId="3E941A6C" w14:textId="77777777" w:rsidR="002F4706" w:rsidRPr="00245398" w:rsidRDefault="002F4706" w:rsidP="002F4706">
      <w:pPr>
        <w:jc w:val="center"/>
        <w:rPr>
          <w:b/>
          <w:sz w:val="20"/>
        </w:rPr>
      </w:pPr>
    </w:p>
    <w:p w14:paraId="2027F3E9" w14:textId="77777777" w:rsidR="0093316F" w:rsidRDefault="0093316F" w:rsidP="001E6726">
      <w:pPr>
        <w:jc w:val="right"/>
        <w:rPr>
          <w:sz w:val="20"/>
        </w:rPr>
      </w:pPr>
    </w:p>
    <w:p w14:paraId="37C507D0" w14:textId="77777777" w:rsidR="009D3DBB" w:rsidRDefault="009D3DBB" w:rsidP="001E6726">
      <w:pPr>
        <w:jc w:val="right"/>
        <w:rPr>
          <w:sz w:val="20"/>
        </w:rPr>
      </w:pPr>
    </w:p>
    <w:tbl>
      <w:tblPr>
        <w:tblpPr w:leftFromText="180" w:rightFromText="180" w:vertAnchor="page" w:horzAnchor="margin" w:tblpXSpec="center" w:tblpY="4949"/>
        <w:tblW w:w="10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788"/>
        <w:gridCol w:w="2505"/>
        <w:gridCol w:w="1276"/>
        <w:gridCol w:w="1654"/>
        <w:gridCol w:w="1608"/>
      </w:tblGrid>
      <w:tr w:rsidR="002F4706" w:rsidRPr="00245398" w14:paraId="1C4E7DF4" w14:textId="77777777" w:rsidTr="002F4706">
        <w:trPr>
          <w:trHeight w:val="4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E848" w14:textId="77777777" w:rsidR="002F4706" w:rsidRPr="00245398" w:rsidRDefault="002F4706" w:rsidP="002F4706">
            <w:pPr>
              <w:rPr>
                <w:b/>
                <w:i/>
                <w:sz w:val="20"/>
              </w:rPr>
            </w:pPr>
            <w:r w:rsidRPr="00245398">
              <w:rPr>
                <w:b/>
                <w:i/>
                <w:sz w:val="20"/>
              </w:rPr>
              <w:t>№ п/п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C40F" w14:textId="77777777" w:rsidR="002F4706" w:rsidRPr="00245398" w:rsidRDefault="002F4706" w:rsidP="002F4706">
            <w:pPr>
              <w:jc w:val="center"/>
              <w:rPr>
                <w:b/>
                <w:i/>
                <w:sz w:val="20"/>
              </w:rPr>
            </w:pPr>
            <w:r w:rsidRPr="00245398">
              <w:rPr>
                <w:b/>
                <w:i/>
                <w:sz w:val="20"/>
              </w:rPr>
              <w:t>Наименование структурного подразделения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CE4C3E" w14:textId="77777777" w:rsidR="002F4706" w:rsidRPr="00245398" w:rsidRDefault="002F4706" w:rsidP="002F4706">
            <w:pPr>
              <w:jc w:val="center"/>
              <w:rPr>
                <w:b/>
                <w:i/>
                <w:sz w:val="20"/>
              </w:rPr>
            </w:pPr>
            <w:r w:rsidRPr="00245398">
              <w:rPr>
                <w:b/>
                <w:i/>
                <w:sz w:val="20"/>
              </w:rPr>
              <w:t>Почтовый 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A35F" w14:textId="77777777" w:rsidR="002F4706" w:rsidRPr="00245398" w:rsidRDefault="002F4706" w:rsidP="002F4706">
            <w:pPr>
              <w:jc w:val="center"/>
              <w:rPr>
                <w:b/>
                <w:i/>
                <w:sz w:val="20"/>
              </w:rPr>
            </w:pPr>
            <w:r w:rsidRPr="00245398">
              <w:rPr>
                <w:b/>
                <w:i/>
                <w:sz w:val="20"/>
              </w:rPr>
              <w:t>Справочный телефон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B1382" w14:textId="77777777" w:rsidR="002F4706" w:rsidRPr="00245398" w:rsidRDefault="002F4706" w:rsidP="002F4706">
            <w:pPr>
              <w:jc w:val="center"/>
              <w:rPr>
                <w:b/>
                <w:i/>
                <w:sz w:val="20"/>
              </w:rPr>
            </w:pPr>
            <w:r w:rsidRPr="00245398">
              <w:rPr>
                <w:b/>
                <w:i/>
                <w:sz w:val="20"/>
              </w:rPr>
              <w:t>График работы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82B36" w14:textId="77777777" w:rsidR="002F4706" w:rsidRPr="00245398" w:rsidRDefault="002F4706" w:rsidP="002F4706">
            <w:pPr>
              <w:jc w:val="center"/>
              <w:rPr>
                <w:b/>
                <w:i/>
                <w:sz w:val="20"/>
              </w:rPr>
            </w:pPr>
            <w:r w:rsidRPr="00245398">
              <w:rPr>
                <w:b/>
                <w:i/>
                <w:sz w:val="20"/>
              </w:rPr>
              <w:t xml:space="preserve">Адрес электронной почты </w:t>
            </w:r>
          </w:p>
        </w:tc>
      </w:tr>
      <w:tr w:rsidR="002F4706" w:rsidRPr="00245398" w14:paraId="4258929D" w14:textId="77777777" w:rsidTr="002F470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AA1F" w14:textId="77777777" w:rsidR="002F4706" w:rsidRPr="00245398" w:rsidRDefault="002F4706" w:rsidP="002F4706">
            <w:pPr>
              <w:rPr>
                <w:sz w:val="20"/>
              </w:rPr>
            </w:pPr>
            <w:r w:rsidRPr="00245398">
              <w:rPr>
                <w:sz w:val="20"/>
              </w:rPr>
              <w:t>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2EBE" w14:textId="77777777" w:rsidR="002F4706" w:rsidRPr="00245398" w:rsidRDefault="002F4706" w:rsidP="002F470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45398">
              <w:rPr>
                <w:sz w:val="20"/>
              </w:rPr>
              <w:t>МФЦ Калининского района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5F13CE" w14:textId="77777777" w:rsidR="002F4706" w:rsidRPr="00245398" w:rsidRDefault="002F4706" w:rsidP="002F470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45398">
              <w:rPr>
                <w:sz w:val="20"/>
              </w:rPr>
              <w:t>Санкт-Петербург,</w:t>
            </w:r>
          </w:p>
          <w:p w14:paraId="34878514" w14:textId="77777777" w:rsidR="002F4706" w:rsidRPr="00245398" w:rsidRDefault="002F4706" w:rsidP="002F470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45398">
              <w:rPr>
                <w:sz w:val="20"/>
              </w:rPr>
              <w:t xml:space="preserve">Гражданский пр., </w:t>
            </w:r>
          </w:p>
          <w:p w14:paraId="4E090F6E" w14:textId="77777777" w:rsidR="002F4706" w:rsidRPr="00245398" w:rsidRDefault="002F4706" w:rsidP="002F470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45398">
              <w:rPr>
                <w:sz w:val="20"/>
              </w:rPr>
              <w:t>д. 104, литера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CD85" w14:textId="77777777" w:rsidR="002F4706" w:rsidRPr="00245398" w:rsidRDefault="002F4706" w:rsidP="002F470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45398">
              <w:rPr>
                <w:sz w:val="20"/>
              </w:rPr>
              <w:t>576-08-01</w:t>
            </w:r>
          </w:p>
          <w:p w14:paraId="765649FE" w14:textId="77777777" w:rsidR="002F4706" w:rsidRPr="00245398" w:rsidRDefault="002F4706" w:rsidP="002F470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45398">
              <w:rPr>
                <w:sz w:val="20"/>
              </w:rPr>
              <w:t>573-90-00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9DF1" w14:textId="77777777" w:rsidR="002F4706" w:rsidRPr="00245398" w:rsidRDefault="002F4706" w:rsidP="002F4706">
            <w:pPr>
              <w:jc w:val="center"/>
              <w:rPr>
                <w:sz w:val="20"/>
              </w:rPr>
            </w:pPr>
            <w:r w:rsidRPr="00245398">
              <w:rPr>
                <w:sz w:val="20"/>
              </w:rPr>
              <w:t xml:space="preserve">Ежедневно </w:t>
            </w:r>
          </w:p>
          <w:p w14:paraId="26F50C61" w14:textId="77777777" w:rsidR="002F4706" w:rsidRPr="00245398" w:rsidRDefault="002F4706" w:rsidP="002F4706">
            <w:pPr>
              <w:jc w:val="center"/>
              <w:rPr>
                <w:sz w:val="20"/>
              </w:rPr>
            </w:pPr>
            <w:r w:rsidRPr="00245398">
              <w:rPr>
                <w:sz w:val="20"/>
              </w:rPr>
              <w:t xml:space="preserve">с 9.00 до 21.00 без перерыва </w:t>
            </w:r>
          </w:p>
          <w:p w14:paraId="21E8B94F" w14:textId="77777777" w:rsidR="002F4706" w:rsidRPr="00245398" w:rsidRDefault="002F4706" w:rsidP="002F4706">
            <w:pPr>
              <w:jc w:val="center"/>
              <w:rPr>
                <w:sz w:val="20"/>
              </w:rPr>
            </w:pPr>
            <w:r w:rsidRPr="00245398">
              <w:rPr>
                <w:sz w:val="20"/>
              </w:rPr>
              <w:t xml:space="preserve">на обед. </w:t>
            </w:r>
          </w:p>
          <w:p w14:paraId="7819DDE4" w14:textId="77777777" w:rsidR="002F4706" w:rsidRPr="00245398" w:rsidRDefault="002F4706" w:rsidP="002F4706">
            <w:pPr>
              <w:rPr>
                <w:sz w:val="20"/>
                <w:u w:val="single"/>
              </w:rPr>
            </w:pPr>
            <w:r w:rsidRPr="00245398">
              <w:rPr>
                <w:sz w:val="20"/>
              </w:rPr>
              <w:t>Прием и выдача документов осуществляется</w:t>
            </w:r>
            <w:r w:rsidRPr="00245398">
              <w:rPr>
                <w:sz w:val="20"/>
              </w:rPr>
              <w:br/>
              <w:t>с 9.30 до 21.00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7E00" w14:textId="77777777" w:rsidR="002F4706" w:rsidRPr="00245398" w:rsidRDefault="002F4706" w:rsidP="002F4706">
            <w:pPr>
              <w:jc w:val="right"/>
              <w:rPr>
                <w:sz w:val="20"/>
              </w:rPr>
            </w:pPr>
            <w:r w:rsidRPr="00245398">
              <w:rPr>
                <w:sz w:val="20"/>
                <w:lang w:val="en-US"/>
              </w:rPr>
              <w:t>knz</w:t>
            </w:r>
            <w:r w:rsidRPr="00245398">
              <w:rPr>
                <w:sz w:val="20"/>
              </w:rPr>
              <w:t>@</w:t>
            </w:r>
            <w:r w:rsidRPr="00245398">
              <w:rPr>
                <w:sz w:val="20"/>
                <w:lang w:val="en-US"/>
              </w:rPr>
              <w:t>mfcspb</w:t>
            </w:r>
            <w:r w:rsidRPr="00245398">
              <w:rPr>
                <w:sz w:val="20"/>
              </w:rPr>
              <w:t>.</w:t>
            </w:r>
            <w:r w:rsidRPr="00245398">
              <w:rPr>
                <w:sz w:val="20"/>
                <w:lang w:val="en-US"/>
              </w:rPr>
              <w:t>ru</w:t>
            </w:r>
          </w:p>
          <w:p w14:paraId="44887761" w14:textId="77777777" w:rsidR="002F4706" w:rsidRPr="00245398" w:rsidRDefault="002F4706" w:rsidP="002F4706">
            <w:pPr>
              <w:rPr>
                <w:sz w:val="20"/>
                <w:u w:val="single"/>
              </w:rPr>
            </w:pPr>
          </w:p>
        </w:tc>
      </w:tr>
      <w:tr w:rsidR="002F4706" w:rsidRPr="00245398" w14:paraId="10BE2FB5" w14:textId="77777777" w:rsidTr="002F470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6AB9" w14:textId="77777777" w:rsidR="002F4706" w:rsidRPr="00245398" w:rsidRDefault="002F4706" w:rsidP="002F4706">
            <w:pPr>
              <w:rPr>
                <w:sz w:val="20"/>
              </w:rPr>
            </w:pPr>
            <w:r w:rsidRPr="00245398">
              <w:rPr>
                <w:sz w:val="20"/>
              </w:rPr>
              <w:t>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254E" w14:textId="77777777" w:rsidR="002F4706" w:rsidRPr="00245398" w:rsidRDefault="002F4706" w:rsidP="002F4706">
            <w:pPr>
              <w:rPr>
                <w:sz w:val="20"/>
              </w:rPr>
            </w:pPr>
            <w:r w:rsidRPr="00245398">
              <w:rPr>
                <w:sz w:val="20"/>
              </w:rPr>
              <w:t>Сектор №1 МФЦ Калининского района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4802F8" w14:textId="77777777" w:rsidR="002F4706" w:rsidRPr="00245398" w:rsidRDefault="002F4706" w:rsidP="002F4706">
            <w:pPr>
              <w:rPr>
                <w:sz w:val="20"/>
              </w:rPr>
            </w:pPr>
            <w:r w:rsidRPr="00245398">
              <w:rPr>
                <w:sz w:val="20"/>
              </w:rPr>
              <w:t xml:space="preserve">Санкт-Петербург, Кондратьевский пр., </w:t>
            </w:r>
          </w:p>
          <w:p w14:paraId="28A6B192" w14:textId="77777777" w:rsidR="002F4706" w:rsidRPr="00245398" w:rsidRDefault="002F4706" w:rsidP="002F4706">
            <w:pPr>
              <w:rPr>
                <w:sz w:val="20"/>
              </w:rPr>
            </w:pPr>
            <w:r w:rsidRPr="00245398">
              <w:rPr>
                <w:sz w:val="20"/>
              </w:rPr>
              <w:t>д.22, литера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00D6" w14:textId="77777777" w:rsidR="002F4706" w:rsidRPr="00245398" w:rsidRDefault="002F4706" w:rsidP="002F4706">
            <w:pPr>
              <w:rPr>
                <w:sz w:val="20"/>
              </w:rPr>
            </w:pPr>
            <w:r w:rsidRPr="00245398">
              <w:rPr>
                <w:sz w:val="20"/>
              </w:rPr>
              <w:t>573-96-95</w:t>
            </w:r>
          </w:p>
          <w:p w14:paraId="27E7E092" w14:textId="77777777" w:rsidR="002F4706" w:rsidRPr="00245398" w:rsidRDefault="002F4706" w:rsidP="002F4706">
            <w:pPr>
              <w:rPr>
                <w:sz w:val="20"/>
              </w:rPr>
            </w:pPr>
            <w:r w:rsidRPr="00245398">
              <w:rPr>
                <w:sz w:val="20"/>
              </w:rPr>
              <w:t>573-90-00</w:t>
            </w: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F7D1" w14:textId="77777777" w:rsidR="002F4706" w:rsidRPr="00245398" w:rsidRDefault="002F4706" w:rsidP="002F4706">
            <w:pPr>
              <w:rPr>
                <w:sz w:val="20"/>
                <w:u w:val="single"/>
              </w:rPr>
            </w:pPr>
          </w:p>
        </w:tc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5B7EF" w14:textId="77777777" w:rsidR="002F4706" w:rsidRPr="00245398" w:rsidRDefault="002F4706" w:rsidP="002F4706">
            <w:pPr>
              <w:rPr>
                <w:sz w:val="20"/>
                <w:u w:val="single"/>
              </w:rPr>
            </w:pPr>
          </w:p>
        </w:tc>
      </w:tr>
    </w:tbl>
    <w:p w14:paraId="1CC98C0F" w14:textId="77777777" w:rsidR="009D3DBB" w:rsidRDefault="009D3DBB" w:rsidP="001E6726">
      <w:pPr>
        <w:jc w:val="right"/>
        <w:rPr>
          <w:sz w:val="20"/>
        </w:rPr>
      </w:pPr>
    </w:p>
    <w:p w14:paraId="7B0ED896" w14:textId="77777777" w:rsidR="009D3DBB" w:rsidRDefault="009D3DBB" w:rsidP="001E6726">
      <w:pPr>
        <w:jc w:val="right"/>
        <w:rPr>
          <w:sz w:val="20"/>
        </w:rPr>
      </w:pPr>
    </w:p>
    <w:p w14:paraId="0397FB17" w14:textId="77777777" w:rsidR="009D3DBB" w:rsidRDefault="009D3DBB" w:rsidP="001E6726">
      <w:pPr>
        <w:jc w:val="right"/>
        <w:rPr>
          <w:sz w:val="20"/>
        </w:rPr>
      </w:pPr>
    </w:p>
    <w:p w14:paraId="788859EC" w14:textId="77777777" w:rsidR="009D3DBB" w:rsidRDefault="009D3DBB" w:rsidP="001E6726">
      <w:pPr>
        <w:jc w:val="right"/>
        <w:rPr>
          <w:sz w:val="20"/>
        </w:rPr>
      </w:pPr>
    </w:p>
    <w:p w14:paraId="21EEB842" w14:textId="77777777" w:rsidR="00FD136F" w:rsidRDefault="00FD136F" w:rsidP="0093316F">
      <w:pPr>
        <w:ind w:firstLine="709"/>
        <w:jc w:val="right"/>
        <w:rPr>
          <w:sz w:val="20"/>
        </w:rPr>
      </w:pPr>
    </w:p>
    <w:p w14:paraId="5E1F89D3" w14:textId="77777777" w:rsidR="00FD136F" w:rsidRDefault="00FD136F" w:rsidP="0093316F">
      <w:pPr>
        <w:ind w:firstLine="709"/>
        <w:jc w:val="right"/>
        <w:rPr>
          <w:sz w:val="20"/>
        </w:rPr>
      </w:pPr>
    </w:p>
    <w:p w14:paraId="7AF75949" w14:textId="77777777" w:rsidR="00E35565" w:rsidRDefault="00E35565" w:rsidP="0093316F">
      <w:pPr>
        <w:ind w:firstLine="709"/>
        <w:jc w:val="right"/>
        <w:rPr>
          <w:sz w:val="20"/>
        </w:rPr>
      </w:pPr>
    </w:p>
    <w:p w14:paraId="7E294C76" w14:textId="77777777" w:rsidR="00E35565" w:rsidRDefault="00E35565" w:rsidP="0093316F">
      <w:pPr>
        <w:ind w:firstLine="709"/>
        <w:jc w:val="right"/>
        <w:rPr>
          <w:sz w:val="20"/>
        </w:rPr>
      </w:pPr>
    </w:p>
    <w:p w14:paraId="11675051" w14:textId="77777777" w:rsidR="00E35565" w:rsidRDefault="00E35565" w:rsidP="0093316F">
      <w:pPr>
        <w:ind w:firstLine="709"/>
        <w:jc w:val="right"/>
        <w:rPr>
          <w:sz w:val="20"/>
        </w:rPr>
      </w:pPr>
    </w:p>
    <w:p w14:paraId="4380FA3C" w14:textId="77777777" w:rsidR="00E35565" w:rsidRDefault="00E35565" w:rsidP="0093316F">
      <w:pPr>
        <w:ind w:firstLine="709"/>
        <w:jc w:val="right"/>
        <w:rPr>
          <w:sz w:val="20"/>
        </w:rPr>
      </w:pPr>
    </w:p>
    <w:p w14:paraId="460C9C39" w14:textId="77777777" w:rsidR="00E35565" w:rsidRDefault="00E35565" w:rsidP="0093316F">
      <w:pPr>
        <w:ind w:firstLine="709"/>
        <w:jc w:val="right"/>
        <w:rPr>
          <w:sz w:val="20"/>
        </w:rPr>
      </w:pPr>
    </w:p>
    <w:p w14:paraId="6CD21B09" w14:textId="77777777" w:rsidR="00E35565" w:rsidRDefault="00E35565" w:rsidP="0093316F">
      <w:pPr>
        <w:ind w:firstLine="709"/>
        <w:jc w:val="right"/>
        <w:rPr>
          <w:sz w:val="20"/>
        </w:rPr>
      </w:pPr>
    </w:p>
    <w:p w14:paraId="53640A6D" w14:textId="77777777" w:rsidR="00E35565" w:rsidRDefault="00E35565" w:rsidP="0093316F">
      <w:pPr>
        <w:ind w:firstLine="709"/>
        <w:jc w:val="right"/>
        <w:rPr>
          <w:sz w:val="20"/>
        </w:rPr>
      </w:pPr>
    </w:p>
    <w:p w14:paraId="3FF0CFA4" w14:textId="77777777" w:rsidR="00E35565" w:rsidRDefault="00E35565" w:rsidP="0093316F">
      <w:pPr>
        <w:ind w:firstLine="709"/>
        <w:jc w:val="right"/>
        <w:rPr>
          <w:sz w:val="20"/>
        </w:rPr>
      </w:pPr>
    </w:p>
    <w:p w14:paraId="145A8A77" w14:textId="77777777" w:rsidR="00E35565" w:rsidRDefault="00E35565" w:rsidP="0093316F">
      <w:pPr>
        <w:ind w:firstLine="709"/>
        <w:jc w:val="right"/>
        <w:rPr>
          <w:sz w:val="20"/>
        </w:rPr>
      </w:pPr>
    </w:p>
    <w:p w14:paraId="707EC06F" w14:textId="77777777" w:rsidR="00E35565" w:rsidRDefault="00E35565" w:rsidP="0093316F">
      <w:pPr>
        <w:ind w:firstLine="709"/>
        <w:jc w:val="right"/>
        <w:rPr>
          <w:sz w:val="20"/>
        </w:rPr>
      </w:pPr>
    </w:p>
    <w:p w14:paraId="49A94DEC" w14:textId="77777777" w:rsidR="00E35565" w:rsidRDefault="00E35565" w:rsidP="0093316F">
      <w:pPr>
        <w:ind w:firstLine="709"/>
        <w:jc w:val="right"/>
        <w:rPr>
          <w:sz w:val="20"/>
        </w:rPr>
      </w:pPr>
    </w:p>
    <w:p w14:paraId="7F1F2A47" w14:textId="77777777" w:rsidR="00E35565" w:rsidRDefault="00E35565" w:rsidP="0093316F">
      <w:pPr>
        <w:ind w:firstLine="709"/>
        <w:jc w:val="right"/>
        <w:rPr>
          <w:sz w:val="20"/>
        </w:rPr>
      </w:pPr>
    </w:p>
    <w:p w14:paraId="69A5D3EF" w14:textId="77777777" w:rsidR="00E35565" w:rsidRDefault="00E35565" w:rsidP="0093316F">
      <w:pPr>
        <w:ind w:firstLine="709"/>
        <w:jc w:val="right"/>
        <w:rPr>
          <w:sz w:val="20"/>
        </w:rPr>
      </w:pPr>
    </w:p>
    <w:p w14:paraId="19C078A1" w14:textId="77777777" w:rsidR="00E35565" w:rsidRDefault="00E35565" w:rsidP="0093316F">
      <w:pPr>
        <w:ind w:firstLine="709"/>
        <w:jc w:val="right"/>
        <w:rPr>
          <w:sz w:val="20"/>
        </w:rPr>
      </w:pPr>
    </w:p>
    <w:p w14:paraId="07E0752F" w14:textId="77777777" w:rsidR="00E35565" w:rsidRDefault="00E35565" w:rsidP="0093316F">
      <w:pPr>
        <w:ind w:firstLine="709"/>
        <w:jc w:val="right"/>
        <w:rPr>
          <w:sz w:val="20"/>
        </w:rPr>
      </w:pPr>
    </w:p>
    <w:p w14:paraId="48FC447F" w14:textId="77777777" w:rsidR="00E35565" w:rsidRDefault="00E35565" w:rsidP="0093316F">
      <w:pPr>
        <w:ind w:firstLine="709"/>
        <w:jc w:val="right"/>
        <w:rPr>
          <w:sz w:val="20"/>
        </w:rPr>
      </w:pPr>
    </w:p>
    <w:p w14:paraId="10DC8D5D" w14:textId="77777777" w:rsidR="00E35565" w:rsidRDefault="00E35565" w:rsidP="0093316F">
      <w:pPr>
        <w:ind w:firstLine="709"/>
        <w:jc w:val="right"/>
        <w:rPr>
          <w:sz w:val="20"/>
        </w:rPr>
      </w:pPr>
    </w:p>
    <w:p w14:paraId="7827D85D" w14:textId="77777777" w:rsidR="00E35565" w:rsidRDefault="00E35565" w:rsidP="0093316F">
      <w:pPr>
        <w:ind w:firstLine="709"/>
        <w:jc w:val="right"/>
        <w:rPr>
          <w:sz w:val="20"/>
        </w:rPr>
      </w:pPr>
    </w:p>
    <w:p w14:paraId="2BA44EBD" w14:textId="77777777" w:rsidR="00E35565" w:rsidRDefault="00E35565" w:rsidP="0093316F">
      <w:pPr>
        <w:ind w:firstLine="709"/>
        <w:jc w:val="right"/>
        <w:rPr>
          <w:sz w:val="20"/>
        </w:rPr>
      </w:pPr>
    </w:p>
    <w:p w14:paraId="596D7250" w14:textId="77777777" w:rsidR="00E35565" w:rsidRDefault="00E35565" w:rsidP="0093316F">
      <w:pPr>
        <w:ind w:firstLine="709"/>
        <w:jc w:val="right"/>
        <w:rPr>
          <w:sz w:val="20"/>
        </w:rPr>
      </w:pPr>
    </w:p>
    <w:p w14:paraId="56C7561B" w14:textId="77777777" w:rsidR="00E35565" w:rsidRDefault="00E35565" w:rsidP="0093316F">
      <w:pPr>
        <w:ind w:firstLine="709"/>
        <w:jc w:val="right"/>
        <w:rPr>
          <w:sz w:val="20"/>
        </w:rPr>
      </w:pPr>
    </w:p>
    <w:p w14:paraId="01A00EB4" w14:textId="77777777" w:rsidR="002F4706" w:rsidRDefault="002F4706">
      <w:pPr>
        <w:spacing w:after="200" w:line="276" w:lineRule="auto"/>
        <w:rPr>
          <w:sz w:val="20"/>
        </w:rPr>
      </w:pPr>
      <w:r>
        <w:rPr>
          <w:sz w:val="20"/>
        </w:rPr>
        <w:br w:type="page"/>
      </w:r>
    </w:p>
    <w:p w14:paraId="383F2AFE" w14:textId="6B38EB19" w:rsidR="0093316F" w:rsidRDefault="0093316F" w:rsidP="0093316F">
      <w:pPr>
        <w:ind w:firstLine="709"/>
        <w:jc w:val="right"/>
        <w:rPr>
          <w:sz w:val="20"/>
        </w:rPr>
      </w:pPr>
      <w:r w:rsidRPr="00B96704">
        <w:rPr>
          <w:sz w:val="20"/>
        </w:rPr>
        <w:lastRenderedPageBreak/>
        <w:t>ПРИЛОЖЕНИЕ №</w:t>
      </w:r>
      <w:r>
        <w:rPr>
          <w:sz w:val="20"/>
        </w:rPr>
        <w:t xml:space="preserve"> 9</w:t>
      </w:r>
    </w:p>
    <w:p w14:paraId="6A611C4D" w14:textId="77777777" w:rsidR="0093316F" w:rsidRPr="00BC3568" w:rsidRDefault="0093316F" w:rsidP="0093316F">
      <w:pPr>
        <w:tabs>
          <w:tab w:val="left" w:pos="9639"/>
        </w:tabs>
        <w:ind w:firstLine="567"/>
        <w:jc w:val="right"/>
        <w:rPr>
          <w:sz w:val="18"/>
          <w:szCs w:val="18"/>
        </w:rPr>
      </w:pPr>
      <w:r>
        <w:rPr>
          <w:sz w:val="18"/>
          <w:szCs w:val="18"/>
        </w:rPr>
        <w:t>К а</w:t>
      </w:r>
      <w:r w:rsidRPr="00BC3568">
        <w:rPr>
          <w:sz w:val="18"/>
          <w:szCs w:val="18"/>
        </w:rPr>
        <w:t>дмини</w:t>
      </w:r>
      <w:r>
        <w:rPr>
          <w:sz w:val="18"/>
          <w:szCs w:val="18"/>
        </w:rPr>
        <w:t>стративному</w:t>
      </w:r>
      <w:r w:rsidRPr="00BC3568">
        <w:rPr>
          <w:sz w:val="18"/>
          <w:szCs w:val="18"/>
        </w:rPr>
        <w:t xml:space="preserve"> регламент</w:t>
      </w:r>
      <w:r>
        <w:rPr>
          <w:sz w:val="18"/>
          <w:szCs w:val="18"/>
        </w:rPr>
        <w:t>у</w:t>
      </w:r>
    </w:p>
    <w:p w14:paraId="2A87A17F" w14:textId="71691B68" w:rsidR="0093316F" w:rsidRDefault="002F4706" w:rsidP="0093316F">
      <w:pPr>
        <w:tabs>
          <w:tab w:val="left" w:pos="9639"/>
        </w:tabs>
        <w:ind w:firstLine="567"/>
        <w:jc w:val="right"/>
        <w:rPr>
          <w:sz w:val="18"/>
          <w:szCs w:val="18"/>
        </w:rPr>
      </w:pPr>
      <w:r w:rsidRPr="002F4706">
        <w:rPr>
          <w:sz w:val="18"/>
          <w:szCs w:val="18"/>
        </w:rPr>
        <w:t>по предоставлению 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1D27D2">
        <w:rPr>
          <w:sz w:val="18"/>
          <w:szCs w:val="18"/>
        </w:rPr>
        <w:t>ый</w:t>
      </w:r>
      <w:r w:rsidRPr="002F4706">
        <w:rPr>
          <w:sz w:val="18"/>
          <w:szCs w:val="18"/>
        </w:rPr>
        <w:t xml:space="preserve"> округ Финляндский округ, осуществляющих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 государственной услуги по выдаче органом опеки и попечительства разрешения на изменение имени и фамилии ребенка</w:t>
      </w:r>
    </w:p>
    <w:p w14:paraId="304B51B7" w14:textId="77777777" w:rsidR="0093316F" w:rsidRDefault="0093316F" w:rsidP="0093316F">
      <w:pPr>
        <w:tabs>
          <w:tab w:val="left" w:pos="9639"/>
        </w:tabs>
        <w:ind w:firstLine="567"/>
        <w:jc w:val="right"/>
        <w:rPr>
          <w:sz w:val="18"/>
          <w:szCs w:val="18"/>
        </w:rPr>
      </w:pPr>
    </w:p>
    <w:p w14:paraId="548AA562" w14:textId="77777777" w:rsidR="0093316F" w:rsidRDefault="0093316F" w:rsidP="0093316F">
      <w:pPr>
        <w:tabs>
          <w:tab w:val="left" w:pos="9639"/>
        </w:tabs>
        <w:ind w:firstLine="567"/>
        <w:jc w:val="right"/>
        <w:rPr>
          <w:sz w:val="18"/>
          <w:szCs w:val="18"/>
        </w:rPr>
      </w:pPr>
    </w:p>
    <w:p w14:paraId="65F77A83" w14:textId="77777777" w:rsidR="0093316F" w:rsidRDefault="0093316F" w:rsidP="0093316F">
      <w:pPr>
        <w:tabs>
          <w:tab w:val="left" w:pos="9639"/>
        </w:tabs>
        <w:ind w:firstLine="567"/>
        <w:jc w:val="right"/>
        <w:rPr>
          <w:sz w:val="18"/>
          <w:szCs w:val="18"/>
        </w:rPr>
      </w:pPr>
    </w:p>
    <w:p w14:paraId="436E352F" w14:textId="77777777" w:rsidR="002F4706" w:rsidRPr="00245398" w:rsidRDefault="002F4706" w:rsidP="002F4706">
      <w:pPr>
        <w:autoSpaceDE w:val="0"/>
        <w:autoSpaceDN w:val="0"/>
        <w:adjustRightInd w:val="0"/>
        <w:jc w:val="center"/>
        <w:rPr>
          <w:b/>
          <w:bCs/>
          <w:sz w:val="20"/>
        </w:rPr>
      </w:pPr>
      <w:r w:rsidRPr="00245398">
        <w:rPr>
          <w:b/>
          <w:bCs/>
          <w:sz w:val="20"/>
        </w:rPr>
        <w:t xml:space="preserve">Место нахождения,  справочные телефоны, адрес электронной почты, график работы </w:t>
      </w:r>
    </w:p>
    <w:p w14:paraId="75FB2456" w14:textId="77777777" w:rsidR="002F4706" w:rsidRPr="00245398" w:rsidRDefault="002F4706" w:rsidP="002F4706">
      <w:pPr>
        <w:autoSpaceDE w:val="0"/>
        <w:autoSpaceDN w:val="0"/>
        <w:adjustRightInd w:val="0"/>
        <w:jc w:val="center"/>
        <w:rPr>
          <w:spacing w:val="-6"/>
          <w:sz w:val="20"/>
        </w:rPr>
      </w:pPr>
      <w:r w:rsidRPr="00245398">
        <w:rPr>
          <w:b/>
          <w:bCs/>
          <w:sz w:val="20"/>
        </w:rPr>
        <w:t xml:space="preserve"> </w:t>
      </w:r>
      <w:r w:rsidRPr="004E56A2">
        <w:rPr>
          <w:b/>
          <w:bCs/>
          <w:sz w:val="20"/>
        </w:rPr>
        <w:t>МА МО Финляндский округ</w:t>
      </w:r>
    </w:p>
    <w:p w14:paraId="3EADF665" w14:textId="77777777" w:rsidR="002F4706" w:rsidRPr="00245398" w:rsidRDefault="002F4706" w:rsidP="002F4706">
      <w:pPr>
        <w:autoSpaceDE w:val="0"/>
        <w:autoSpaceDN w:val="0"/>
        <w:adjustRightInd w:val="0"/>
        <w:rPr>
          <w:spacing w:val="-6"/>
          <w:sz w:val="20"/>
        </w:rPr>
      </w:pPr>
    </w:p>
    <w:tbl>
      <w:tblPr>
        <w:tblpPr w:leftFromText="180" w:rightFromText="180" w:vertAnchor="text" w:horzAnchor="margin" w:tblpY="880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556"/>
        <w:gridCol w:w="1985"/>
        <w:gridCol w:w="1842"/>
        <w:gridCol w:w="2268"/>
      </w:tblGrid>
      <w:tr w:rsidR="002F4706" w:rsidRPr="000605D0" w14:paraId="6745D38E" w14:textId="77777777" w:rsidTr="002F4706">
        <w:trPr>
          <w:trHeight w:val="2825"/>
        </w:trPr>
        <w:tc>
          <w:tcPr>
            <w:tcW w:w="529" w:type="dxa"/>
          </w:tcPr>
          <w:p w14:paraId="32D263F9" w14:textId="77777777" w:rsidR="002F4706" w:rsidRPr="000605D0" w:rsidRDefault="002F4706" w:rsidP="002F470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  <w:r w:rsidRPr="000605D0">
              <w:rPr>
                <w:rFonts w:eastAsia="minorBidi"/>
                <w:b/>
                <w:sz w:val="20"/>
              </w:rPr>
              <w:t xml:space="preserve">                                                            №п/п</w:t>
            </w:r>
          </w:p>
        </w:tc>
        <w:tc>
          <w:tcPr>
            <w:tcW w:w="2556" w:type="dxa"/>
          </w:tcPr>
          <w:p w14:paraId="4C5214C8" w14:textId="77777777" w:rsidR="002F4706" w:rsidRPr="000605D0" w:rsidRDefault="002F4706" w:rsidP="002F470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</w:p>
          <w:p w14:paraId="03F427E2" w14:textId="77777777" w:rsidR="002F4706" w:rsidRPr="000605D0" w:rsidRDefault="002F4706" w:rsidP="002F470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  <w:r w:rsidRPr="000605D0">
              <w:rPr>
                <w:rFonts w:eastAsia="minorBidi"/>
                <w:b/>
                <w:sz w:val="20"/>
              </w:rPr>
              <w:t>Наименование местной администрации органа местного самоуправления</w:t>
            </w:r>
          </w:p>
        </w:tc>
        <w:tc>
          <w:tcPr>
            <w:tcW w:w="1985" w:type="dxa"/>
          </w:tcPr>
          <w:p w14:paraId="48AAB9CE" w14:textId="77777777" w:rsidR="002F4706" w:rsidRPr="000605D0" w:rsidRDefault="002F4706" w:rsidP="002F470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</w:p>
          <w:p w14:paraId="58A6F039" w14:textId="77777777" w:rsidR="002F4706" w:rsidRPr="000605D0" w:rsidRDefault="002F4706" w:rsidP="002F470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  <w:r w:rsidRPr="000605D0">
              <w:rPr>
                <w:rFonts w:eastAsia="minorBidi"/>
                <w:b/>
                <w:sz w:val="20"/>
              </w:rPr>
              <w:t>Адрес местной администрации</w:t>
            </w:r>
          </w:p>
          <w:p w14:paraId="175A9320" w14:textId="77777777" w:rsidR="002F4706" w:rsidRPr="000605D0" w:rsidRDefault="002F4706" w:rsidP="002F470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  <w:r w:rsidRPr="000605D0">
              <w:rPr>
                <w:rFonts w:eastAsia="minorBidi"/>
                <w:b/>
                <w:sz w:val="20"/>
              </w:rPr>
              <w:t xml:space="preserve">(с указанием почтового индекса) и адрес, по которому фактически располагаются специалисты </w:t>
            </w:r>
          </w:p>
          <w:p w14:paraId="08CAF2FE" w14:textId="77777777" w:rsidR="002F4706" w:rsidRPr="000605D0" w:rsidRDefault="002F4706" w:rsidP="002F470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  <w:r w:rsidRPr="000605D0">
              <w:rPr>
                <w:rFonts w:eastAsia="minorBidi"/>
                <w:b/>
                <w:sz w:val="20"/>
              </w:rPr>
              <w:t>по опеке и попечительству</w:t>
            </w:r>
          </w:p>
          <w:p w14:paraId="6CD8AEDF" w14:textId="77777777" w:rsidR="002F4706" w:rsidRPr="000605D0" w:rsidRDefault="002F4706" w:rsidP="002F470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</w:p>
        </w:tc>
        <w:tc>
          <w:tcPr>
            <w:tcW w:w="1842" w:type="dxa"/>
          </w:tcPr>
          <w:p w14:paraId="4FB98E7B" w14:textId="77777777" w:rsidR="002F4706" w:rsidRPr="000605D0" w:rsidRDefault="002F4706" w:rsidP="002F470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</w:p>
          <w:p w14:paraId="1C9BED10" w14:textId="77777777" w:rsidR="002F4706" w:rsidRPr="000605D0" w:rsidRDefault="002F4706" w:rsidP="002F470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  <w:r w:rsidRPr="000605D0">
              <w:rPr>
                <w:rFonts w:eastAsia="minorBidi"/>
                <w:b/>
                <w:sz w:val="20"/>
              </w:rPr>
              <w:t>Адрес электронной почты</w:t>
            </w:r>
          </w:p>
          <w:p w14:paraId="24E23344" w14:textId="77777777" w:rsidR="002F4706" w:rsidRPr="000605D0" w:rsidRDefault="002F4706" w:rsidP="002F4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</w:rPr>
            </w:pPr>
            <w:r w:rsidRPr="000605D0">
              <w:rPr>
                <w:rFonts w:eastAsia="minorBidi"/>
                <w:b/>
                <w:sz w:val="20"/>
              </w:rPr>
              <w:t>местной администрации</w:t>
            </w:r>
          </w:p>
          <w:p w14:paraId="14D570E0" w14:textId="77777777" w:rsidR="002F4706" w:rsidRPr="000605D0" w:rsidRDefault="002F4706" w:rsidP="002F4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</w:rPr>
            </w:pPr>
          </w:p>
        </w:tc>
        <w:tc>
          <w:tcPr>
            <w:tcW w:w="2268" w:type="dxa"/>
          </w:tcPr>
          <w:p w14:paraId="5B580B8D" w14:textId="77777777" w:rsidR="002F4706" w:rsidRPr="000605D0" w:rsidRDefault="002F4706" w:rsidP="002F4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</w:rPr>
            </w:pPr>
          </w:p>
          <w:p w14:paraId="5BC019AE" w14:textId="77777777" w:rsidR="002F4706" w:rsidRPr="000605D0" w:rsidRDefault="002F4706" w:rsidP="002F4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</w:rPr>
            </w:pPr>
            <w:r w:rsidRPr="000605D0">
              <w:rPr>
                <w:rFonts w:eastAsia="minorBidi"/>
                <w:b/>
                <w:sz w:val="20"/>
              </w:rPr>
              <w:t>Контактный телефон главы местной администрации, факс</w:t>
            </w:r>
          </w:p>
          <w:p w14:paraId="73A612E8" w14:textId="77777777" w:rsidR="002F4706" w:rsidRPr="000605D0" w:rsidRDefault="002F4706" w:rsidP="002F4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</w:rPr>
            </w:pPr>
            <w:r w:rsidRPr="000605D0">
              <w:rPr>
                <w:rFonts w:eastAsia="minorBidi"/>
                <w:b/>
                <w:sz w:val="20"/>
              </w:rPr>
              <w:t>(с указанием кода города)</w:t>
            </w:r>
          </w:p>
          <w:p w14:paraId="4530414C" w14:textId="77777777" w:rsidR="002F4706" w:rsidRPr="000605D0" w:rsidRDefault="002F4706" w:rsidP="002F470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</w:rPr>
            </w:pPr>
          </w:p>
        </w:tc>
      </w:tr>
      <w:tr w:rsidR="002F4706" w:rsidRPr="000605D0" w14:paraId="6D9176BA" w14:textId="77777777" w:rsidTr="002F4706">
        <w:trPr>
          <w:trHeight w:val="269"/>
        </w:trPr>
        <w:tc>
          <w:tcPr>
            <w:tcW w:w="529" w:type="dxa"/>
          </w:tcPr>
          <w:p w14:paraId="7CD1CB58" w14:textId="77777777" w:rsidR="002F4706" w:rsidRPr="000605D0" w:rsidRDefault="002F4706" w:rsidP="002F470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sz w:val="20"/>
              </w:rPr>
            </w:pPr>
          </w:p>
          <w:p w14:paraId="1772EA3B" w14:textId="77777777" w:rsidR="002F4706" w:rsidRPr="000605D0" w:rsidRDefault="002F4706" w:rsidP="002F470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sz w:val="20"/>
              </w:rPr>
            </w:pPr>
            <w:r>
              <w:rPr>
                <w:rFonts w:eastAsia="minorBidi"/>
                <w:sz w:val="20"/>
              </w:rPr>
              <w:t>1</w:t>
            </w:r>
          </w:p>
        </w:tc>
        <w:tc>
          <w:tcPr>
            <w:tcW w:w="2556" w:type="dxa"/>
          </w:tcPr>
          <w:p w14:paraId="2E908545" w14:textId="1D031F3A" w:rsidR="002F4706" w:rsidRPr="000605D0" w:rsidRDefault="002F4706" w:rsidP="002F4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</w:rPr>
            </w:pPr>
            <w:r w:rsidRPr="000605D0">
              <w:rPr>
                <w:rFonts w:eastAsia="minorBidi"/>
                <w:sz w:val="20"/>
              </w:rPr>
              <w:t xml:space="preserve">Местная администрация внутригородского муниципального образования </w:t>
            </w:r>
            <w:r>
              <w:rPr>
                <w:rFonts w:eastAsia="minorBidi"/>
                <w:sz w:val="20"/>
              </w:rPr>
              <w:br/>
            </w:r>
            <w:r w:rsidRPr="000605D0">
              <w:rPr>
                <w:rFonts w:eastAsia="minorBidi"/>
                <w:sz w:val="20"/>
              </w:rPr>
              <w:t xml:space="preserve">Санкт-Петербурга </w:t>
            </w:r>
            <w:r>
              <w:rPr>
                <w:rFonts w:eastAsia="minorBidi"/>
                <w:sz w:val="20"/>
              </w:rPr>
              <w:t>муниципальн</w:t>
            </w:r>
            <w:r w:rsidR="001D27D2">
              <w:rPr>
                <w:rFonts w:eastAsia="minorBidi"/>
                <w:sz w:val="20"/>
              </w:rPr>
              <w:t>ый</w:t>
            </w:r>
            <w:r>
              <w:rPr>
                <w:rFonts w:eastAsia="minorBidi"/>
                <w:sz w:val="20"/>
              </w:rPr>
              <w:t xml:space="preserve"> округ Финляндский округ</w:t>
            </w:r>
          </w:p>
        </w:tc>
        <w:tc>
          <w:tcPr>
            <w:tcW w:w="1985" w:type="dxa"/>
          </w:tcPr>
          <w:p w14:paraId="79556581" w14:textId="77777777" w:rsidR="002F4706" w:rsidRPr="000605D0" w:rsidRDefault="002F4706" w:rsidP="002F4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  <w:r w:rsidRPr="000605D0">
              <w:rPr>
                <w:rFonts w:eastAsia="minorBidi"/>
                <w:sz w:val="20"/>
              </w:rPr>
              <w:t xml:space="preserve">195221, </w:t>
            </w:r>
          </w:p>
          <w:p w14:paraId="5C2403F7" w14:textId="77777777" w:rsidR="002F4706" w:rsidRPr="000605D0" w:rsidRDefault="002F4706" w:rsidP="002F4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  <w:r w:rsidRPr="000605D0">
              <w:rPr>
                <w:rFonts w:eastAsia="minorBidi"/>
                <w:sz w:val="20"/>
              </w:rPr>
              <w:t>Санкт-Петербург, пр. Металлистов, д.93, лит. А</w:t>
            </w:r>
          </w:p>
        </w:tc>
        <w:tc>
          <w:tcPr>
            <w:tcW w:w="1842" w:type="dxa"/>
          </w:tcPr>
          <w:p w14:paraId="6CB90F8B" w14:textId="77777777" w:rsidR="002F4706" w:rsidRPr="000605D0" w:rsidRDefault="00750A3F" w:rsidP="002F470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sz w:val="20"/>
              </w:rPr>
            </w:pPr>
            <w:hyperlink r:id="rId19" w:history="1">
              <w:r w:rsidR="002F4706" w:rsidRPr="00AA5FE1">
                <w:rPr>
                  <w:rFonts w:eastAsia="minorBidi"/>
                  <w:sz w:val="20"/>
                  <w:lang w:val="en-US"/>
                </w:rPr>
                <w:t>mo</w:t>
              </w:r>
              <w:r w:rsidR="002F4706" w:rsidRPr="0093397D">
                <w:rPr>
                  <w:rFonts w:eastAsia="minorBidi"/>
                  <w:sz w:val="20"/>
                </w:rPr>
                <w:t>20</w:t>
              </w:r>
              <w:r w:rsidR="002F4706" w:rsidRPr="00AA5FE1">
                <w:rPr>
                  <w:rFonts w:eastAsia="minorBidi"/>
                  <w:sz w:val="20"/>
                  <w:lang w:val="en-US"/>
                </w:rPr>
                <w:t>fo</w:t>
              </w:r>
              <w:r w:rsidR="002F4706" w:rsidRPr="0093397D">
                <w:rPr>
                  <w:rFonts w:eastAsia="minorBidi"/>
                  <w:sz w:val="20"/>
                </w:rPr>
                <w:t>@</w:t>
              </w:r>
              <w:r w:rsidR="002F4706" w:rsidRPr="00AA5FE1">
                <w:rPr>
                  <w:rFonts w:eastAsia="minorBidi"/>
                  <w:sz w:val="20"/>
                  <w:lang w:val="en-US"/>
                </w:rPr>
                <w:t>yandex</w:t>
              </w:r>
              <w:r w:rsidR="002F4706" w:rsidRPr="0093397D">
                <w:rPr>
                  <w:rFonts w:eastAsia="minorBidi"/>
                  <w:sz w:val="20"/>
                </w:rPr>
                <w:t>.</w:t>
              </w:r>
              <w:r w:rsidR="002F4706" w:rsidRPr="00AA5FE1">
                <w:rPr>
                  <w:rFonts w:eastAsia="minorBidi"/>
                  <w:sz w:val="20"/>
                  <w:lang w:val="en-US"/>
                </w:rPr>
                <w:t>ru</w:t>
              </w:r>
            </w:hyperlink>
            <w:r w:rsidR="002F4706" w:rsidRPr="000605D0">
              <w:rPr>
                <w:rFonts w:eastAsia="minorBidi"/>
                <w:sz w:val="20"/>
              </w:rPr>
              <w:t>;</w:t>
            </w:r>
          </w:p>
          <w:p w14:paraId="12962828" w14:textId="77777777" w:rsidR="002F4706" w:rsidRPr="0093397D" w:rsidRDefault="002F4706" w:rsidP="002F4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</w:p>
          <w:p w14:paraId="258F464C" w14:textId="77777777" w:rsidR="002F4706" w:rsidRPr="0093397D" w:rsidRDefault="002F4706" w:rsidP="002F4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</w:p>
        </w:tc>
        <w:tc>
          <w:tcPr>
            <w:tcW w:w="2268" w:type="dxa"/>
          </w:tcPr>
          <w:p w14:paraId="04889B31" w14:textId="77777777" w:rsidR="002F4706" w:rsidRPr="000605D0" w:rsidRDefault="002F4706" w:rsidP="002F4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  <w:r w:rsidRPr="000605D0">
              <w:rPr>
                <w:rFonts w:eastAsia="minorBidi"/>
                <w:sz w:val="20"/>
              </w:rPr>
              <w:t xml:space="preserve">Факс </w:t>
            </w:r>
          </w:p>
          <w:p w14:paraId="07B66884" w14:textId="77777777" w:rsidR="002F4706" w:rsidRPr="000605D0" w:rsidRDefault="002F4706" w:rsidP="002F4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  <w:r w:rsidRPr="000605D0">
              <w:rPr>
                <w:rFonts w:eastAsia="minorBidi"/>
                <w:sz w:val="20"/>
              </w:rPr>
              <w:t>(812)544-58-41</w:t>
            </w:r>
          </w:p>
          <w:p w14:paraId="7BD44EE4" w14:textId="77777777" w:rsidR="002F4706" w:rsidRPr="000605D0" w:rsidRDefault="002F4706" w:rsidP="002F4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  <w:r w:rsidRPr="000605D0">
              <w:rPr>
                <w:rFonts w:eastAsia="minorBidi"/>
                <w:sz w:val="20"/>
              </w:rPr>
              <w:t>Телефон</w:t>
            </w:r>
          </w:p>
          <w:p w14:paraId="1AE370D9" w14:textId="77777777" w:rsidR="002F4706" w:rsidRDefault="002F4706" w:rsidP="002F4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  <w:r w:rsidRPr="000605D0">
              <w:rPr>
                <w:rFonts w:eastAsia="minorBidi"/>
                <w:sz w:val="20"/>
              </w:rPr>
              <w:t>(812)</w:t>
            </w:r>
            <w:r>
              <w:rPr>
                <w:rFonts w:eastAsia="minorBidi"/>
                <w:sz w:val="20"/>
              </w:rPr>
              <w:t>291-22-90</w:t>
            </w:r>
          </w:p>
          <w:p w14:paraId="226CFD97" w14:textId="77777777" w:rsidR="002F4706" w:rsidRDefault="002F4706" w:rsidP="002F4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</w:p>
          <w:p w14:paraId="4A494BA4" w14:textId="77777777" w:rsidR="002F4706" w:rsidRDefault="002F4706" w:rsidP="002F4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  <w:r>
              <w:rPr>
                <w:rFonts w:eastAsia="minorBidi"/>
                <w:sz w:val="20"/>
              </w:rPr>
              <w:t>Телефон отдела опеки и попечительства</w:t>
            </w:r>
          </w:p>
          <w:p w14:paraId="78E7BED9" w14:textId="77777777" w:rsidR="002F4706" w:rsidRPr="000605D0" w:rsidRDefault="002F4706" w:rsidP="002F4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</w:rPr>
            </w:pPr>
            <w:r>
              <w:rPr>
                <w:rFonts w:eastAsia="minorBidi"/>
                <w:sz w:val="20"/>
              </w:rPr>
              <w:t>(812)544-58-43</w:t>
            </w:r>
          </w:p>
        </w:tc>
      </w:tr>
    </w:tbl>
    <w:p w14:paraId="0084ACFE" w14:textId="77777777" w:rsidR="002F4706" w:rsidRPr="00245398" w:rsidRDefault="002F4706" w:rsidP="002F4706">
      <w:pPr>
        <w:autoSpaceDE w:val="0"/>
        <w:autoSpaceDN w:val="0"/>
        <w:adjustRightInd w:val="0"/>
        <w:rPr>
          <w:spacing w:val="-6"/>
          <w:sz w:val="20"/>
        </w:rPr>
      </w:pPr>
    </w:p>
    <w:p w14:paraId="7CED43A4" w14:textId="77777777" w:rsidR="002F4706" w:rsidRPr="00245398" w:rsidRDefault="002F4706" w:rsidP="002F4706">
      <w:pPr>
        <w:autoSpaceDE w:val="0"/>
        <w:autoSpaceDN w:val="0"/>
        <w:adjustRightInd w:val="0"/>
        <w:ind w:firstLine="720"/>
        <w:jc w:val="right"/>
        <w:outlineLvl w:val="1"/>
        <w:rPr>
          <w:sz w:val="20"/>
        </w:rPr>
      </w:pPr>
    </w:p>
    <w:p w14:paraId="3548F3B3" w14:textId="77777777" w:rsidR="002F4706" w:rsidRPr="00245398" w:rsidRDefault="002F4706" w:rsidP="002F4706">
      <w:pPr>
        <w:autoSpaceDE w:val="0"/>
        <w:autoSpaceDN w:val="0"/>
        <w:adjustRightInd w:val="0"/>
        <w:ind w:firstLine="720"/>
        <w:jc w:val="right"/>
        <w:outlineLvl w:val="1"/>
        <w:rPr>
          <w:sz w:val="20"/>
        </w:rPr>
      </w:pPr>
    </w:p>
    <w:p w14:paraId="4AB9E87A" w14:textId="77777777" w:rsidR="002F4706" w:rsidRPr="00245398" w:rsidRDefault="002F4706" w:rsidP="002F4706">
      <w:pPr>
        <w:autoSpaceDE w:val="0"/>
        <w:autoSpaceDN w:val="0"/>
        <w:adjustRightInd w:val="0"/>
        <w:ind w:firstLine="720"/>
        <w:jc w:val="right"/>
        <w:outlineLvl w:val="1"/>
        <w:rPr>
          <w:sz w:val="20"/>
        </w:rPr>
      </w:pPr>
    </w:p>
    <w:p w14:paraId="591870FA" w14:textId="77777777" w:rsidR="002F4706" w:rsidRPr="00245398" w:rsidRDefault="002F4706" w:rsidP="002F4706">
      <w:pPr>
        <w:autoSpaceDE w:val="0"/>
        <w:autoSpaceDN w:val="0"/>
        <w:adjustRightInd w:val="0"/>
        <w:ind w:firstLine="720"/>
        <w:jc w:val="right"/>
        <w:outlineLvl w:val="1"/>
        <w:rPr>
          <w:sz w:val="20"/>
        </w:rPr>
      </w:pPr>
    </w:p>
    <w:p w14:paraId="19B30CCD" w14:textId="77777777" w:rsidR="002F4706" w:rsidRPr="00245398" w:rsidRDefault="002F4706" w:rsidP="002F4706">
      <w:pPr>
        <w:autoSpaceDE w:val="0"/>
        <w:autoSpaceDN w:val="0"/>
        <w:adjustRightInd w:val="0"/>
        <w:ind w:firstLine="720"/>
        <w:jc w:val="right"/>
        <w:outlineLvl w:val="1"/>
        <w:rPr>
          <w:sz w:val="20"/>
        </w:rPr>
      </w:pPr>
    </w:p>
    <w:p w14:paraId="04FED01F" w14:textId="77777777" w:rsidR="002F4706" w:rsidRPr="00245398" w:rsidRDefault="002F4706" w:rsidP="002F4706">
      <w:pPr>
        <w:autoSpaceDE w:val="0"/>
        <w:autoSpaceDN w:val="0"/>
        <w:adjustRightInd w:val="0"/>
        <w:ind w:firstLine="720"/>
        <w:jc w:val="right"/>
        <w:outlineLvl w:val="1"/>
        <w:rPr>
          <w:sz w:val="20"/>
        </w:rPr>
      </w:pPr>
    </w:p>
    <w:p w14:paraId="3E82D8DA" w14:textId="77777777" w:rsidR="002F4706" w:rsidRPr="00245398" w:rsidRDefault="002F4706" w:rsidP="002F4706">
      <w:pPr>
        <w:autoSpaceDE w:val="0"/>
        <w:autoSpaceDN w:val="0"/>
        <w:adjustRightInd w:val="0"/>
        <w:ind w:firstLine="720"/>
        <w:jc w:val="right"/>
        <w:outlineLvl w:val="1"/>
        <w:rPr>
          <w:sz w:val="20"/>
        </w:rPr>
      </w:pPr>
    </w:p>
    <w:p w14:paraId="3CC607C0" w14:textId="77777777" w:rsidR="002F4706" w:rsidRPr="00245398" w:rsidRDefault="002F4706" w:rsidP="002F4706">
      <w:pPr>
        <w:autoSpaceDE w:val="0"/>
        <w:autoSpaceDN w:val="0"/>
        <w:adjustRightInd w:val="0"/>
        <w:ind w:firstLine="720"/>
        <w:jc w:val="right"/>
        <w:outlineLvl w:val="1"/>
        <w:rPr>
          <w:sz w:val="20"/>
        </w:rPr>
      </w:pPr>
    </w:p>
    <w:p w14:paraId="14242173" w14:textId="77777777" w:rsidR="002F4706" w:rsidRPr="00245398" w:rsidRDefault="002F4706" w:rsidP="002F4706">
      <w:pPr>
        <w:autoSpaceDE w:val="0"/>
        <w:autoSpaceDN w:val="0"/>
        <w:adjustRightInd w:val="0"/>
        <w:ind w:firstLine="720"/>
        <w:jc w:val="right"/>
        <w:outlineLvl w:val="1"/>
        <w:rPr>
          <w:sz w:val="20"/>
        </w:rPr>
      </w:pPr>
    </w:p>
    <w:p w14:paraId="4924044E" w14:textId="77777777" w:rsidR="002F4706" w:rsidRPr="00245398" w:rsidRDefault="002F4706" w:rsidP="002F4706">
      <w:pPr>
        <w:autoSpaceDE w:val="0"/>
        <w:autoSpaceDN w:val="0"/>
        <w:adjustRightInd w:val="0"/>
        <w:ind w:firstLine="720"/>
        <w:jc w:val="right"/>
        <w:outlineLvl w:val="1"/>
        <w:rPr>
          <w:sz w:val="20"/>
        </w:rPr>
      </w:pPr>
    </w:p>
    <w:p w14:paraId="05C601C7" w14:textId="77777777" w:rsidR="002F4706" w:rsidRPr="00245398" w:rsidRDefault="002F4706" w:rsidP="002F4706">
      <w:pPr>
        <w:autoSpaceDE w:val="0"/>
        <w:autoSpaceDN w:val="0"/>
        <w:adjustRightInd w:val="0"/>
        <w:ind w:firstLine="720"/>
        <w:jc w:val="right"/>
        <w:outlineLvl w:val="1"/>
        <w:rPr>
          <w:sz w:val="20"/>
        </w:rPr>
      </w:pPr>
    </w:p>
    <w:p w14:paraId="183ECFD1" w14:textId="77777777" w:rsidR="002F4706" w:rsidRPr="00245398" w:rsidRDefault="002F4706" w:rsidP="002F4706">
      <w:pPr>
        <w:autoSpaceDE w:val="0"/>
        <w:autoSpaceDN w:val="0"/>
        <w:adjustRightInd w:val="0"/>
        <w:ind w:firstLine="720"/>
        <w:jc w:val="right"/>
        <w:outlineLvl w:val="1"/>
        <w:rPr>
          <w:sz w:val="20"/>
        </w:rPr>
      </w:pPr>
    </w:p>
    <w:p w14:paraId="5A9B7F78" w14:textId="77777777" w:rsidR="002F4706" w:rsidRPr="00245398" w:rsidRDefault="002F4706" w:rsidP="002F4706">
      <w:pPr>
        <w:autoSpaceDE w:val="0"/>
        <w:autoSpaceDN w:val="0"/>
        <w:adjustRightInd w:val="0"/>
        <w:ind w:firstLine="720"/>
        <w:jc w:val="right"/>
        <w:outlineLvl w:val="1"/>
        <w:rPr>
          <w:sz w:val="20"/>
        </w:rPr>
      </w:pPr>
    </w:p>
    <w:p w14:paraId="1A75F298" w14:textId="77777777" w:rsidR="002F4706" w:rsidRPr="00245398" w:rsidRDefault="002F4706" w:rsidP="002F4706">
      <w:pPr>
        <w:autoSpaceDE w:val="0"/>
        <w:autoSpaceDN w:val="0"/>
        <w:adjustRightInd w:val="0"/>
        <w:ind w:firstLine="720"/>
        <w:jc w:val="right"/>
        <w:outlineLvl w:val="1"/>
        <w:rPr>
          <w:sz w:val="20"/>
        </w:rPr>
      </w:pPr>
    </w:p>
    <w:p w14:paraId="6223F297" w14:textId="77777777" w:rsidR="0093316F" w:rsidRDefault="0093316F" w:rsidP="0093316F">
      <w:pPr>
        <w:tabs>
          <w:tab w:val="left" w:pos="9639"/>
        </w:tabs>
        <w:ind w:firstLine="567"/>
        <w:jc w:val="right"/>
        <w:rPr>
          <w:sz w:val="18"/>
          <w:szCs w:val="18"/>
        </w:rPr>
      </w:pPr>
    </w:p>
    <w:p w14:paraId="58935FE6" w14:textId="77777777" w:rsidR="0093316F" w:rsidRDefault="0093316F" w:rsidP="0093316F">
      <w:pPr>
        <w:tabs>
          <w:tab w:val="left" w:pos="9639"/>
        </w:tabs>
        <w:ind w:firstLine="567"/>
        <w:jc w:val="right"/>
        <w:rPr>
          <w:sz w:val="18"/>
          <w:szCs w:val="18"/>
        </w:rPr>
      </w:pPr>
    </w:p>
    <w:p w14:paraId="28D2EAE0" w14:textId="77777777" w:rsidR="0093316F" w:rsidRDefault="0093316F" w:rsidP="0093316F">
      <w:pPr>
        <w:tabs>
          <w:tab w:val="left" w:pos="9639"/>
        </w:tabs>
        <w:ind w:firstLine="567"/>
        <w:jc w:val="right"/>
        <w:rPr>
          <w:sz w:val="18"/>
          <w:szCs w:val="18"/>
        </w:rPr>
      </w:pPr>
    </w:p>
    <w:p w14:paraId="3E895191" w14:textId="77777777" w:rsidR="00FD136F" w:rsidRDefault="00FD136F" w:rsidP="00FD136F">
      <w:pPr>
        <w:ind w:firstLine="709"/>
        <w:jc w:val="right"/>
        <w:rPr>
          <w:sz w:val="20"/>
        </w:rPr>
      </w:pPr>
    </w:p>
    <w:p w14:paraId="350AF860" w14:textId="77777777" w:rsidR="00FD136F" w:rsidRDefault="00FD136F" w:rsidP="00FD136F">
      <w:pPr>
        <w:ind w:firstLine="709"/>
        <w:jc w:val="right"/>
        <w:rPr>
          <w:sz w:val="20"/>
        </w:rPr>
      </w:pPr>
    </w:p>
    <w:p w14:paraId="498B1B5C" w14:textId="77777777" w:rsidR="002F4706" w:rsidRDefault="002F4706">
      <w:pPr>
        <w:spacing w:after="200" w:line="276" w:lineRule="auto"/>
        <w:rPr>
          <w:sz w:val="20"/>
        </w:rPr>
      </w:pPr>
      <w:r>
        <w:rPr>
          <w:sz w:val="20"/>
        </w:rPr>
        <w:br w:type="page"/>
      </w:r>
    </w:p>
    <w:p w14:paraId="00E74668" w14:textId="41789223" w:rsidR="00FD136F" w:rsidRPr="00CE3F64" w:rsidRDefault="00FD136F" w:rsidP="00FD136F">
      <w:pPr>
        <w:ind w:firstLine="709"/>
        <w:jc w:val="right"/>
        <w:rPr>
          <w:sz w:val="20"/>
        </w:rPr>
      </w:pPr>
      <w:r w:rsidRPr="00B96704">
        <w:rPr>
          <w:sz w:val="20"/>
        </w:rPr>
        <w:lastRenderedPageBreak/>
        <w:t>ПРИЛОЖЕНИЕ №</w:t>
      </w:r>
      <w:r>
        <w:rPr>
          <w:sz w:val="20"/>
        </w:rPr>
        <w:t xml:space="preserve"> </w:t>
      </w:r>
      <w:r w:rsidRPr="00CE3F64">
        <w:rPr>
          <w:sz w:val="20"/>
        </w:rPr>
        <w:t>10</w:t>
      </w:r>
    </w:p>
    <w:p w14:paraId="4384BADB" w14:textId="77777777" w:rsidR="00FD136F" w:rsidRPr="00BC3568" w:rsidRDefault="00FD136F" w:rsidP="00FD136F">
      <w:pPr>
        <w:tabs>
          <w:tab w:val="left" w:pos="9639"/>
        </w:tabs>
        <w:ind w:firstLine="567"/>
        <w:jc w:val="right"/>
        <w:rPr>
          <w:sz w:val="18"/>
          <w:szCs w:val="18"/>
        </w:rPr>
      </w:pPr>
      <w:r>
        <w:rPr>
          <w:sz w:val="18"/>
          <w:szCs w:val="18"/>
        </w:rPr>
        <w:t>К а</w:t>
      </w:r>
      <w:r w:rsidRPr="00BC3568">
        <w:rPr>
          <w:sz w:val="18"/>
          <w:szCs w:val="18"/>
        </w:rPr>
        <w:t>дмини</w:t>
      </w:r>
      <w:r>
        <w:rPr>
          <w:sz w:val="18"/>
          <w:szCs w:val="18"/>
        </w:rPr>
        <w:t>стративному</w:t>
      </w:r>
      <w:r w:rsidRPr="00BC3568">
        <w:rPr>
          <w:sz w:val="18"/>
          <w:szCs w:val="18"/>
        </w:rPr>
        <w:t xml:space="preserve"> регламент</w:t>
      </w:r>
      <w:r>
        <w:rPr>
          <w:sz w:val="18"/>
          <w:szCs w:val="18"/>
        </w:rPr>
        <w:t>у</w:t>
      </w:r>
    </w:p>
    <w:p w14:paraId="56012A71" w14:textId="1F481670" w:rsidR="00FD136F" w:rsidRPr="00BC3568" w:rsidRDefault="002F4706" w:rsidP="00FD136F">
      <w:pPr>
        <w:tabs>
          <w:tab w:val="left" w:pos="9639"/>
        </w:tabs>
        <w:ind w:firstLine="567"/>
        <w:jc w:val="right"/>
        <w:rPr>
          <w:sz w:val="18"/>
          <w:szCs w:val="18"/>
        </w:rPr>
      </w:pPr>
      <w:r w:rsidRPr="002F4706">
        <w:rPr>
          <w:sz w:val="18"/>
          <w:szCs w:val="18"/>
        </w:rPr>
        <w:t>по предоставлению 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1D27D2">
        <w:rPr>
          <w:sz w:val="18"/>
          <w:szCs w:val="18"/>
        </w:rPr>
        <w:t>ый</w:t>
      </w:r>
      <w:r w:rsidRPr="002F4706">
        <w:rPr>
          <w:sz w:val="18"/>
          <w:szCs w:val="18"/>
        </w:rPr>
        <w:t xml:space="preserve"> округ Финляндский округ, осуществляющих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 государственной услуги по выдаче органом опеки и попечительства разрешения на изменение имени и фамилии ребенка</w:t>
      </w:r>
    </w:p>
    <w:p w14:paraId="05C60FEA" w14:textId="77777777" w:rsidR="00FD136F" w:rsidRPr="00CE3F64" w:rsidRDefault="00FD136F" w:rsidP="00FD136F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</w:p>
    <w:p w14:paraId="1A5D35D6" w14:textId="77777777" w:rsidR="00FD136F" w:rsidRPr="00CE3F64" w:rsidRDefault="00FD136F" w:rsidP="00FD136F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</w:p>
    <w:p w14:paraId="04E72491" w14:textId="77777777" w:rsidR="00FD136F" w:rsidRDefault="00FD136F" w:rsidP="00FD136F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Почтовые адреса, справочные телефоны и адрес электронной почты </w:t>
      </w:r>
      <w:r>
        <w:rPr>
          <w:b/>
          <w:sz w:val="22"/>
          <w:szCs w:val="22"/>
        </w:rPr>
        <w:br/>
        <w:t xml:space="preserve">Санкт-Петербургского государственного казенного учреждения – </w:t>
      </w:r>
    </w:p>
    <w:p w14:paraId="32728FA4" w14:textId="77777777" w:rsidR="00FD136F" w:rsidRDefault="00FD136F" w:rsidP="00FD136F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Жилищного агентства Калининского района.</w:t>
      </w:r>
    </w:p>
    <w:p w14:paraId="6FFD4C8F" w14:textId="77777777" w:rsidR="00FD136F" w:rsidRDefault="00FD136F" w:rsidP="00FD136F">
      <w:pPr>
        <w:autoSpaceDE w:val="0"/>
        <w:autoSpaceDN w:val="0"/>
        <w:adjustRightInd w:val="0"/>
        <w:jc w:val="both"/>
        <w:outlineLvl w:val="1"/>
        <w:rPr>
          <w:rFonts w:eastAsia="Calibri"/>
          <w:sz w:val="6"/>
          <w:szCs w:val="6"/>
          <w:lang w:eastAsia="en-US"/>
        </w:rPr>
      </w:pPr>
    </w:p>
    <w:tbl>
      <w:tblPr>
        <w:tblW w:w="9780" w:type="dxa"/>
        <w:tblInd w:w="-72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2268"/>
        <w:gridCol w:w="1701"/>
        <w:gridCol w:w="2976"/>
      </w:tblGrid>
      <w:tr w:rsidR="00FD136F" w14:paraId="62DC8F72" w14:textId="77777777" w:rsidTr="00F15E50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6EFCD0" w14:textId="77777777" w:rsidR="00FD136F" w:rsidRDefault="00FD136F" w:rsidP="00F15E50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5A2F0" w14:textId="77777777" w:rsidR="00FD136F" w:rsidRDefault="00FD136F" w:rsidP="00F15E50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Район</w:t>
            </w:r>
          </w:p>
          <w:p w14:paraId="0BA88FD5" w14:textId="77777777" w:rsidR="00FD136F" w:rsidRDefault="00FD136F" w:rsidP="00F15E50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Санкт-Петербурга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A28C29" w14:textId="77777777" w:rsidR="00FD136F" w:rsidRDefault="00FD136F" w:rsidP="00F15E50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Почтовый адрес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E7DA0F" w14:textId="77777777" w:rsidR="00FD136F" w:rsidRDefault="00FD136F" w:rsidP="00F15E50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Справочные телефоны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A55121" w14:textId="77777777" w:rsidR="00FD136F" w:rsidRDefault="00FD136F" w:rsidP="00F15E50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Адрес </w:t>
            </w:r>
          </w:p>
          <w:p w14:paraId="28265D78" w14:textId="77777777" w:rsidR="00FD136F" w:rsidRDefault="00FD136F" w:rsidP="00F15E50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электронной почты</w:t>
            </w:r>
          </w:p>
        </w:tc>
      </w:tr>
      <w:tr w:rsidR="00FD136F" w14:paraId="2F8D9232" w14:textId="77777777" w:rsidTr="00F15E50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77F3DD" w14:textId="77777777" w:rsidR="00FD136F" w:rsidRDefault="00FD136F" w:rsidP="00F15E50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D32AE6" w14:textId="77777777" w:rsidR="00FD136F" w:rsidRDefault="00FD136F" w:rsidP="00F15E50">
            <w:pPr>
              <w:spacing w:line="276" w:lineRule="auto"/>
            </w:pPr>
            <w:r>
              <w:rPr>
                <w:sz w:val="22"/>
                <w:szCs w:val="22"/>
              </w:rPr>
              <w:t>Калининский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216337" w14:textId="77777777" w:rsidR="00FD136F" w:rsidRDefault="00FD136F" w:rsidP="00F15E5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ул. Комсомола, д. 33, 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195009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E80E85" w14:textId="77777777" w:rsidR="00FD136F" w:rsidRDefault="00FD136F" w:rsidP="00F15E5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542-25-51,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ф. 542-16-37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81E07B" w14:textId="77777777" w:rsidR="00FD136F" w:rsidRDefault="00FD136F" w:rsidP="00F15E5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tukalin@gov.spb.ru</w:t>
            </w:r>
          </w:p>
        </w:tc>
      </w:tr>
    </w:tbl>
    <w:p w14:paraId="652E54E4" w14:textId="77777777" w:rsidR="0093316F" w:rsidRPr="00BC3568" w:rsidRDefault="0093316F" w:rsidP="0093316F">
      <w:pPr>
        <w:tabs>
          <w:tab w:val="left" w:pos="9639"/>
        </w:tabs>
        <w:ind w:firstLine="567"/>
        <w:jc w:val="right"/>
        <w:rPr>
          <w:sz w:val="18"/>
          <w:szCs w:val="18"/>
        </w:rPr>
      </w:pPr>
    </w:p>
    <w:p w14:paraId="3D7B88AB" w14:textId="77777777" w:rsidR="0093316F" w:rsidRDefault="0093316F" w:rsidP="0093316F">
      <w:pPr>
        <w:autoSpaceDE w:val="0"/>
        <w:autoSpaceDN w:val="0"/>
        <w:adjustRightInd w:val="0"/>
        <w:rPr>
          <w:b/>
        </w:rPr>
      </w:pPr>
    </w:p>
    <w:p w14:paraId="001FCEDE" w14:textId="77777777" w:rsidR="002F4706" w:rsidRDefault="002F4706">
      <w:pPr>
        <w:spacing w:after="200" w:line="276" w:lineRule="auto"/>
        <w:rPr>
          <w:sz w:val="20"/>
        </w:rPr>
      </w:pPr>
      <w:r>
        <w:rPr>
          <w:sz w:val="20"/>
        </w:rPr>
        <w:br w:type="page"/>
      </w:r>
    </w:p>
    <w:p w14:paraId="1E4E1A23" w14:textId="78A57FAC" w:rsidR="001E6726" w:rsidRDefault="001E6726" w:rsidP="001E6726">
      <w:pPr>
        <w:jc w:val="right"/>
        <w:rPr>
          <w:sz w:val="20"/>
        </w:rPr>
      </w:pPr>
      <w:r>
        <w:rPr>
          <w:sz w:val="20"/>
        </w:rPr>
        <w:lastRenderedPageBreak/>
        <w:t>ПРИЛОЖЕНИЕ № 8</w:t>
      </w:r>
    </w:p>
    <w:p w14:paraId="354D7EF1" w14:textId="77777777" w:rsidR="00D36DD5" w:rsidRPr="00BC3568" w:rsidRDefault="00D36DD5" w:rsidP="00D36DD5">
      <w:pPr>
        <w:tabs>
          <w:tab w:val="left" w:pos="9639"/>
        </w:tabs>
        <w:ind w:firstLine="567"/>
        <w:jc w:val="right"/>
        <w:rPr>
          <w:sz w:val="18"/>
          <w:szCs w:val="18"/>
        </w:rPr>
      </w:pPr>
      <w:r>
        <w:rPr>
          <w:sz w:val="18"/>
          <w:szCs w:val="18"/>
        </w:rPr>
        <w:t>К а</w:t>
      </w:r>
      <w:r w:rsidRPr="00BC3568">
        <w:rPr>
          <w:sz w:val="18"/>
          <w:szCs w:val="18"/>
        </w:rPr>
        <w:t>дмини</w:t>
      </w:r>
      <w:r>
        <w:rPr>
          <w:sz w:val="18"/>
          <w:szCs w:val="18"/>
        </w:rPr>
        <w:t>стративному</w:t>
      </w:r>
      <w:r w:rsidRPr="00BC3568">
        <w:rPr>
          <w:sz w:val="18"/>
          <w:szCs w:val="18"/>
        </w:rPr>
        <w:t xml:space="preserve"> регламент</w:t>
      </w:r>
      <w:r>
        <w:rPr>
          <w:sz w:val="18"/>
          <w:szCs w:val="18"/>
        </w:rPr>
        <w:t>у</w:t>
      </w:r>
    </w:p>
    <w:p w14:paraId="5568C990" w14:textId="66E5BAB2" w:rsidR="002F4706" w:rsidRDefault="002F4706" w:rsidP="002F4706">
      <w:pPr>
        <w:ind w:left="993"/>
        <w:jc w:val="both"/>
        <w:rPr>
          <w:sz w:val="18"/>
          <w:szCs w:val="18"/>
        </w:rPr>
      </w:pPr>
      <w:r w:rsidRPr="002F4706">
        <w:rPr>
          <w:sz w:val="18"/>
          <w:szCs w:val="18"/>
        </w:rPr>
        <w:t>по предоставлению Местной администрацией внутригородского муниципального образования города федерального значения Санкт-Петербурга муниципальн</w:t>
      </w:r>
      <w:r w:rsidR="001D27D2">
        <w:rPr>
          <w:sz w:val="18"/>
          <w:szCs w:val="18"/>
        </w:rPr>
        <w:t xml:space="preserve">ый </w:t>
      </w:r>
      <w:r w:rsidRPr="002F4706">
        <w:rPr>
          <w:sz w:val="18"/>
          <w:szCs w:val="18"/>
        </w:rPr>
        <w:t>округ</w:t>
      </w:r>
      <w:bookmarkStart w:id="1" w:name="_GoBack"/>
      <w:bookmarkEnd w:id="1"/>
      <w:r w:rsidRPr="002F4706">
        <w:rPr>
          <w:sz w:val="18"/>
          <w:szCs w:val="18"/>
        </w:rPr>
        <w:t xml:space="preserve"> Финляндский округ, осуществляющих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 государственной услуги по выдаче органом опеки и попечительства разрешения на изменение имени и фамилии ребенка</w:t>
      </w:r>
    </w:p>
    <w:p w14:paraId="50510F50" w14:textId="3009782C" w:rsidR="001E6726" w:rsidRPr="00217043" w:rsidRDefault="001E6726" w:rsidP="001E6726">
      <w:pPr>
        <w:ind w:left="2832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БЛОК-СХЕМА</w:t>
      </w:r>
      <w:r w:rsidR="00F10DA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C94B19" wp14:editId="2B52B468">
                <wp:simplePos x="0" y="0"/>
                <wp:positionH relativeFrom="column">
                  <wp:posOffset>1991360</wp:posOffset>
                </wp:positionH>
                <wp:positionV relativeFrom="paragraph">
                  <wp:posOffset>164465</wp:posOffset>
                </wp:positionV>
                <wp:extent cx="2895600" cy="248285"/>
                <wp:effectExtent l="13970" t="7620" r="5080" b="10795"/>
                <wp:wrapNone/>
                <wp:docPr id="5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7DB1F" w14:textId="77777777" w:rsidR="00081020" w:rsidRPr="00D404D9" w:rsidRDefault="00081020" w:rsidP="001E6726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D404D9">
                              <w:rPr>
                                <w:sz w:val="14"/>
                                <w:szCs w:val="14"/>
                              </w:rPr>
                              <w:t xml:space="preserve">Обращение заявителя за предоставлением государственной услуги </w:t>
                            </w:r>
                          </w:p>
                          <w:p w14:paraId="3E5DDAB3" w14:textId="77777777" w:rsidR="00081020" w:rsidRPr="00C92748" w:rsidRDefault="00081020" w:rsidP="001E67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C94B19" id="Rectangle 24" o:spid="_x0000_s1031" style="position:absolute;left:0;text-align:left;margin-left:156.8pt;margin-top:12.95pt;width:228pt;height:19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vaGKgIAAFAEAAAOAAAAZHJzL2Uyb0RvYy54bWysVNuO0zAQfUfiHyy/01zULG3UdLXqUoS0&#10;wIqFD3AcJ7FwbDN2myxfz9jpdrvAEyIPlsczPj5zZiab62lQ5CjASaMrmi1SSoTmppG6q+i3r/s3&#10;K0qcZ7phymhR0Ufh6PX29avNaEuRm96oRgBBEO3K0Va0996WSeJ4LwbmFsYKjc7WwMA8mtAlDbAR&#10;0QeV5Gl6lYwGGguGC+fw9HZ20m3Eb1vB/ee2dcITVVHk5uMKca3Dmmw3rOyA2V7yEw32DywGJjU+&#10;eoa6ZZ6RA8g/oAbJwTjT+gU3Q2LaVnIRc8BssvS3bB56ZkXMBcVx9iyT+3+w/NPxHohsKlpklGg2&#10;YI2+oGpMd0qQfBkEGq0rMe7B3kNI0dk7w787os2uxzBxA2DGXrAGaWUhPnlxIRgOr5J6/GgahGcH&#10;b6JWUwtDAEQVyBRL8nguiZg84XiYr9bFVYqV4+jLl6t8VcQnWPl024Lz74UZSNhUFJB8RGfHO+cD&#10;G1Y+hUT2RslmL5WKBnT1TgE5MmyPffxO6O4yTGkyVnRd5EVEfuFzlxBp/P4GMUiPfa7kUNHVOYiV&#10;QbZ3uold6JlU8x4pK33SMUg3l8BP9TRXKjwQZK1N84jCgpnbGscQN72Bn5SM2NIVdT8ODAQl6oPG&#10;4qyz5TLMQDSWxdscDbj01JcepjlCVdRTMm93fp6bgwXZ9fhSFtXQ5gYL2sqo9TOrE31s21iC04iF&#10;ubi0Y9Tzj2D7CwAA//8DAFBLAwQUAAYACAAAACEAUoJXk94AAAAJAQAADwAAAGRycy9kb3ducmV2&#10;LnhtbEyPwU6DQBCG7ya+w2ZMvNndQoqCLI3R1MRjSy/eBlgBZWcJu7To0zue7HFmvvzz/fl2sYM4&#10;mcn3jjSsVwqEodo1PbUajuXu7gGED0gNDo6Mhm/jYVtcX+WYNe5Me3M6hFZwCPkMNXQhjJmUvu6M&#10;Rb9yoyG+fbjJYuBxamUz4ZnD7SAjpRJpsSf+0OFonjtTfx1mq6HqoyP+7MtXZdNdHN6W8nN+f9H6&#10;9mZ5egQRzBL+YfjTZ3Uo2KlyMzVeDBridZwwqiHapCAYuE9SXlQako0CWeTyskHxCwAA//8DAFBL&#10;AQItABQABgAIAAAAIQC2gziS/gAAAOEBAAATAAAAAAAAAAAAAAAAAAAAAABbQ29udGVudF9UeXBl&#10;c10ueG1sUEsBAi0AFAAGAAgAAAAhADj9If/WAAAAlAEAAAsAAAAAAAAAAAAAAAAALwEAAF9yZWxz&#10;Ly5yZWxzUEsBAi0AFAAGAAgAAAAhAA9y9oYqAgAAUAQAAA4AAAAAAAAAAAAAAAAALgIAAGRycy9l&#10;Mm9Eb2MueG1sUEsBAi0AFAAGAAgAAAAhAFKCV5PeAAAACQEAAA8AAAAAAAAAAAAAAAAAhAQAAGRy&#10;cy9kb3ducmV2LnhtbFBLBQYAAAAABAAEAPMAAACPBQAAAAA=&#10;">
                <v:textbox>
                  <w:txbxContent>
                    <w:p w14:paraId="0EB7DB1F" w14:textId="77777777" w:rsidR="00081020" w:rsidRPr="00D404D9" w:rsidRDefault="00081020" w:rsidP="001E6726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D404D9">
                        <w:rPr>
                          <w:sz w:val="14"/>
                          <w:szCs w:val="14"/>
                        </w:rPr>
                        <w:t xml:space="preserve">Обращение заявителя за предоставлением государственной услуги </w:t>
                      </w:r>
                    </w:p>
                    <w:p w14:paraId="3E5DDAB3" w14:textId="77777777" w:rsidR="00081020" w:rsidRPr="00C92748" w:rsidRDefault="00081020" w:rsidP="001E6726"/>
                  </w:txbxContent>
                </v:textbox>
              </v:rect>
            </w:pict>
          </mc:Fallback>
        </mc:AlternateContent>
      </w:r>
    </w:p>
    <w:p w14:paraId="50C55118" w14:textId="77777777" w:rsidR="001E6726" w:rsidRPr="00C47AE8" w:rsidRDefault="00F10DA4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DFC7B6" wp14:editId="09FD4100">
                <wp:simplePos x="0" y="0"/>
                <wp:positionH relativeFrom="column">
                  <wp:posOffset>1277620</wp:posOffset>
                </wp:positionH>
                <wp:positionV relativeFrom="paragraph">
                  <wp:posOffset>69850</wp:posOffset>
                </wp:positionV>
                <wp:extent cx="713740" cy="292735"/>
                <wp:effectExtent l="33655" t="12065" r="5080" b="57150"/>
                <wp:wrapNone/>
                <wp:docPr id="50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3740" cy="2927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107D80F9" id="Line 6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6pt,5.5pt" to="156.8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R9+NAIAAFkEAAAOAAAAZHJzL2Uyb0RvYy54bWysVE2P2jAQvVfqf7B8hyQQviLCqiLQHrZb&#10;pN3+AGM7xKpjW7YhoKr/vWOTZUt7qarm4IzjmTdv3oyzfDi3Ep24dUKrEmfDFCOuqGZCHUr89WU7&#10;mGPkPFGMSK14iS/c4YfV+3fLzhR8pBstGbcIQJQrOlPixntTJImjDW+JG2rDFRzW2rbEw9YeEmZJ&#10;B+itTEZpOk06bZmxmnLn4Gt1PcSriF/XnPovde24R7LEwM3H1cZ1H9ZktSTFwRLTCNrTIP/AoiVC&#10;QdIbVEU8QUcr/oBqBbXa6doPqW4TXdeC8lgDVJOlv1Xz3BDDYy0gjjM3mdz/g6VPp51FgpV4AvIo&#10;0kKPHoXiaBqk6YwrwGOtdjYUR8/q2Txq+s0hpdcNUQceKb5cDIRlISK5CwkbZyDBvvusGfiQo9dR&#10;p3NtW1RLYT6FwAAOWqBzbMzl1hh+9ojCx1k2nuXAj8LRaDGajScxFykCTAg21vmPXLcoGCWWUEEE&#10;JadH5wOtN5fgrvRWSBl7LxXqSryYjCYxwGkpWDgMbs4e9mtp0YmE6YlPn/fOzeqjYhGs4YRtetsT&#10;IcFGPorjrQC5JMchW8sZRpLDhQnWlZ5UISMUDIR76zpA3xfpYjPfzPNBPppuBnlaVYMP23U+mG6z&#10;2aQaV+t1lf0I5LO8aARjXAX+r8Oc5X83LP21uo7hbZxvQiX36FFRIPv6jqRj70O7r4Oz1+yys6G6&#10;MAYwv9G5v2vhgvy6j15vf4TVTwAAAP//AwBQSwMEFAAGAAgAAAAhAA6h/lrfAAAACQEAAA8AAABk&#10;cnMvZG93bnJldi54bWxMj8FOwzAQRO9I/IO1SNyo45QWCHEqhEDihKBFSNzceElC43Ww3Sbw9Swn&#10;OK7mafZNuZpcLw4YYudJg5plIJBqbztqNLxs7s8uQcRkyJreE2r4wgir6vioNIX1Iz3jYZ0awSUU&#10;C6OhTWkopIx1i87EmR+QOHv3wZnEZ2ikDWbkctfLPMuW0pmO+ENrBrxtsd6t907D1WZc+Kewez1X&#10;3efb991HGh4ek9anJ9PNNYiEU/qD4Vef1aFip63fk42i15BnKmeUA8WbGJir+RLEVsPiQoGsSvl/&#10;QfUDAAD//wMAUEsBAi0AFAAGAAgAAAAhALaDOJL+AAAA4QEAABMAAAAAAAAAAAAAAAAAAAAAAFtD&#10;b250ZW50X1R5cGVzXS54bWxQSwECLQAUAAYACAAAACEAOP0h/9YAAACUAQAACwAAAAAAAAAAAAAA&#10;AAAvAQAAX3JlbHMvLnJlbHNQSwECLQAUAAYACAAAACEAZmUffjQCAABZBAAADgAAAAAAAAAAAAAA&#10;AAAuAgAAZHJzL2Uyb0RvYy54bWxQSwECLQAUAAYACAAAACEADqH+Wt8AAAAJAQAADwAAAAAAAAAA&#10;AAAAAACOBAAAZHJzL2Rvd25yZXYueG1sUEsFBgAAAAAEAAQA8wAAAJoFAAAAAA==&#10;">
                <v:stroke endarrow="block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B35319" wp14:editId="2187C578">
                <wp:simplePos x="0" y="0"/>
                <wp:positionH relativeFrom="column">
                  <wp:posOffset>-262255</wp:posOffset>
                </wp:positionH>
                <wp:positionV relativeFrom="paragraph">
                  <wp:posOffset>2382520</wp:posOffset>
                </wp:positionV>
                <wp:extent cx="995045" cy="527050"/>
                <wp:effectExtent l="8255" t="10160" r="6350" b="5715"/>
                <wp:wrapNone/>
                <wp:docPr id="4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5045" cy="52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D104B" w14:textId="77777777" w:rsidR="00081020" w:rsidRPr="00EA3B7D" w:rsidRDefault="00081020" w:rsidP="001E672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A3B7D">
                              <w:rPr>
                                <w:sz w:val="16"/>
                                <w:szCs w:val="16"/>
                              </w:rPr>
                              <w:t>определяет предмет обращения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B35319" id="Rectangle 19" o:spid="_x0000_s1032" style="position:absolute;left:0;text-align:left;margin-left:-20.65pt;margin-top:187.6pt;width:78.35pt;height:4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PNNKwIAAE8EAAAOAAAAZHJzL2Uyb0RvYy54bWysVNuO0zAQfUfiHyy/0yRVs7uNmq5WXYqQ&#10;Flix8AGO4zQWvjF2myxfz9hpSxd4QuTB8mTGJ2fOGWd1O2pFDgK8tKamxSynRBhuW2l2Nf36Zfvm&#10;hhIfmGmZskbU9Fl4ert+/Wo1uErMbW9VK4AgiPHV4Grah+CqLPO8F5r5mXXCYLKzoFnAEHZZC2xA&#10;dK2yeZ5fZYOF1oHlwnt8ez8l6Trhd53g4VPXeRGIqilyC2mFtDZxzdYrVu2AuV7yIw32Dyw0kwY/&#10;eoa6Z4GRPcg/oLTkYL3twoxbndmuk1ykHrCbIv+tm6eeOZF6QXG8O8vk/x8s/3h4BCLbmi6WlBim&#10;0aPPqBozOyVIsYwCDc5XWPfkHiG26N2D5d88MXbTY5m4A7BDL1iLtIpYn704EAOPR0kzfLAtwrN9&#10;sEmrsQMdAVEFMiZLns+WiDEQji+XyzJflJRwTJXz67xMlmWsOh124MM7YTWJm5oCck/g7PDgQyTD&#10;qlNJIm+VbLdSqRTArtkoIAeG07FNT+KPPV6WKUMGZFLOy4T8IucvIfL0/A1Cy4BjrqSu6c25iFVR&#10;tbemTUMYmFTTHikrc5QxKjc5EMZmTEZdnTxpbPuMuoKdphpvIW56Cz8oGXCia+q/7xkIStR7g94s&#10;i8UiXoEULMrrOQZwmWkuM8xwhKppoGTabsJ0bfYO5K7HLxVJDWPv0M9OJq2j1xOrI32c2mTB8YbF&#10;a3EZp6pf/4H1TwAAAP//AwBQSwMEFAAGAAgAAAAhAEAph6rgAAAACwEAAA8AAABkcnMvZG93bnJl&#10;di54bWxMj8tOwzAQRfdI/IM1SOxa5wklZFIhUJFYtumG3SQZkkBsR7HTBr4edwXL0T2690y+XdQg&#10;TjzZ3miEcB2AYF2bptctwrHcrTYgrCPd0GA0I3yzhW1xfZVT1piz3vPp4FrhS7TNCKFzbsyktHXH&#10;iuzajKx99mEmRc6fUyubic6+XA0yCoI7qajXfqGjkZ87rr8Os0Ko+uhIP/vyNVAPu9i9LeXn/P6C&#10;eHuzPD2CcLy4Pxgu+l4dCu9UmVk3VgwIqySMPYoQ36cRiAsRpgmICiFJNxHIIpf/fyh+AQAA//8D&#10;AFBLAQItABQABgAIAAAAIQC2gziS/gAAAOEBAAATAAAAAAAAAAAAAAAAAAAAAABbQ29udGVudF9U&#10;eXBlc10ueG1sUEsBAi0AFAAGAAgAAAAhADj9If/WAAAAlAEAAAsAAAAAAAAAAAAAAAAALwEAAF9y&#10;ZWxzLy5yZWxzUEsBAi0AFAAGAAgAAAAhAOX0800rAgAATwQAAA4AAAAAAAAAAAAAAAAALgIAAGRy&#10;cy9lMm9Eb2MueG1sUEsBAi0AFAAGAAgAAAAhAEAph6rgAAAACwEAAA8AAAAAAAAAAAAAAAAAhQQA&#10;AGRycy9kb3ducmV2LnhtbFBLBQYAAAAABAAEAPMAAACSBQAAAAA=&#10;">
                <v:textbox>
                  <w:txbxContent>
                    <w:p w14:paraId="44CD104B" w14:textId="77777777" w:rsidR="00081020" w:rsidRPr="00EA3B7D" w:rsidRDefault="00081020" w:rsidP="001E672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A3B7D">
                        <w:rPr>
                          <w:sz w:val="16"/>
                          <w:szCs w:val="16"/>
                        </w:rPr>
                        <w:t>определяет предмет обращения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AF48D5" wp14:editId="0F8A1515">
                <wp:simplePos x="0" y="0"/>
                <wp:positionH relativeFrom="column">
                  <wp:posOffset>762000</wp:posOffset>
                </wp:positionH>
                <wp:positionV relativeFrom="paragraph">
                  <wp:posOffset>2792095</wp:posOffset>
                </wp:positionV>
                <wp:extent cx="342900" cy="0"/>
                <wp:effectExtent l="13335" t="57785" r="15240" b="56515"/>
                <wp:wrapNone/>
                <wp:docPr id="4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5AE99998" id="Line 1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pt,219.85pt" to="87pt,2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enUKAIAAEsEAAAOAAAAZHJzL2Uyb0RvYy54bWysVM2O2jAQvlfqO1i+QxI2U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SpxDpxTp&#10;oEdboTjKpqE2vXEFmFRqZ0N29KyezVbTbw4pXbVEHXjk+HIx4JcFj+SNS7g4AxH2/WfNwIYcvY6F&#10;Oje2C5BQAnSO/bjc+8HPHlH4+JBPFil0jd5UCSlufsY6/4nrDgWhxBI4R1xy2jofeJDiZhLCKL0R&#10;UsZuS4X6Ei+mk2l0cFoKFpTBzNnDvpIWnUiYl/jEpEDz2szqo2IRrOWErQfZEyFBRj5Ww1sB9ZEc&#10;h2gdZxhJDisSpCs9qUJEyBUID9J1ZL4v0sV6vp7no3wyW4/ytK5HHzdVPpptsg/T+qGuqjr7Echn&#10;edEKxrgK/G/jm+V/Nx7DIl0H7z7A90Ilb9FjRYHs7R1Jx2aH/l4nZa/ZZWdDdqHvMLHReNiusBKv&#10;79Hq1z9g9RMAAP//AwBQSwMEFAAGAAgAAAAhALYorpDfAAAACwEAAA8AAABkcnMvZG93bnJldi54&#10;bWxMj09Lw0AQxe+C32EZwZvdVItNYzZFhHpprfQPordtdkyC2dmwu2njt3cKgh7fmx9v3svng23F&#10;EX1oHCkYjxIQSKUzDVUK9rvFTQoiRE1Gt45QwTcGmBeXF7nOjDvRBo/bWAkOoZBpBXWMXSZlKGu0&#10;Ooxch8S3T+etjix9JY3XJw63rbxNkntpdUP8odYdPtVYfm17q2CzWizTt2U/lP7jebzeva5e3kOq&#10;1PXV8PgAIuIQ/2A41+fqUHCng+vJBNGy5nhGFUzuZlMQZ2I6Yefw68gil/83FD8AAAD//wMAUEsB&#10;Ai0AFAAGAAgAAAAhALaDOJL+AAAA4QEAABMAAAAAAAAAAAAAAAAAAAAAAFtDb250ZW50X1R5cGVz&#10;XS54bWxQSwECLQAUAAYACAAAACEAOP0h/9YAAACUAQAACwAAAAAAAAAAAAAAAAAvAQAAX3JlbHMv&#10;LnJlbHNQSwECLQAUAAYACAAAACEAshXp1CgCAABLBAAADgAAAAAAAAAAAAAAAAAuAgAAZHJzL2Uy&#10;b0RvYy54bWxQSwECLQAUAAYACAAAACEAtiiukN8AAAALAQAADwAAAAAAAAAAAAAAAACC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578A4A" wp14:editId="1C61138C">
                <wp:simplePos x="0" y="0"/>
                <wp:positionH relativeFrom="column">
                  <wp:posOffset>228600</wp:posOffset>
                </wp:positionH>
                <wp:positionV relativeFrom="paragraph">
                  <wp:posOffset>2684780</wp:posOffset>
                </wp:positionV>
                <wp:extent cx="0" cy="228600"/>
                <wp:effectExtent l="60960" t="7620" r="53340" b="20955"/>
                <wp:wrapNone/>
                <wp:docPr id="4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4D43DBB0" id="Line 14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211.4pt" to="18pt,2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Eq9KQIAAEsEAAAOAAAAZHJzL2Uyb0RvYy54bWysVE2P2jAQvVfqf7B8h3w0s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q3DxgJEi&#10;HfRoKxRHWRG06Y0rwWWldjZUR8/q2Ww1/eaQ0quWqAOPHF8uBuKyEJG8CQkbZyDDvv+sGfiQo9dR&#10;qHNjuwAJEqBz7Mfl3g9+9ogOhxRO83w2TWOrElLe4ox1/hPXHQpGhSVwjrjktHU+8CDlzSWkUXoj&#10;pIzdlgr1FZ5P8kkMcFoKFi6Dm7OH/UpadCJhXuIvFgU3r92sPioWwVpO2PpqeyIk2MhHNbwVoI/k&#10;OGTrOMNIcngiwRroSRUyQq1A+GoNI/N9ns7Xs/WsGBX5dD0q0roefdysitF0kz1M6g/1alVnPwL5&#10;rChbwRhXgf9tfLPi78bj+pCGwbsP8F2o5C16VBTI3v4j6djs0N9hUvaaXXY2VBf6DhMbna+vKzyJ&#10;1/vo9esbsPwJAAD//wMAUEsDBBQABgAIAAAAIQB/2Dzb3wAAAAkBAAAPAAAAZHJzL2Rvd25yZXYu&#10;eG1sTI/BTsMwEETvSPyDtUjcqNMAlRXiVAipXFqo2qKq3Nx4SSLidRQ7bfh7Fi5w3NnRzLx8PrpW&#10;nLAPjScN00kCAqn0tqFKw9tucaNAhGjImtYTavjCAPPi8iI3mfVn2uBpGyvBIRQyo6GOscukDGWN&#10;zoSJ75D49+F7ZyKffSVtb84c7lqZJslMOtMQN9Smw6cay8/t4DRsVoul2i+Hsezfn6evu/Xq5RCU&#10;1tdX4+MDiIhj/DPDz3yeDgVvOvqBbBCthtsZo0QNd2nKCGz4FY4s3CsFssjlf4LiGwAA//8DAFBL&#10;AQItABQABgAIAAAAIQC2gziS/gAAAOEBAAATAAAAAAAAAAAAAAAAAAAAAABbQ29udGVudF9UeXBl&#10;c10ueG1sUEsBAi0AFAAGAAgAAAAhADj9If/WAAAAlAEAAAsAAAAAAAAAAAAAAAAALwEAAF9yZWxz&#10;Ly5yZWxzUEsBAi0AFAAGAAgAAAAhAI9cSr0pAgAASwQAAA4AAAAAAAAAAAAAAAAALgIAAGRycy9l&#10;Mm9Eb2MueG1sUEsBAi0AFAAGAAgAAAAhAH/YPNvfAAAACQEAAA8AAAAAAAAAAAAAAAAAgw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37B375" wp14:editId="1AEC61ED">
                <wp:simplePos x="0" y="0"/>
                <wp:positionH relativeFrom="column">
                  <wp:posOffset>4558665</wp:posOffset>
                </wp:positionH>
                <wp:positionV relativeFrom="paragraph">
                  <wp:posOffset>2967990</wp:posOffset>
                </wp:positionV>
                <wp:extent cx="228600" cy="0"/>
                <wp:effectExtent l="9525" t="52705" r="19050" b="61595"/>
                <wp:wrapNone/>
                <wp:docPr id="46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5DCFEC8A" id="Line 1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95pt,233.7pt" to="376.95pt,2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qKzKQIAAEsEAAAOAAAAZHJzL2Uyb0RvYy54bWysVNuO2jAQfa/Uf7D8Drlso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lxMMVKk&#10;hx5thOIoewi1GYwrwaRWWxuyoyf1bDaafnNI6bojas8jx5ezAb8seCRvXMLFGYiwGz5rBjbk4HUs&#10;1Km1fYCEEqBT7Mf53g9+8ojCxzyfTVPoGr2pElLe/Ix1/hPXPQpChSVwjrjkuHE+8CDlzSSEUXot&#10;pIzdlgoNFZ5P8kl0cFoKFpTBzNn9rpYWHUmYl/jEpEDz2szqg2IRrOOEra6yJ0KCjHyshrcC6iM5&#10;DtF6zjCSHFYkSBd6UoWIkCsQvkqXkfk+T+er2WpWjIp8uhoVadOMPq7rYjRdZx8mzUNT1032I5DP&#10;irITjHEV+N/GNyv+bjyui3QZvPsA3wuVvEWPFQWyt3ckHZsd+nuZlJ1m560N2YW+w8RG4+t2hZV4&#10;fY9Wv/4By58AAAD//wMAUEsDBBQABgAIAAAAIQDoilv/4QAAAAsBAAAPAAAAZHJzL2Rvd25yZXYu&#10;eG1sTI9NS8NAEIbvgv9hGcGb3URrE2M2RYR6aVX6QdHbNjsmwexsyG7a+O8dQdDjvPPwzjP5fLSt&#10;OGLvG0cK4kkEAql0pqFKwW67uEpB+KDJ6NYRKvhCD/Pi/CzXmXEnWuNxEyrBJeQzraAOocuk9GWN&#10;VvuJ65B49+F6qwOPfSVNr09cblt5HUUzaXVDfKHWHT7WWH5uBqtgvVos0/1yGMv+/Sl+2b6unt98&#10;qtTlxfhwDyLgGP5g+NFndSjY6eAGMl60CpI4uWNUwXSWTEEwkdzecHL4TWSRy/8/FN8AAAD//wMA&#10;UEsBAi0AFAAGAAgAAAAhALaDOJL+AAAA4QEAABMAAAAAAAAAAAAAAAAAAAAAAFtDb250ZW50X1R5&#10;cGVzXS54bWxQSwECLQAUAAYACAAAACEAOP0h/9YAAACUAQAACwAAAAAAAAAAAAAAAAAvAQAAX3Jl&#10;bHMvLnJlbHNQSwECLQAUAAYACAAAACEAAR6isykCAABLBAAADgAAAAAAAAAAAAAAAAAuAgAAZHJz&#10;L2Uyb0RvYy54bWxQSwECLQAUAAYACAAAACEA6Ipb/+EAAAALAQAADwAAAAAAAAAAAAAAAACDBAAA&#10;ZHJzL2Rvd25yZXYueG1sUEsFBgAAAAAEAAQA8wAAAJEFAAAAAA==&#10;">
                <v:stroke endarrow="block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759371" wp14:editId="2EA647CB">
                <wp:simplePos x="0" y="0"/>
                <wp:positionH relativeFrom="column">
                  <wp:posOffset>3185160</wp:posOffset>
                </wp:positionH>
                <wp:positionV relativeFrom="paragraph">
                  <wp:posOffset>2913380</wp:posOffset>
                </wp:positionV>
                <wp:extent cx="202565" cy="0"/>
                <wp:effectExtent l="7620" t="55245" r="18415" b="59055"/>
                <wp:wrapNone/>
                <wp:docPr id="4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5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129B31DB" id="Line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.8pt,229.4pt" to="266.75pt,2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lE+JwIAAEoEAAAOAAAAZHJzL2Uyb0RvYy54bWysVNuO0zAQfUfiHyy/t7mQlDZqukJJy8sC&#10;lXb5ANd2GgvHtmy3aYX4d8buhV14QYg8OOPMzJkztywfToNER26d0KrG2TTFiCuqmVD7Gn993kzm&#10;GDlPFCNSK17jM3f4YfX2zXI0Fc91ryXjFgGIctVoatx7b6okcbTnA3FTbbgCZaftQDxc7T5hloyA&#10;PsgkT9NZMmrLjNWUOwdf24sSryJ+13Hqv3Sd4x7JGgM3H08bz104k9WSVHtLTC/olQb5BxYDEQqC&#10;3qFa4gk6WPEH1CCo1U53fkr1kOiuE5THHCCbLP0tm6eeGB5zgeI4cy+T+3+w9PNxa5FgNS5KjBQZ&#10;oEePQnFUhtKMxlVg0aitDcnRk3oyj5p+c0jppidqzyPF57MBtyx4JK9cwsUZCLAbP2kGNuTgdazT&#10;qbNDgIQKoFNsx/neDn7yiMLHPM3LGbCiN1VCqpufsc5/5HpAQaixBMoRlxwfnQ88SHUzCWGU3ggp&#10;Y7OlQmONF2VeRgenpWBBGcyc3e8aadGRhHGJT0wKNC/NrD4oFsF6Ttj6KnsiJMjIx2p4K6A+kuMQ&#10;beAMI8lhQ4J0oSdViAi5AuGrdJmY74t0sZ6v58WkyGfrSZG27eTDpikms032vmzftU3TZj8C+ayo&#10;esEYV4H/bXqz4u+m47pHl7m7z++9UMlr9FhRIHt7R9Kx2aG/l0nZaXbe2pBd6DsMbDS+LlfYiJf3&#10;aPXrF7D6CQAA//8DAFBLAwQUAAYACAAAACEAxZIF/+AAAAALAQAADwAAAGRycy9kb3ducmV2Lnht&#10;bEyPwUrDQBCG74LvsIzgzW5iTQkxmyJCvbQqbUX0ts2OSTA7G3Y3bXx7RxD0ODMf/3x/uZxsL47o&#10;Q+dIQTpLQCDVznTUKHjZr65yECFqMrp3hAq+MMCyOj8rdWHcibZ43MVGcAiFQitoYxwKKUPdotVh&#10;5gYkvn04b3Xk0TfSeH3icNvL6yRZSKs74g+tHvC+xfpzN1oF281qnb+ux6n27w/p0/558/gWcqUu&#10;L6a7WxARp/gHw48+q0PFTgc3kgmiV5Al6YJRBTdZzh2YyObzDMThdyOrUv7vUH0DAAD//wMAUEsB&#10;Ai0AFAAGAAgAAAAhALaDOJL+AAAA4QEAABMAAAAAAAAAAAAAAAAAAAAAAFtDb250ZW50X1R5cGVz&#10;XS54bWxQSwECLQAUAAYACAAAACEAOP0h/9YAAACUAQAACwAAAAAAAAAAAAAAAAAvAQAAX3JlbHMv&#10;LnJlbHNQSwECLQAUAAYACAAAACEA0O5RPicCAABKBAAADgAAAAAAAAAAAAAAAAAuAgAAZHJzL2Uy&#10;b0RvYy54bWxQSwECLQAUAAYACAAAACEAxZIF/+AAAAALAQAADwAAAAAAAAAAAAAAAACBBAAAZHJz&#10;L2Rvd25yZXYueG1sUEsFBgAAAAAEAAQA8wAAAI4FAAAAAA==&#10;">
                <v:stroke endarrow="block"/>
              </v:line>
            </w:pict>
          </mc:Fallback>
        </mc:AlternateContent>
      </w:r>
    </w:p>
    <w:p w14:paraId="3CC4E82D" w14:textId="77777777" w:rsidR="001E6726" w:rsidRPr="00C47AE8" w:rsidRDefault="00F10DA4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1D0665" wp14:editId="408B2DC1">
                <wp:simplePos x="0" y="0"/>
                <wp:positionH relativeFrom="column">
                  <wp:posOffset>2900045</wp:posOffset>
                </wp:positionH>
                <wp:positionV relativeFrom="paragraph">
                  <wp:posOffset>62230</wp:posOffset>
                </wp:positionV>
                <wp:extent cx="0" cy="125095"/>
                <wp:effectExtent l="55880" t="8890" r="58420" b="18415"/>
                <wp:wrapNone/>
                <wp:docPr id="44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50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63C4FEA0" id="Line 31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35pt,4.9pt" to="228.3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7KALgIAAFUEAAAOAAAAZHJzL2Uyb0RvYy54bWysVMGO2jAQvVfqP1i+QxI2UIgIq4pAe9hu&#10;kXb7AcZ2iFXHtmxDQFX/vWMn0NJeqqoczNieefNm5jnLx3Mr0YlbJ7QqcTZOMeKKaibUocRfXrej&#10;OUbOE8WI1IqX+MIdfly9fbPsTMEnutGScYsARLmiMyVuvDdFkjja8Ja4sTZcwWWtbUs8bO0hYZZ0&#10;gN7KZJKms6TTlhmrKXcOTqv+Eq8ifl1z6j/XteMeyRIDNx9XG9d9WJPVkhQHS0wj6ECD/AOLlggF&#10;SW9QFfEEHa34A6oV1Gqnaz+muk10XQvKYw1QTZb+Vs1LQwyPtUBznLm1yf0/WPp82lkkWInzHCNF&#10;WpjRk1AcPWShN51xBbis1c6G6uhZvZgnTb86pPS6IerAI8fXi4G4GJHchYSNM5Bh333SDHzI0evY&#10;qHNtW1RLYT6GwAAOzUDnOJnLbTL87BHtDymcZpNpupgGYgkpAkKIM9b5D1y3KBgllsA+4pHTk/O9&#10;69UluCu9FVLGuUuFuhIvppNpDHBaChYug5uzh/1aWnQiQTnxN+S9c7P6qFgEazhhm8H2REiwkY99&#10;8VZApyTHIVvLGUaSw2MJVk9PqpARagXCg9WL59siXWzmm3k+yiezzShPq2r0frvOR7Nt9m5aPVTr&#10;dZV9D+SzvGgEY1wF/lchZ/nfCWV4Ur0Eb1K+NSq5R4/NB7LX/0g6jj1MutfMXrPLzobqggJAu9F5&#10;eGfhcfy6j14/vwarHwAAAP//AwBQSwMEFAAGAAgAAAAhADw/sbneAAAACAEAAA8AAABkcnMvZG93&#10;bnJldi54bWxMj0FLw0AUhO9C/8PyCt7spqWpNmZTRBQ8iW1F8LbNviZps2/j7raJ/nqfeNDjMMM3&#10;M/lqsK04ow+NIwXTSQICqXSmoUrB6/bx6gZEiJqMbh2hgk8MsCpGF7nOjOtpjedNrARDKGRaQR1j&#10;l0kZyhqtDhPXIbG3d97qyNJX0njdM9y2cpYkC2l1Q9xQ6w7vayyPm5NVsNz2qXvxx7f5tPl4/3o4&#10;xO7pOSp1OR7ubkFEHOJfGH7m83QoeNPOncgE0SqYp4trjjKMH7D/q3cKZssUZJHL/weKbwAAAP//&#10;AwBQSwECLQAUAAYACAAAACEAtoM4kv4AAADhAQAAEwAAAAAAAAAAAAAAAAAAAAAAW0NvbnRlbnRf&#10;VHlwZXNdLnhtbFBLAQItABQABgAIAAAAIQA4/SH/1gAAAJQBAAALAAAAAAAAAAAAAAAAAC8BAABf&#10;cmVscy8ucmVsc1BLAQItABQABgAIAAAAIQCsw7KALgIAAFUEAAAOAAAAAAAAAAAAAAAAAC4CAABk&#10;cnMvZTJvRG9jLnhtbFBLAQItABQABgAIAAAAIQA8P7G53gAAAAgBAAAPAAAAAAAAAAAAAAAAAIgE&#10;AABkcnMvZG93bnJldi54bWxQSwUGAAAAAAQABADzAAAAkwUAAAAA&#10;">
                <v:stroke endarrow="block"/>
              </v:line>
            </w:pict>
          </mc:Fallback>
        </mc:AlternateContent>
      </w:r>
    </w:p>
    <w:p w14:paraId="690BD3BF" w14:textId="77777777" w:rsidR="001E6726" w:rsidRPr="00C47AE8" w:rsidRDefault="00F10DA4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6670F85" wp14:editId="2ACB22F5">
                <wp:simplePos x="0" y="0"/>
                <wp:positionH relativeFrom="column">
                  <wp:posOffset>1750695</wp:posOffset>
                </wp:positionH>
                <wp:positionV relativeFrom="paragraph">
                  <wp:posOffset>12065</wp:posOffset>
                </wp:positionV>
                <wp:extent cx="2503805" cy="304800"/>
                <wp:effectExtent l="11430" t="10795" r="8890" b="8255"/>
                <wp:wrapNone/>
                <wp:docPr id="4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50380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0928CB" w14:textId="77777777" w:rsidR="00081020" w:rsidRPr="00930C15" w:rsidRDefault="00081020" w:rsidP="001E6726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D404D9">
                              <w:rPr>
                                <w:sz w:val="14"/>
                                <w:szCs w:val="14"/>
                              </w:rPr>
                              <w:t xml:space="preserve">Оформление </w:t>
                            </w:r>
                            <w:r w:rsidRPr="00930C15">
                              <w:rPr>
                                <w:sz w:val="14"/>
                                <w:szCs w:val="14"/>
                              </w:rPr>
                              <w:t>запроса через портал государственных услуг</w:t>
                            </w:r>
                          </w:p>
                          <w:p w14:paraId="5A6ED141" w14:textId="77777777" w:rsidR="00081020" w:rsidRPr="00930C15" w:rsidRDefault="00750A3F" w:rsidP="001E6726">
                            <w:pPr>
                              <w:jc w:val="center"/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hyperlink r:id="rId20" w:history="1">
                              <w:r w:rsidR="00081020" w:rsidRPr="00930C15">
                                <w:rPr>
                                  <w:rStyle w:val="a3"/>
                                  <w:sz w:val="14"/>
                                  <w:szCs w:val="14"/>
                                  <w:lang w:val="en-US"/>
                                </w:rPr>
                                <w:t>www.gu</w:t>
                              </w:r>
                            </w:hyperlink>
                            <w:r w:rsidR="00081020" w:rsidRPr="00930C15">
                              <w:rPr>
                                <w:sz w:val="14"/>
                                <w:szCs w:val="14"/>
                                <w:lang w:val="en-US"/>
                              </w:rPr>
                              <w:t>.spb.ru</w:t>
                            </w:r>
                          </w:p>
                          <w:p w14:paraId="685E9ED3" w14:textId="77777777" w:rsidR="00081020" w:rsidRPr="00C92748" w:rsidRDefault="00081020" w:rsidP="001E67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70F85" id="Rectangle 25" o:spid="_x0000_s1033" style="position:absolute;left:0;text-align:left;margin-left:137.85pt;margin-top:.95pt;width:197.15pt;height:24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P/ILwIAAFoEAAAOAAAAZHJzL2Uyb0RvYy54bWysVNtu2zAMfR+wfxD0vti5rakRpyjSZRvQ&#10;bcW6fYAsy7Yw3UYpsduvHyUHSXbBHobpQSBN8og8JL2+GbQiBwFeWlPS6SSnRBhua2nakn79snu1&#10;osQHZmqmrBElfRKe3mxevlj3rhAz21lVCyAIYnzRu5J2IbgiyzzvhGZ+Yp0waGwsaBZQhTargfWI&#10;rlU2y/PXWW+hdmC58B6/3o1Gukn4TSN4+NQ0XgSiSoq5hXRDuqt4Z5s1K1pgrpP8mAb7hyw0kwYf&#10;PUHdscDIHuRvUFpysN42YcKtzmzTSC5SDVjNNP+lmseOOZFqQXK8O9Hk/x8s/3h4ACLrki7mlBim&#10;sUefkTVmWiXIbBkJ6p0v0O/RPUAs0bt7y795Yuy2QzdxC2D7TrAa05pG/+yngKh4DCVV/8HWCM/2&#10;wSauhgY0aZR072JghEY+yJCa83RqjhgC4fhxtsznq3xJCUfbPF+s8tS9jBURJ0Y78OGtsJpEoaSA&#10;ZSRUdrj3IeZ1dkl1WCXrnVQqKdBWWwXkwHBQdumkUrDcSzdlSF/S6yUS83eIPJ0/QWgZcOKV1CXF&#10;EvBEJ1ZEAt+YOsmBSTXKmLIyR0YjiWMzwlANqWdXMTYSXNn6CSkGOw44LiQKnYVnSnoc7pL673sG&#10;ghL13mCbrqeLRdyGpCyWVzNU4NJSXVqY4QhV0kDJKG7DuEF7B7Lt8KWxe8beYmsbmbg+Z3VMHwc4&#10;teC4bHFDLvXkdf4lbH4AAAD//wMAUEsDBBQABgAIAAAAIQB8Xr8C3AAAAAgBAAAPAAAAZHJzL2Rv&#10;d25yZXYueG1sTI9BS8QwEIXvgv8hjODNTa11a2vTRQRBLwuuwl7TZmyLzaQk2W777x1Pehy+x5vv&#10;VbvFjmJGHwZHCm43CQik1pmBOgWfHy83DyBC1GT06AgVrBhgV19eVLo07kzvOB9iJ7iEQqkV9DFO&#10;pZSh7dHqsHETErMv562OfPpOGq/PXG5HmSbJVlo9EH/o9YTPPbbfh5NV8Drtmzef2nWfNZlcl/Yu&#10;zMejUtdXy9MjiIhL/AvDrz6rQ81OjTuRCWJUkOb3OUcZFCCYb/OEtzUKsqIAWVfy/4D6BwAA//8D&#10;AFBLAQItABQABgAIAAAAIQC2gziS/gAAAOEBAAATAAAAAAAAAAAAAAAAAAAAAABbQ29udGVudF9U&#10;eXBlc10ueG1sUEsBAi0AFAAGAAgAAAAhADj9If/WAAAAlAEAAAsAAAAAAAAAAAAAAAAALwEAAF9y&#10;ZWxzLy5yZWxzUEsBAi0AFAAGAAgAAAAhAOlU/8gvAgAAWgQAAA4AAAAAAAAAAAAAAAAALgIAAGRy&#10;cy9lMm9Eb2MueG1sUEsBAi0AFAAGAAgAAAAhAHxevwLcAAAACAEAAA8AAAAAAAAAAAAAAAAAiQQA&#10;AGRycy9kb3ducmV2LnhtbFBLBQYAAAAABAAEAPMAAACSBQAAAAA=&#10;">
                <v:textbox>
                  <w:txbxContent>
                    <w:p w14:paraId="600928CB" w14:textId="77777777" w:rsidR="00081020" w:rsidRPr="00930C15" w:rsidRDefault="00081020" w:rsidP="001E6726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D404D9">
                        <w:rPr>
                          <w:sz w:val="14"/>
                          <w:szCs w:val="14"/>
                        </w:rPr>
                        <w:t xml:space="preserve">Оформление </w:t>
                      </w:r>
                      <w:r w:rsidRPr="00930C15">
                        <w:rPr>
                          <w:sz w:val="14"/>
                          <w:szCs w:val="14"/>
                        </w:rPr>
                        <w:t>запроса через портал государственных услуг</w:t>
                      </w:r>
                    </w:p>
                    <w:p w14:paraId="5A6ED141" w14:textId="77777777" w:rsidR="00081020" w:rsidRPr="00930C15" w:rsidRDefault="00081020" w:rsidP="001E6726">
                      <w:pPr>
                        <w:jc w:val="center"/>
                        <w:rPr>
                          <w:sz w:val="14"/>
                          <w:szCs w:val="14"/>
                          <w:lang w:val="en-US"/>
                        </w:rPr>
                      </w:pPr>
                      <w:hyperlink r:id="rId21" w:history="1">
                        <w:r w:rsidRPr="00930C15">
                          <w:rPr>
                            <w:rStyle w:val="a3"/>
                            <w:sz w:val="14"/>
                            <w:szCs w:val="14"/>
                            <w:lang w:val="en-US"/>
                          </w:rPr>
                          <w:t>www.gu</w:t>
                        </w:r>
                      </w:hyperlink>
                      <w:r w:rsidRPr="00930C15">
                        <w:rPr>
                          <w:sz w:val="14"/>
                          <w:szCs w:val="14"/>
                          <w:lang w:val="en-US"/>
                        </w:rPr>
                        <w:t>.spb.ru</w:t>
                      </w:r>
                    </w:p>
                    <w:p w14:paraId="685E9ED3" w14:textId="77777777" w:rsidR="00081020" w:rsidRPr="00C92748" w:rsidRDefault="00081020" w:rsidP="001E6726"/>
                  </w:txbxContent>
                </v:textbox>
              </v: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08C8FA" wp14:editId="4212EC99">
                <wp:simplePos x="0" y="0"/>
                <wp:positionH relativeFrom="column">
                  <wp:posOffset>-546735</wp:posOffset>
                </wp:positionH>
                <wp:positionV relativeFrom="paragraph">
                  <wp:posOffset>12065</wp:posOffset>
                </wp:positionV>
                <wp:extent cx="2145030" cy="304800"/>
                <wp:effectExtent l="9525" t="10795" r="7620" b="8255"/>
                <wp:wrapNone/>
                <wp:docPr id="4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03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1C977" w14:textId="77777777" w:rsidR="00081020" w:rsidRPr="00D404D9" w:rsidRDefault="00081020" w:rsidP="001E6726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D404D9">
                              <w:rPr>
                                <w:sz w:val="14"/>
                                <w:szCs w:val="14"/>
                              </w:rPr>
                              <w:t>Прием заявления и пакета документов в МФЦ</w:t>
                            </w:r>
                          </w:p>
                          <w:p w14:paraId="5C0AB93D" w14:textId="77777777" w:rsidR="00081020" w:rsidRPr="00D404D9" w:rsidRDefault="00081020" w:rsidP="001E6726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D404D9">
                              <w:rPr>
                                <w:sz w:val="14"/>
                                <w:szCs w:val="14"/>
                              </w:rPr>
                              <w:t>(20 мин.)</w:t>
                            </w:r>
                          </w:p>
                          <w:p w14:paraId="22713F4A" w14:textId="77777777" w:rsidR="00081020" w:rsidRPr="00C92748" w:rsidRDefault="00081020" w:rsidP="001E67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8C8FA" id="Rectangle 23" o:spid="_x0000_s1034" style="position:absolute;left:0;text-align:left;margin-left:-43.05pt;margin-top:.95pt;width:168.9pt;height:2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PiHLgIAAFAEAAAOAAAAZHJzL2Uyb0RvYy54bWysVNuO0zAQfUfiHyy/01yaQjdqulp1KUJa&#10;YMXCBziOk1g4thm7TcvX79jpdrvAE8IPliczPj5zZiar68OgyF6Ak0ZXNJullAjNTSN1V9Hv37Zv&#10;lpQ4z3TDlNGiokfh6PX69avVaEuRm96oRgBBEO3K0Va0996WSeJ4LwbmZsYKjc7WwMA8mtAlDbAR&#10;0QeV5Gn6NhkNNBYMF87h19vJSdcRv20F91/a1glPVEWRm487xL0Oe7JesbIDZnvJTzTYP7AYmNT4&#10;6BnqlnlGdiD/gBokB+NM62fcDIlpW8lFzAGzydLfsnnomRUxFxTH2bNM7v/B8s/7eyCyqWiRU6LZ&#10;gDX6iqox3SlB8nkQaLSuxLgHew8hRWfvDP/hiDabHsPEDYAZe8EapJWF+OTFhWA4vErq8ZNpEJ7t&#10;vIlaHVoYAiCqQA6xJMdzScTBE44f86xYpHOsHEffPC2WaaxZwsqn2xac/yDMQMKhooDkIzrb3zkf&#10;2LDyKSSyN0o2W6lUNKCrNwrInmF7bOOKCWCSl2FKk7GiV4t8EZFf+NwlRBrX3yAG6bHPlRwqiing&#10;CkGsDLK91008eybVdEbKSp90DNJNJfCH+hArtQx3g6y1aY4oLJiprXEM8dAb+EXJiC1dUfdzx0BQ&#10;oj5qLM5VVhRhBqJRLN7laMClp770MM0RqqKekum48dPc7CzIrseXsqiGNjdY0FZGrZ9Znehj28YS&#10;nEYszMWlHaOefwTrRwAAAP//AwBQSwMEFAAGAAgAAAAhAER6Ki3eAAAACAEAAA8AAABkcnMvZG93&#10;bnJldi54bWxMj0FPg0AQhe8m/ofNmHhrF1BrQZbGaNrEY0sv3gZ2BJTdJezSor/e6UmPk+/lvW/y&#10;zWx6caLRd84qiJcRCLK1051tFBzL7WINwge0GntnScE3edgU11c5Ztqd7Z5Oh9AILrE+QwVtCEMm&#10;pa9bMuiXbiDL7MONBgOfYyP1iGcuN71MomglDXaWF1oc6KWl+uswGQVVlxzxZ1/uIpNu78LbXH5O&#10;769K3d7Mz08gAs3hLwwXfVaHgp0qN1ntRa9gsV7FHGWQgmCePMSPICoF92kKssjl/weKXwAAAP//&#10;AwBQSwECLQAUAAYACAAAACEAtoM4kv4AAADhAQAAEwAAAAAAAAAAAAAAAAAAAAAAW0NvbnRlbnRf&#10;VHlwZXNdLnhtbFBLAQItABQABgAIAAAAIQA4/SH/1gAAAJQBAAALAAAAAAAAAAAAAAAAAC8BAABf&#10;cmVscy8ucmVsc1BLAQItABQABgAIAAAAIQDF9PiHLgIAAFAEAAAOAAAAAAAAAAAAAAAAAC4CAABk&#10;cnMvZTJvRG9jLnhtbFBLAQItABQABgAIAAAAIQBEeiot3gAAAAgBAAAPAAAAAAAAAAAAAAAAAIgE&#10;AABkcnMvZG93bnJldi54bWxQSwUGAAAAAAQABADzAAAAkwUAAAAA&#10;">
                <v:textbox>
                  <w:txbxContent>
                    <w:p w14:paraId="4731C977" w14:textId="77777777" w:rsidR="00081020" w:rsidRPr="00D404D9" w:rsidRDefault="00081020" w:rsidP="001E6726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D404D9">
                        <w:rPr>
                          <w:sz w:val="14"/>
                          <w:szCs w:val="14"/>
                        </w:rPr>
                        <w:t>Прием заявления и пакета документов в МФЦ</w:t>
                      </w:r>
                    </w:p>
                    <w:p w14:paraId="5C0AB93D" w14:textId="77777777" w:rsidR="00081020" w:rsidRPr="00D404D9" w:rsidRDefault="00081020" w:rsidP="001E6726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D404D9">
                        <w:rPr>
                          <w:sz w:val="14"/>
                          <w:szCs w:val="14"/>
                        </w:rPr>
                        <w:t>(20 мин.)</w:t>
                      </w:r>
                    </w:p>
                    <w:p w14:paraId="22713F4A" w14:textId="77777777" w:rsidR="00081020" w:rsidRPr="00C92748" w:rsidRDefault="00081020" w:rsidP="001E6726"/>
                  </w:txbxContent>
                </v:textbox>
              </v:rect>
            </w:pict>
          </mc:Fallback>
        </mc:AlternateContent>
      </w:r>
    </w:p>
    <w:p w14:paraId="05C73895" w14:textId="77777777" w:rsidR="001E6726" w:rsidRPr="00C47AE8" w:rsidRDefault="00F10DA4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0B71E3" wp14:editId="311CF62B">
                <wp:simplePos x="0" y="0"/>
                <wp:positionH relativeFrom="column">
                  <wp:posOffset>2900045</wp:posOffset>
                </wp:positionH>
                <wp:positionV relativeFrom="paragraph">
                  <wp:posOffset>141605</wp:posOffset>
                </wp:positionV>
                <wp:extent cx="0" cy="128905"/>
                <wp:effectExtent l="55880" t="11430" r="58420" b="21590"/>
                <wp:wrapNone/>
                <wp:docPr id="41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8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020C4D7F" id="Line 29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35pt,11.15pt" to="228.3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oUMLgIAAFUEAAAOAAAAZHJzL2Uyb0RvYy54bWysVE2P2jAQvVfqf7B8h3w0UIgIqyqB9kC3&#10;SLv9AcZ2iFXHtmxDQFX/e8eGZUt7qapyMGN75s2bN+MsHk69REdundCqwtk4xYgrqplQ+wp/fV6P&#10;Zhg5TxQjUite4TN3+GH59s1iMCXPdacl4xYBiHLlYCrceW/KJHG04z1xY224gstW25542Np9wiwZ&#10;AL2XSZ6m02TQlhmrKXcOTpvLJV5G/Lbl1H9pW8c9khUGbj6uNq67sCbLBSn3lphO0CsN8g8seiIU&#10;JL1BNcQTdLDiD6heUKudbv2Y6j7RbSsojzVANVn6WzVPHTE81gLiOHOTyf0/WPp43FokWIWLDCNF&#10;eujRRiiO8nnQZjCuBJdabW2ojp7Uk9lo+s0hpeuOqD2PHJ/PBuKyEJHchYSNM5BhN3zWDHzIweso&#10;1Km1PWqlMJ9CYAAHMdApduZ86ww/eUQvhxROs3w2TycxDSkDQogz1vmPXPcoGBWWwD7ikePG+cDo&#10;1SW4K70WUsa+S4WGCs8n+SQGOC0FC5fBzdn9rpYWHUmYnPi75r1zs/qgWATrOGGrq+2JkGAjH3Xx&#10;VoBSkuOQrecMI8nhsQTrQk+qkBFqBcJX6zI83+fpfDVbzYpRkU9XoyJtmtGHdV2Mpuvs/aR519R1&#10;k/0I5LOi7ARjXAX+L4OcFX83KNcndRnB2yjfhEru0aOiQPblP5KObQ+dvszMTrPz1obqwgTA7Ebn&#10;6zsLj+PXffR6/RosfwIAAP//AwBQSwMEFAAGAAgAAAAhAPEmKvXfAAAACQEAAA8AAABkcnMvZG93&#10;bnJldi54bWxMj01PwzAMhu9I/IfISNxYurJ1UJpOCIHECY1tQuKWNaYta5ySZGvh12PEAW7+ePT6&#10;cbEcbSeO6EPrSMF0koBAqpxpqVaw3TxcXIEIUZPRnSNU8IkBluXpSaFz4wZ6xuM61oJDKORaQRNj&#10;n0sZqgatDhPXI/HuzXmrI7e+lsbrgcNtJ9MkyaTVLfGFRvd412C1Xx+sguvNMHcrv3+ZTduP16/7&#10;99g/PkWlzs/G2xsQEcf4B8OPPqtDyU47dyATRKdgNs8WjCpI00sQDPwOdlykGciykP8/KL8BAAD/&#10;/wMAUEsBAi0AFAAGAAgAAAAhALaDOJL+AAAA4QEAABMAAAAAAAAAAAAAAAAAAAAAAFtDb250ZW50&#10;X1R5cGVzXS54bWxQSwECLQAUAAYACAAAACEAOP0h/9YAAACUAQAACwAAAAAAAAAAAAAAAAAvAQAA&#10;X3JlbHMvLnJlbHNQSwECLQAUAAYACAAAACEAWtqFDC4CAABVBAAADgAAAAAAAAAAAAAAAAAuAgAA&#10;ZHJzL2Uyb0RvYy54bWxQSwECLQAUAAYACAAAACEA8SYq9d8AAAAJAQAADwAAAAAAAAAAAAAAAACI&#10;BAAAZHJzL2Rvd25yZXYueG1sUEsFBgAAAAAEAAQA8wAAAJQFAAAAAA==&#10;">
                <v:stroke endarrow="block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1CAE42" wp14:editId="4A55DD43">
                <wp:simplePos x="0" y="0"/>
                <wp:positionH relativeFrom="column">
                  <wp:posOffset>732790</wp:posOffset>
                </wp:positionH>
                <wp:positionV relativeFrom="paragraph">
                  <wp:posOffset>141605</wp:posOffset>
                </wp:positionV>
                <wp:extent cx="0" cy="128905"/>
                <wp:effectExtent l="60325" t="11430" r="53975" b="21590"/>
                <wp:wrapNone/>
                <wp:docPr id="40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07478128" id="Line 3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7pt,11.15pt" to="57.7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E7+JwIAAEsEAAAOAAAAZHJzL2Uyb0RvYy54bWysVMGO2jAQvVfqP1i+QxI2UIgIqyqBXmiL&#10;tNsPMLZDrDq2ZRsCqvrvHZtAS3upqnIwY3v85s2bmSyfz51EJ26d0KrE2TjFiCuqmVCHEn953Yzm&#10;GDlPFCNSK17iC3f4efX2zbI3BZ/oVkvGLQIQ5YrelLj13hRJ4mjLO+LG2nAFl422HfGwtYeEWdID&#10;eieTSZrOkl5bZqym3Dk4ra+XeBXxm4ZT/7lpHPdIlhi4+bjauO7DmqyWpDhYYlpBBxrkH1h0RCgI&#10;eoeqiSfoaMUfUJ2gVjvd+DHVXaKbRlAec4BssvS3bF5aYnjMBcRx5i6T+3+w9NNpZ5FgJc5BHkU6&#10;qNFWKI6eoja9cQW4VGpnQ3b0rF7MVtOvDildtUQdeOT4ejHwLgtqJg9PwsYZiLDvP2oGPuTodRTq&#10;3NguQIIE6BzrcbnXg589otdDCqfZZL5IpxGcFLd3xjr/gesOBaPEEjhHXHLaOh94kOLmEsIovRFS&#10;xmpLhfoSL6aTaXzgtBQsXAY3Zw/7Slp0IqFf4m+I++Bm9VGxCNZywtaD7YmQYCMf1fBWgD6S4xCt&#10;4wwjyWFEgnWlJ1WICLkC4cG6tsy3RbpYz9fzfJRPZutRntb16P2mykezTfZuWj/VVVVn3wP5LC9a&#10;wRhXgf+tfbP879pjGKRr490b+C5U8ogeFQWyt/9IOhY71DfMmyv2ml12NmQXdtCx0XmYrjASv+6j&#10;189vwOoHAAAA//8DAFBLAwQUAAYACAAAACEAAl2Mp98AAAAJAQAADwAAAGRycy9kb3ducmV2Lnht&#10;bEyPwW7CMAyG75P2DpEn7TbSdoCq0hRNk9gFBgImBLfQeG21xqmSFLq3X9hlO/72p9+f8/mgW3ZB&#10;6xpDAuJRBAypNKqhSsDHfvGUAnNekpKtIRTwjQ7mxf1dLjNlrrTFy85XLJSQy6SA2vsu49yVNWrp&#10;RqZDCrtPY7X0IdqKKyuvoVy3PImiKdeyoXChlh2+1lh+7XotYLtaLNPDsh9Ke3qL1/vN6v3oUiEe&#10;H4aXGTCPg/+D4aYf1KEITmfTk3KsDTmejAMqIEmegd2A38FZwDiZAi9y/v+D4gcAAP//AwBQSwEC&#10;LQAUAAYACAAAACEAtoM4kv4AAADhAQAAEwAAAAAAAAAAAAAAAAAAAAAAW0NvbnRlbnRfVHlwZXNd&#10;LnhtbFBLAQItABQABgAIAAAAIQA4/SH/1gAAAJQBAAALAAAAAAAAAAAAAAAAAC8BAABfcmVscy8u&#10;cmVsc1BLAQItABQABgAIAAAAIQBPME7+JwIAAEsEAAAOAAAAAAAAAAAAAAAAAC4CAABkcnMvZTJv&#10;RG9jLnhtbFBLAQItABQABgAIAAAAIQACXYyn3wAAAAkBAAAPAAAAAAAAAAAAAAAAAIEEAABkcnMv&#10;ZG93bnJldi54bWxQSwUGAAAAAAQABADzAAAAjQUAAAAA&#10;">
                <v:stroke endarrow="block"/>
              </v:line>
            </w:pict>
          </mc:Fallback>
        </mc:AlternateContent>
      </w:r>
    </w:p>
    <w:p w14:paraId="46D258B6" w14:textId="12C6C712" w:rsidR="001E6726" w:rsidRPr="00C47AE8" w:rsidRDefault="002F4706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DEF9A6" wp14:editId="20713510">
                <wp:simplePos x="0" y="0"/>
                <wp:positionH relativeFrom="column">
                  <wp:posOffset>-547202</wp:posOffset>
                </wp:positionH>
                <wp:positionV relativeFrom="paragraph">
                  <wp:posOffset>90411</wp:posOffset>
                </wp:positionV>
                <wp:extent cx="2145030" cy="433331"/>
                <wp:effectExtent l="0" t="0" r="26670" b="24130"/>
                <wp:wrapNone/>
                <wp:docPr id="3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030" cy="4333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86CC7" w14:textId="1C900A77" w:rsidR="00081020" w:rsidRPr="00930C15" w:rsidRDefault="00081020" w:rsidP="001E6726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930C15">
                              <w:rPr>
                                <w:sz w:val="14"/>
                                <w:szCs w:val="14"/>
                              </w:rPr>
                              <w:t xml:space="preserve">Передача документов в </w:t>
                            </w:r>
                            <w:r w:rsidRPr="002F4706">
                              <w:rPr>
                                <w:sz w:val="14"/>
                                <w:szCs w:val="14"/>
                              </w:rPr>
                              <w:t xml:space="preserve">МА МО Финляндский округ </w:t>
                            </w:r>
                            <w:r w:rsidRPr="00930C15">
                              <w:rPr>
                                <w:sz w:val="14"/>
                                <w:szCs w:val="14"/>
                              </w:rPr>
                              <w:t>(в эл. форме – 1 день, в бумажных носителях – 3 дня)</w:t>
                            </w:r>
                          </w:p>
                          <w:p w14:paraId="38A1FB2A" w14:textId="77777777" w:rsidR="00081020" w:rsidRPr="00C92748" w:rsidRDefault="00081020" w:rsidP="001E67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DEF9A6" id="Rectangle 26" o:spid="_x0000_s1035" style="position:absolute;left:0;text-align:left;margin-left:-43.1pt;margin-top:7.1pt;width:168.9pt;height:34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hbQKwIAAFAEAAAOAAAAZHJzL2Uyb0RvYy54bWysVNuO0zAQfUfiHyy/01zaLtuo6WrVpQhp&#10;gRULH+A4TmLh2GbsNlm+fsdOW7rAE8IPliczPp45Zybrm7FX5CDASaNLms1SSoTmppa6Lem3r7s3&#10;15Q4z3TNlNGipE/C0ZvN61frwRYiN51RtQCCINoVgy1p570tksTxTvTMzYwVGp2NgZ55NKFNamAD&#10;ovcqydP0KhkM1BYMF87h17vJSTcRv2kE95+bxglPVEkxNx93iHsV9mSzZkULzHaSH9Ng/5BFz6TG&#10;R89Qd8wzsgf5B1QvORhnGj/jpk9M00guYg1YTZb+Vs1jx6yItSA5zp5pcv8Pln86PACRdUnnqJRm&#10;PWr0BVljulWC5FeBoMG6AuMe7QOEEp29N/y7I9psOwwTtwBm6ASrMa0sxCcvLgTD4VVSDR9NjfBs&#10;703kamygD4DIAhmjJE9nScToCcePebZYpnNUjqNvMcc1PcGK020Lzr8XpifhUFLA5CM6O9w7H7Jh&#10;xSkkZm+UrHdSqWhAW20VkAPD9tjFFQvAIi/DlCZDSVfLfBmRX/jcJUQa198geumxz5XsS3p9DmJF&#10;oO2drmMXeibVdMaUlT7yGKibJPBjNUalVidRKlM/IbFgprbGMcRDZ+AnJQO2dEndjz0DQYn6oFGc&#10;VbZYhBmIxmL5NkcDLj3VpYdpjlAl9ZRMx62f5mZvQbYdvpRFNrS5RUEbGbkOYk9ZHdPHto0SHEcs&#10;zMWlHaN+/Qg2zwAAAP//AwBQSwMEFAAGAAgAAAAhAIn+WlvfAAAACQEAAA8AAABkcnMvZG93bnJl&#10;di54bWxMj8FOg0AQhu8mvsNmTLy1S7ESpCyN0dTEY0sv3hZ2BCo7S9ilRZ/e8VRPk8n/5Z9v8u1s&#10;e3HG0XeOFKyWEQik2pmOGgXHcrdIQfigyejeESr4Rg/b4vYm15lxF9rj+RAawSXkM62gDWHIpPR1&#10;i1b7pRuQOPt0o9WB17GRZtQXLre9jKMokVZ3xBdaPeBLi/XXYbIKqi4+6p99+RbZp91DeJ/L0/Tx&#10;qtT93fy8ARFwDlcY/vRZHQp2qtxExotewSJNYkY5WPNkIH5cJSAqBWm8Blnk8v8HxS8AAAD//wMA&#10;UEsBAi0AFAAGAAgAAAAhALaDOJL+AAAA4QEAABMAAAAAAAAAAAAAAAAAAAAAAFtDb250ZW50X1R5&#10;cGVzXS54bWxQSwECLQAUAAYACAAAACEAOP0h/9YAAACUAQAACwAAAAAAAAAAAAAAAAAvAQAAX3Jl&#10;bHMvLnJlbHNQSwECLQAUAAYACAAAACEAhv4W0CsCAABQBAAADgAAAAAAAAAAAAAAAAAuAgAAZHJz&#10;L2Uyb0RvYy54bWxQSwECLQAUAAYACAAAACEAif5aW98AAAAJAQAADwAAAAAAAAAAAAAAAACFBAAA&#10;ZHJzL2Rvd25yZXYueG1sUEsFBgAAAAAEAAQA8wAAAJEFAAAAAA==&#10;">
                <v:textbox>
                  <w:txbxContent>
                    <w:p w14:paraId="5DE86CC7" w14:textId="1C900A77" w:rsidR="00081020" w:rsidRPr="00930C15" w:rsidRDefault="00081020" w:rsidP="001E6726">
                      <w:pPr>
                        <w:jc w:val="both"/>
                        <w:rPr>
                          <w:sz w:val="14"/>
                          <w:szCs w:val="14"/>
                        </w:rPr>
                      </w:pPr>
                      <w:r w:rsidRPr="00930C15">
                        <w:rPr>
                          <w:sz w:val="14"/>
                          <w:szCs w:val="14"/>
                        </w:rPr>
                        <w:t xml:space="preserve">Передача документов в </w:t>
                      </w:r>
                      <w:r w:rsidRPr="002F4706">
                        <w:rPr>
                          <w:sz w:val="14"/>
                          <w:szCs w:val="14"/>
                        </w:rPr>
                        <w:t xml:space="preserve">МА МО Финляндский округ </w:t>
                      </w:r>
                      <w:r w:rsidRPr="00930C15">
                        <w:rPr>
                          <w:sz w:val="14"/>
                          <w:szCs w:val="14"/>
                        </w:rPr>
                        <w:t>(в эл. форме – 1 день, в бумажных носителях – 3 дня)</w:t>
                      </w:r>
                    </w:p>
                    <w:p w14:paraId="38A1FB2A" w14:textId="77777777" w:rsidR="00081020" w:rsidRPr="00C92748" w:rsidRDefault="00081020" w:rsidP="001E6726"/>
                  </w:txbxContent>
                </v:textbox>
              </v:rect>
            </w:pict>
          </mc:Fallback>
        </mc:AlternateContent>
      </w:r>
      <w:r w:rsidR="00F10DA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163186" wp14:editId="2DCA9E1F">
                <wp:simplePos x="0" y="0"/>
                <wp:positionH relativeFrom="column">
                  <wp:posOffset>1750695</wp:posOffset>
                </wp:positionH>
                <wp:positionV relativeFrom="paragraph">
                  <wp:posOffset>95250</wp:posOffset>
                </wp:positionV>
                <wp:extent cx="2503805" cy="304800"/>
                <wp:effectExtent l="11430" t="7620" r="8890" b="11430"/>
                <wp:wrapNone/>
                <wp:docPr id="39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50380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86DF2" w14:textId="77777777" w:rsidR="00081020" w:rsidRPr="007626DE" w:rsidRDefault="00081020" w:rsidP="001E6726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626DE">
                              <w:rPr>
                                <w:sz w:val="14"/>
                                <w:szCs w:val="14"/>
                              </w:rPr>
                              <w:t>Передача документов посредством МАИС МФЦ</w:t>
                            </w:r>
                          </w:p>
                          <w:p w14:paraId="181E9BEE" w14:textId="77777777" w:rsidR="00081020" w:rsidRPr="005078F7" w:rsidRDefault="00081020" w:rsidP="001E672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(пакетная выгрузка 1 раз в сутки)</w:t>
                            </w:r>
                          </w:p>
                          <w:p w14:paraId="6950CA15" w14:textId="77777777" w:rsidR="00081020" w:rsidRPr="00C92748" w:rsidRDefault="00081020" w:rsidP="001E67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63186" id="Rectangle 32" o:spid="_x0000_s1036" style="position:absolute;left:0;text-align:left;margin-left:137.85pt;margin-top:7.5pt;width:197.15pt;height:24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s99MgIAAFsEAAAOAAAAZHJzL2Uyb0RvYy54bWysVF+P0zAMf0fiO0R5Z+26DbZq3em0Y4B0&#10;wImDD5CmaRuRfzjZuuPT46TTtgOeEHmI7Nr+xf7Z7vrmqBU5CPDSmopOJzklwnDbSNNV9NvX3asl&#10;JT4w0zBljajok/D0ZvPyxXpwpShsb1UjgCCI8eXgKtqH4Mos87wXmvmJdcKgsbWgWUAVuqwBNiC6&#10;VlmR56+zwULjwHLhPX69G410k/DbVvDwuW29CERVFHML6YZ01/HONmtWdsBcL/kpDfYPWWgmDT56&#10;hrpjgZE9yD+gtORgvW3DhFud2baVXKQasJpp/ls1jz1zItWC5Hh3psn/P1j+6fAARDYVna0oMUxj&#10;j74ga8x0SpBZEQkanC/R79E9QCzRu3vLv3ti7LZHN3ELYIdesAbTmkb/7FlAVDyGknr4aBuEZ/tg&#10;E1fHFjRplXTvY2CERj7IMTXn6dwccQyE48dikc+W+YISjrZZPl/mqXsZKyNOjHbgwzthNYlCRQHL&#10;SKjscO9DzOvikuqwSjY7qVRSoKu3CsiB4aDs0kmlYLnXbsqQoaKrRbFIyM9s/hoiT+dvEFoGnHgl&#10;dUWxBDzRiZWRwLemSXJgUo0ypqzMidFI4tiMcKyPqWfTFBwZrm3zhByDHSccNxKF3sJPSgac7or6&#10;H3sGghL1wWCfVtP5PK5DUuaLNwUqcG2pry3McISqaKBkFLdhXKG9A9n1+NLYPmNvsbetTGRfsjrl&#10;jxOcenDatrgi13ryuvwTNr8AAAD//wMAUEsDBBQABgAIAAAAIQBkyJ+N3QAAAAkBAAAPAAAAZHJz&#10;L2Rvd25yZXYueG1sTI9PS8QwEMXvgt8hjODNTez+qdSmiwiCXhZchb2mzdgWm0lJst322zue9PaG&#10;93jze+V+doOYMMTek4b7lQKB1HjbU6vh8+Pl7gFETIasGTyhhgUj7Kvrq9IU1l/oHadjagWXUCyM&#10;hi6lsZAyNh06E1d+RGLvywdnEp+hlTaYC5e7QWZK7aQzPfGHzoz43GHzfTw7Da/joX4LmVsOm3oj&#10;l7lZx+l00vr2Zn56BJFwTn9h+MVndKiYqfZnslEMGrJ8m3OUjS1v4sAuVyxqFmsFsirl/wXVDwAA&#10;AP//AwBQSwECLQAUAAYACAAAACEAtoM4kv4AAADhAQAAEwAAAAAAAAAAAAAAAAAAAAAAW0NvbnRl&#10;bnRfVHlwZXNdLnhtbFBLAQItABQABgAIAAAAIQA4/SH/1gAAAJQBAAALAAAAAAAAAAAAAAAAAC8B&#10;AABfcmVscy8ucmVsc1BLAQItABQABgAIAAAAIQDHRs99MgIAAFsEAAAOAAAAAAAAAAAAAAAAAC4C&#10;AABkcnMvZTJvRG9jLnhtbFBLAQItABQABgAIAAAAIQBkyJ+N3QAAAAkBAAAPAAAAAAAAAAAAAAAA&#10;AIwEAABkcnMvZG93bnJldi54bWxQSwUGAAAAAAQABADzAAAAlgUAAAAA&#10;">
                <v:textbox>
                  <w:txbxContent>
                    <w:p w14:paraId="25786DF2" w14:textId="77777777" w:rsidR="00081020" w:rsidRPr="007626DE" w:rsidRDefault="00081020" w:rsidP="001E6726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7626DE">
                        <w:rPr>
                          <w:sz w:val="14"/>
                          <w:szCs w:val="14"/>
                        </w:rPr>
                        <w:t>Передача документов посредством МАИС МФЦ</w:t>
                      </w:r>
                    </w:p>
                    <w:p w14:paraId="181E9BEE" w14:textId="77777777" w:rsidR="00081020" w:rsidRPr="005078F7" w:rsidRDefault="00081020" w:rsidP="001E672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(пакетная выгрузка 1 раз в сутки)</w:t>
                      </w:r>
                    </w:p>
                    <w:p w14:paraId="6950CA15" w14:textId="77777777" w:rsidR="00081020" w:rsidRPr="00C92748" w:rsidRDefault="00081020" w:rsidP="001E6726"/>
                  </w:txbxContent>
                </v:textbox>
              </v:rect>
            </w:pict>
          </mc:Fallback>
        </mc:AlternateContent>
      </w:r>
    </w:p>
    <w:p w14:paraId="0EA21AE2" w14:textId="77777777" w:rsidR="001E6726" w:rsidRPr="00C47AE8" w:rsidRDefault="001E6726" w:rsidP="001E6726">
      <w:pPr>
        <w:ind w:firstLine="709"/>
        <w:jc w:val="right"/>
        <w:rPr>
          <w:color w:val="FF0000"/>
        </w:rPr>
      </w:pPr>
    </w:p>
    <w:p w14:paraId="7BEDFEA1" w14:textId="77777777" w:rsidR="001E6726" w:rsidRPr="00C47AE8" w:rsidRDefault="00F10DA4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6D05E86" wp14:editId="32C7230E">
                <wp:simplePos x="0" y="0"/>
                <wp:positionH relativeFrom="column">
                  <wp:posOffset>2900045</wp:posOffset>
                </wp:positionH>
                <wp:positionV relativeFrom="paragraph">
                  <wp:posOffset>49530</wp:posOffset>
                </wp:positionV>
                <wp:extent cx="0" cy="325755"/>
                <wp:effectExtent l="55880" t="8890" r="58420" b="17780"/>
                <wp:wrapNone/>
                <wp:docPr id="37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257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4A34B164" id="Line 28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35pt,3.9pt" to="228.35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4y3LwIAAFUEAAAOAAAAZHJzL2Uyb0RvYy54bWysVE2P2yAQvVfqf0DcE3/EziZWnFVlJ+0h&#10;3Uba7Q8ggGNUDAhInKjqfy9gb7ZpL1XVHMgAM2/evBm8erx0HJypNkyKEibTGAIqsCRMHEv49WU7&#10;WUBgLBIEcSloCa/UwMf1+3erXhU0la3khGrgQIQpelXC1lpVRJHBLe2QmUpFhbtspO6QdVt9jIhG&#10;vUPveJTG8TzqpSZKS0yNcaf1cAnXAb9pKLZfmsZQC3gJHTcbVh3Wg1+j9QoVR41Uy/BIA/0Diw4x&#10;4ZLeoGpkEThp9gdUx7CWRjZ2imUXyaZhmIYaXDVJ/Fs1zy1SNNTixDHqJpP5f7D46bzXgJESzh4g&#10;EKhzPdoxQUG68Nr0yhTOpRJ77avDF/GsdhJ/M0DIqkXiSAPHl6tycYmPiO5C/MYol+HQf5bE+aCT&#10;lUGoS6M70HCmPvlAD+7EAJfQmeutM/RiAR4OsTudpflDnoc0qPAIPk5pYz9S2QFvlJA79gEPnXfG&#10;ekZvLt5dyC3jPPSdC9CXcJmneQgwkjPiL72b0cdDxTU4Iz854TfmvXPT8iRIAGspIpvRtohxZwMb&#10;dLGaOaU4hT5bRwkEnLrH4q2BHhc+o6vVER6tYXi+L+PlZrFZZJMsnW8mWVzXkw/bKpvMt8lDXs/q&#10;qqqTH558khUtI4QKz/91kJPs7wZlfFLDCN5G+SZUdI8eFHVkX/8D6dB23+lhZg6SXPfaV+cnwM1u&#10;cB7fmX8cv+6D19vXYP0TAAD//wMAUEsDBBQABgAIAAAAIQA4Z1pR3gAAAAgBAAAPAAAAZHJzL2Rv&#10;d25yZXYueG1sTI/NTsMwEITvSLyDtUjcqBPU9CdkUyEEEidEW1SJmxubJDReB9ttAk/PIg5wHM1o&#10;5ptiNdpOnIwPrSOEdJKAMFQ53VKN8LJ9uFqACFGRVp0jg/BpAqzK87NC5doNtDanTawFl1DIFUIT&#10;Y59LGarGWBUmrjfE3pvzVkWWvpbaq4HLbSevk2QmrWqJFxrVm7vGVIfN0SIst0Pmnv1hN03bj9ev&#10;+/fYPz5FxMuL8fYGRDRj/AvDDz6jQ8lMe3ckHUSHMM1mc44izPkB+796j5AtU5BlIf8fKL8BAAD/&#10;/wMAUEsBAi0AFAAGAAgAAAAhALaDOJL+AAAA4QEAABMAAAAAAAAAAAAAAAAAAAAAAFtDb250ZW50&#10;X1R5cGVzXS54bWxQSwECLQAUAAYACAAAACEAOP0h/9YAAACUAQAACwAAAAAAAAAAAAAAAAAvAQAA&#10;X3JlbHMvLnJlbHNQSwECLQAUAAYACAAAACEAGF+Mty8CAABVBAAADgAAAAAAAAAAAAAAAAAuAgAA&#10;ZHJzL2Uyb0RvYy54bWxQSwECLQAUAAYACAAAACEAOGdaUd4AAAAIAQAADwAAAAAAAAAAAAAAAACJ&#10;BAAAZHJzL2Rvd25yZXYueG1sUEsFBgAAAAAEAAQA8wAAAJQFAAAAAA==&#10;">
                <v:stroke endarrow="block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C98AAFA" wp14:editId="27E3F8F6">
                <wp:simplePos x="0" y="0"/>
                <wp:positionH relativeFrom="column">
                  <wp:posOffset>701675</wp:posOffset>
                </wp:positionH>
                <wp:positionV relativeFrom="paragraph">
                  <wp:posOffset>114300</wp:posOffset>
                </wp:positionV>
                <wp:extent cx="0" cy="260985"/>
                <wp:effectExtent l="57785" t="6985" r="56515" b="17780"/>
                <wp:wrapNone/>
                <wp:docPr id="36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28ADCD6D" id="Line 3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25pt,9pt" to="55.25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Rw3JwIAAEsEAAAOAAAAZHJzL2Uyb0RvYy54bWysVMGO2jAQvVfqP1i+QxIIFCLCqkqgl22L&#10;tNsPMLZDrDq2ZRsCqvrvHZtAS3upqnIwY3vmzZs346yezp1EJ26d0KrE2TjFiCuqmVCHEn953Y4W&#10;GDlPFCNSK17iC3f4af32zao3BZ/oVkvGLQIQ5YrelLj13hRJ4mjLO+LG2nAFl422HfGwtYeEWdID&#10;eieTSZrOk15bZqym3Dk4ra+XeB3xm4ZT/7lpHPdIlhi4+bjauO7DmqxXpDhYYlpBBxrkH1h0RChI&#10;eoeqiSfoaMUfUJ2gVjvd+DHVXaKbRlAea4BqsvS3al5aYnisBcRx5i6T+3+w9NNpZ5FgJZ7OMVKk&#10;gx49C8XRdBq06Y0rwKVSOxuqo2f1Yp41/eqQ0lVL1IFHjq8XA3FZiEgeQsLGGciw7z9qBj7k6HUU&#10;6tzYLkCCBOgc+3G594OfPaLXQwqnk3m6XMwiOCluccY6/4HrDgWjxBI4R1xyenY+8CDFzSWkUXor&#10;pIzdlgr1JV7OJrMY4LQULFwGN2cP+0padCJhXuJvyPvgZvVRsQjWcsI2g+2JkGAjH9XwVoA+kuOQ&#10;reMMI8nhiQTrSk+qkBFqBcKDdR2Zb8t0uVlsFvkon8w3ozyt69H7bZWP5tvs3aye1lVVZ98D+Swv&#10;WsEYV4H/bXyz/O/GY3hI18G7D/BdqOQRPSoKZG//kXRsdujvdVL2ml12NlQX+g4TG52H1xWexK/7&#10;6PXzG7D+AQAA//8DAFBLAwQUAAYACAAAACEAwpm+bN8AAAAJAQAADwAAAGRycy9kb3ducmV2Lnht&#10;bEyPzU7DMBCE70i8g7VI3KgTpKI0xKlQpXJpAfVHCG5uvCRR43VkO214e7Zc4LazO5r9ppiPthMn&#10;9KF1pCCdJCCQKmdaqhXsd8u7DESImozuHKGCbwwwL6+vCp0bd6YNnraxFhxCIdcKmhj7XMpQNWh1&#10;mLgeiW9fzlsdWfpaGq/PHG47eZ8kD9LqlvhDo3tcNFgdt4NVsFkvV9n7ahgr//mcvu7e1i8fIVPq&#10;9mZ8egQRcYx/ZrjgMzqUzHRwA5kgOtZpMmUrDxl3uhh+FwcF01kKsizk/wblDwAAAP//AwBQSwEC&#10;LQAUAAYACAAAACEAtoM4kv4AAADhAQAAEwAAAAAAAAAAAAAAAAAAAAAAW0NvbnRlbnRfVHlwZXNd&#10;LnhtbFBLAQItABQABgAIAAAAIQA4/SH/1gAAAJQBAAALAAAAAAAAAAAAAAAAAC8BAABfcmVscy8u&#10;cmVsc1BLAQItABQABgAIAAAAIQDwQRw3JwIAAEsEAAAOAAAAAAAAAAAAAAAAAC4CAABkcnMvZTJv&#10;RG9jLnhtbFBLAQItABQABgAIAAAAIQDCmb5s3wAAAAkBAAAPAAAAAAAAAAAAAAAAAIEEAABkcnMv&#10;ZG93bnJldi54bWxQSwUGAAAAAAQABADzAAAAjQUAAAAA&#10;">
                <v:stroke endarrow="block"/>
              </v:line>
            </w:pict>
          </mc:Fallback>
        </mc:AlternateContent>
      </w:r>
    </w:p>
    <w:p w14:paraId="744E5EF8" w14:textId="77777777" w:rsidR="001E6726" w:rsidRPr="00C47AE8" w:rsidRDefault="001E6726" w:rsidP="001E6726">
      <w:pPr>
        <w:ind w:firstLine="709"/>
        <w:jc w:val="right"/>
        <w:rPr>
          <w:color w:val="FF0000"/>
        </w:rPr>
      </w:pPr>
    </w:p>
    <w:p w14:paraId="7D9E534A" w14:textId="77777777" w:rsidR="001E6726" w:rsidRPr="00C47AE8" w:rsidRDefault="00F10DA4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D2BB6C" wp14:editId="026D1812">
                <wp:simplePos x="0" y="0"/>
                <wp:positionH relativeFrom="column">
                  <wp:posOffset>-546735</wp:posOffset>
                </wp:positionH>
                <wp:positionV relativeFrom="paragraph">
                  <wp:posOffset>24765</wp:posOffset>
                </wp:positionV>
                <wp:extent cx="6353810" cy="465455"/>
                <wp:effectExtent l="9525" t="12065" r="8890" b="8255"/>
                <wp:wrapNone/>
                <wp:docPr id="35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810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FF9CD" w14:textId="77777777" w:rsidR="00081020" w:rsidRPr="007626DE" w:rsidRDefault="00081020" w:rsidP="001E672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7626DE">
                              <w:rPr>
                                <w:sz w:val="16"/>
                                <w:szCs w:val="16"/>
                                <w:u w:val="single"/>
                              </w:rPr>
                              <w:t>Административная процедура № 1</w:t>
                            </w:r>
                          </w:p>
                          <w:p w14:paraId="206EE7C5" w14:textId="77777777" w:rsidR="00081020" w:rsidRPr="007626DE" w:rsidRDefault="00081020" w:rsidP="001E672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626DE">
                              <w:rPr>
                                <w:sz w:val="16"/>
                                <w:szCs w:val="16"/>
                              </w:rPr>
                              <w:t>Прием заявления и комплекта документов в органе местного самоуправления</w:t>
                            </w:r>
                          </w:p>
                          <w:p w14:paraId="59BE302E" w14:textId="77777777" w:rsidR="00081020" w:rsidRDefault="00081020" w:rsidP="001E6726">
                            <w:pPr>
                              <w:jc w:val="center"/>
                            </w:pPr>
                            <w:r w:rsidRPr="00221EF5">
                              <w:rPr>
                                <w:sz w:val="16"/>
                                <w:szCs w:val="16"/>
                              </w:rPr>
                              <w:t>(20 мин.)</w:t>
                            </w:r>
                          </w:p>
                          <w:p w14:paraId="704B36B7" w14:textId="77777777" w:rsidR="00081020" w:rsidRPr="00C92748" w:rsidRDefault="00081020" w:rsidP="001E67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D2BB6C" id="Rectangle 27" o:spid="_x0000_s1037" style="position:absolute;left:0;text-align:left;margin-left:-43.05pt;margin-top:1.95pt;width:500.3pt;height:36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TfmLAIAAFEEAAAOAAAAZHJzL2Uyb0RvYy54bWysVFFv0zAQfkfiP1h+p2napuuiptPUUYQ0&#10;YGLwAxzHSSwc25zdJuXX7+x0XQc8IfJg+Xznz999d5f1zdApchDgpNEFTSdTSoTmppK6Kej3b7t3&#10;K0qcZ7piymhR0KNw9Gbz9s26t7mYmdaoSgBBEO3y3ha09d7mSeJ4KzrmJsYKjc7aQMc8mtAkFbAe&#10;0TuVzKbTZdIbqCwYLpzD07vRSTcRv64F91/q2glPVEGRm48rxLUMa7JZs7wBZlvJTzTYP7DomNT4&#10;6BnqjnlG9iD/gOokB+NM7SfcdImpa8lFzAGzSae/ZfPYMitiLiiOs2eZ3P+D5Z8PD0BkVdB5Rolm&#10;HdboK6rGdKMEmV0FgXrrcox7tA8QUnT23vAfjmizbTFM3AKYvhWsQlppiE9eXQiGw6uk7D+ZCuHZ&#10;3puo1VBDFwBRBTLEkhzPJRGDJxwPl/Nsvkqxchx9i2W2yLL4BMufb1tw/oMwHQmbggKSj+jscO98&#10;YMPy55DI3ihZ7aRS0YCm3CogB4btsYvfCd1dhilN+oJeZ7MsIr/yuUuIafz+BtFJj32uZFfQ1TmI&#10;5UG297qKXeiZVOMeKSt90jFIN5bAD+UQK5VGlYOupamOqCyYsa9xDnHTGvhFSY89XVD3c89AUKI+&#10;aqzOdbpYhCGIxiK7mqEBl57y0sM0R6iCekrG7daPg7O3IJsWX0qjHNrcYkVrGcV+YXXij30ba3Ca&#10;sTAYl3aMevkTbJ4AAAD//wMAUEsDBBQABgAIAAAAIQCwZmnO3gAAAAgBAAAPAAAAZHJzL2Rvd25y&#10;ZXYueG1sTI9BT4NAFITvJv6HzTPx1i5QbQvyaIymJh5bevH2YFdA2beEXVr017ue9DiZycw3+W42&#10;vTjr0XWWEeJlBEJzbVXHDcKp3C+2IJwnVtRb1ghf2sGuuL7KKVP2wgd9PvpGhBJ2GSG03g+ZlK5u&#10;tSG3tIPm4L3b0ZAPcmykGukSyk0vkyhaS0Mdh4WWBv3U6vrzOBmEqktO9H0oXyKT7lf+dS4/prdn&#10;xNub+fEBhNez/wvDL35AhyIwVXZi5USPsNiu4xBFWKUggp/Gd/cgKoTNJgFZ5PL/geIHAAD//wMA&#10;UEsBAi0AFAAGAAgAAAAhALaDOJL+AAAA4QEAABMAAAAAAAAAAAAAAAAAAAAAAFtDb250ZW50X1R5&#10;cGVzXS54bWxQSwECLQAUAAYACAAAACEAOP0h/9YAAACUAQAACwAAAAAAAAAAAAAAAAAvAQAAX3Jl&#10;bHMvLnJlbHNQSwECLQAUAAYACAAAACEAKSE35iwCAABRBAAADgAAAAAAAAAAAAAAAAAuAgAAZHJz&#10;L2Uyb0RvYy54bWxQSwECLQAUAAYACAAAACEAsGZpzt4AAAAIAQAADwAAAAAAAAAAAAAAAACGBAAA&#10;ZHJzL2Rvd25yZXYueG1sUEsFBgAAAAAEAAQA8wAAAJEFAAAAAA==&#10;">
                <v:textbox>
                  <w:txbxContent>
                    <w:p w14:paraId="1A8FF9CD" w14:textId="77777777" w:rsidR="00081020" w:rsidRPr="007626DE" w:rsidRDefault="00081020" w:rsidP="001E672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 w:val="16"/>
                          <w:szCs w:val="16"/>
                          <w:u w:val="single"/>
                        </w:rPr>
                      </w:pPr>
                      <w:r w:rsidRPr="007626DE">
                        <w:rPr>
                          <w:sz w:val="16"/>
                          <w:szCs w:val="16"/>
                          <w:u w:val="single"/>
                        </w:rPr>
                        <w:t>Административная процедура № 1</w:t>
                      </w:r>
                    </w:p>
                    <w:p w14:paraId="206EE7C5" w14:textId="77777777" w:rsidR="00081020" w:rsidRPr="007626DE" w:rsidRDefault="00081020" w:rsidP="001E672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7626DE">
                        <w:rPr>
                          <w:sz w:val="16"/>
                          <w:szCs w:val="16"/>
                        </w:rPr>
                        <w:t>Прием заявления и комплекта документов в органе местного самоуправления</w:t>
                      </w:r>
                    </w:p>
                    <w:p w14:paraId="59BE302E" w14:textId="77777777" w:rsidR="00081020" w:rsidRDefault="00081020" w:rsidP="001E6726">
                      <w:pPr>
                        <w:jc w:val="center"/>
                      </w:pPr>
                      <w:r w:rsidRPr="00221EF5">
                        <w:rPr>
                          <w:sz w:val="16"/>
                          <w:szCs w:val="16"/>
                        </w:rPr>
                        <w:t>(20 мин.)</w:t>
                      </w:r>
                    </w:p>
                    <w:p w14:paraId="704B36B7" w14:textId="77777777" w:rsidR="00081020" w:rsidRPr="00C92748" w:rsidRDefault="00081020" w:rsidP="001E6726"/>
                  </w:txbxContent>
                </v:textbox>
              </v:rect>
            </w:pict>
          </mc:Fallback>
        </mc:AlternateContent>
      </w:r>
    </w:p>
    <w:p w14:paraId="3DEE402F" w14:textId="77777777" w:rsidR="001E6726" w:rsidRPr="00C47AE8" w:rsidRDefault="001E6726" w:rsidP="001E6726">
      <w:pPr>
        <w:ind w:firstLine="709"/>
        <w:jc w:val="right"/>
        <w:rPr>
          <w:color w:val="FF0000"/>
        </w:rPr>
      </w:pPr>
    </w:p>
    <w:p w14:paraId="7821201D" w14:textId="77777777" w:rsidR="001E6726" w:rsidRPr="00C47AE8" w:rsidRDefault="00F10DA4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412B81" wp14:editId="152EB9DA">
                <wp:simplePos x="0" y="0"/>
                <wp:positionH relativeFrom="column">
                  <wp:posOffset>443865</wp:posOffset>
                </wp:positionH>
                <wp:positionV relativeFrom="paragraph">
                  <wp:posOffset>81280</wp:posOffset>
                </wp:positionV>
                <wp:extent cx="0" cy="256540"/>
                <wp:effectExtent l="57150" t="10795" r="57150" b="18415"/>
                <wp:wrapNone/>
                <wp:docPr id="34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4A3235EF" id="Line 20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95pt,6.4pt" to="34.9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ehYKgIAAEsEAAAOAAAAZHJzL2Uyb0RvYy54bWysVNuO2jAQfa/Uf7D8DrlsoBARVlUCfaFd&#10;pN1+gLEdYtWxLdsQUNV/79hcutu+VFV5MGN7fObMmZksHk+9REdundCqwtk4xYgrqplQ+wp/fVmP&#10;Zhg5TxQjUite4TN3+HH5/t1iMCXPdacl4xYBiHLlYCrceW/KJHG04z1xY224gstW25542Np9wiwZ&#10;AL2XSZ6m02TQlhmrKXcOTpvLJV5G/Lbl1D+1reMeyQoDNx9XG9ddWJPlgpR7S0wn6JUG+QcWPREK&#10;gt6hGuIJOljxB1QvqNVOt35MdZ/othWUxxwgmyz9LZvnjhgecwFxnLnL5P4fLP1y3FokWIUfCowU&#10;6aFGG6E4yqM2g3EluNRqa0N29KSezUbTbw4pXXdE7Xnk+HI28C4LaiZvnoSNMxBhN3zWDHzIweso&#10;1Km1fYAECdAp1uN8rwc/eUQvhxRO88l0UkQ6CSlv74x1/hPXPQpGhSVwjrjkuHE+8CDlzSWEUXot&#10;pIzVlgoNFZ5P8kl84LQULFwGN2f3u1padCShX+IvJgU3r92sPigWwTpO2OpqeyIk2MhHNbwVoI/k&#10;OETrOcNIchiRYF3oSRUiQq5A+GpdWub7PJ2vZqtZMSry6WpUpE0z+riui9F0nX2YNA9NXTfZj0A+&#10;K8pOMMZV4H9r36z4u/a4DtKl8e4NfBcqeYseFQWyt/9IOhY71DfMmyt3mp23NmQXdtCx0fk6XWEk&#10;Xu+j169vwPInAAAA//8DAFBLAwQUAAYACAAAACEAYgU78d4AAAAHAQAADwAAAGRycy9kb3ducmV2&#10;LnhtbEyPwU7DMBBE70j8g7VI3KjTIKo0xKkQUrm0gNoi1N7ceEki4nVkO234exYucJyd0eybYjHa&#10;TpzQh9aRgukkAYFUOdNSreBtt7zJQISoyejOESr4wgCL8vKi0LlxZ9rgaRtrwSUUcq2gibHPpQxV&#10;g1aHieuR2Ptw3urI0tfSeH3mctvJNElm0uqW+EOje3xssPrcDlbBZr1cZe+rYaz84Wn6sntdP+9D&#10;ptT11fhwDyLiGP/C8IPP6FAy09ENZILoFMzmc07yPeUF7P/qo4K72xRkWcj//OU3AAAA//8DAFBL&#10;AQItABQABgAIAAAAIQC2gziS/gAAAOEBAAATAAAAAAAAAAAAAAAAAAAAAABbQ29udGVudF9UeXBl&#10;c10ueG1sUEsBAi0AFAAGAAgAAAAhADj9If/WAAAAlAEAAAsAAAAAAAAAAAAAAAAALwEAAF9yZWxz&#10;Ly5yZWxzUEsBAi0AFAAGAAgAAAAhAODx6FgqAgAASwQAAA4AAAAAAAAAAAAAAAAALgIAAGRycy9l&#10;Mm9Eb2MueG1sUEsBAi0AFAAGAAgAAAAhAGIFO/HeAAAABwEAAA8AAAAAAAAAAAAAAAAAhAQAAGRy&#10;cy9kb3ducmV2LnhtbFBLBQYAAAAABAAEAPMAAACPBQAAAAA=&#10;">
                <v:stroke endarrow="block"/>
              </v:line>
            </w:pict>
          </mc:Fallback>
        </mc:AlternateContent>
      </w:r>
    </w:p>
    <w:p w14:paraId="29D9FEF5" w14:textId="77777777" w:rsidR="001E6726" w:rsidRPr="00C47AE8" w:rsidRDefault="00F10DA4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9C9D56" wp14:editId="5F4CCE79">
                <wp:simplePos x="0" y="0"/>
                <wp:positionH relativeFrom="column">
                  <wp:posOffset>4745990</wp:posOffset>
                </wp:positionH>
                <wp:positionV relativeFrom="paragraph">
                  <wp:posOffset>191135</wp:posOffset>
                </wp:positionV>
                <wp:extent cx="1108075" cy="1234440"/>
                <wp:effectExtent l="6350" t="10795" r="9525" b="12065"/>
                <wp:wrapNone/>
                <wp:docPr id="3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8075" cy="123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6848BC" w14:textId="77777777" w:rsidR="00081020" w:rsidRPr="00EA3B7D" w:rsidRDefault="00081020" w:rsidP="001E672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A3B7D">
                              <w:rPr>
                                <w:sz w:val="16"/>
                                <w:szCs w:val="16"/>
                              </w:rPr>
                              <w:t>ксерокопирует документы (в случае необходимости), заверяет копии документов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C9D56" id="Rectangle 9" o:spid="_x0000_s1038" style="position:absolute;left:0;text-align:left;margin-left:373.7pt;margin-top:15.05pt;width:87.25pt;height:97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tNJLQIAAFEEAAAOAAAAZHJzL2Uyb0RvYy54bWysVNuO0zAQfUfiHyy/01zast2o6WrVpQhp&#10;gRULH+A4TmLh2GbsNlm+fsdOW7rAEyIPlsczPp45Zybrm7FX5CDASaNLms1SSoTmppa6Lem3r7s3&#10;K0qcZ7pmymhR0ifh6M3m9av1YAuRm86oWgBBEO2KwZa0894WSeJ4J3rmZsYKjc7GQM88mtAmNbAB&#10;0XuV5Gn6NhkM1BYMF87h6d3kpJuI3zSC+89N44QnqqSYm48rxLUKa7JZs6IFZjvJj2mwf8iiZ1Lj&#10;o2eoO+YZ2YP8A6qXHIwzjZ9x0yemaSQXsQasJkt/q+axY1bEWpAcZ880uf8Hyz8dHoDIuqTzOSWa&#10;9ajRF2SN6VYJch34GawrMOzRPkCo0Nl7w787os22wyhxC2CGTrAas8pCfPLiQjAcXiXV8NHUiM72&#10;3kSqxgb6AIgkkDEq8nRWRIyecDzMsnSVXi0p4ejL8vlisYiaJaw4Xbfg/HthehI2JQVMPsKzw73z&#10;IR1WnEJi+kbJeieViga01VYBOTBsj138YgVY5WWY0mQo6fUyX0bkFz53CZHG728QvfTY50r2JV2d&#10;g1gReHun69iFnkk17TFlpY9EBu4mDfxYjVGpLD/JUpn6CakFM/U1ziFuOgM/KRmwp0vqfuwZCErU&#10;Bx3kCU/jEERjsbzK0YBLT3XpYZojVEk9JdN266fB2VuQbYcvZZEObW5R0kZGsoPcU1bH/LFvowbH&#10;GQuDcWnHqF9/gs0zAAAA//8DAFBLAwQUAAYACAAAACEAKx7gkN8AAAAKAQAADwAAAGRycy9kb3du&#10;cmV2LnhtbEyPQU+DQBCF7yb+h82YeDF2AbEtlKExJnpU2+p9y06ByM4SdqH037ue9Dh5X977ptjO&#10;phMTDa61jBAvIhDEldUt1wifh5f7NQjnFWvVWSaECznYltdXhcq1PfOOpr2vRShhlyuExvs+l9JV&#10;DRnlFrYnDtnJDkb5cA611IM6h3LTySSKltKolsNCo3p6bqj63o8G4eMwnnbv09Jkb/qS3vEX9a+e&#10;EG9v5qcNCE+z/4PhVz+oQxmcjnZk7USHsEpXaUARHqIYRACyJM5AHBGSJH0EWRby/wvlDwAAAP//&#10;AwBQSwECLQAUAAYACAAAACEAtoM4kv4AAADhAQAAEwAAAAAAAAAAAAAAAAAAAAAAW0NvbnRlbnRf&#10;VHlwZXNdLnhtbFBLAQItABQABgAIAAAAIQA4/SH/1gAAAJQBAAALAAAAAAAAAAAAAAAAAC8BAABf&#10;cmVscy8ucmVsc1BLAQItABQABgAIAAAAIQBimtNJLQIAAFEEAAAOAAAAAAAAAAAAAAAAAC4CAABk&#10;cnMvZTJvRG9jLnhtbFBLAQItABQABgAIAAAAIQArHuCQ3wAAAAoBAAAPAAAAAAAAAAAAAAAAAIcE&#10;AABkcnMvZG93bnJldi54bWxQSwUGAAAAAAQABADzAAAAkwUAAAAA&#10;">
                <v:textbox inset=".5mm,,.5mm">
                  <w:txbxContent>
                    <w:p w14:paraId="726848BC" w14:textId="77777777" w:rsidR="00081020" w:rsidRPr="00EA3B7D" w:rsidRDefault="00081020" w:rsidP="001E672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A3B7D">
                        <w:rPr>
                          <w:sz w:val="16"/>
                          <w:szCs w:val="16"/>
                        </w:rPr>
                        <w:t>ксерокопирует документы (в случае необходимости), заверяет копии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14:paraId="2B16D1C0" w14:textId="77777777" w:rsidR="001E6726" w:rsidRPr="00C47AE8" w:rsidRDefault="00F10DA4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99D6D2" wp14:editId="48D2E81E">
                <wp:simplePos x="0" y="0"/>
                <wp:positionH relativeFrom="column">
                  <wp:posOffset>3387725</wp:posOffset>
                </wp:positionH>
                <wp:positionV relativeFrom="paragraph">
                  <wp:posOffset>69850</wp:posOffset>
                </wp:positionV>
                <wp:extent cx="1170940" cy="1151255"/>
                <wp:effectExtent l="10160" t="8255" r="9525" b="12065"/>
                <wp:wrapNone/>
                <wp:docPr id="3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0940" cy="1151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22813" w14:textId="77777777" w:rsidR="00081020" w:rsidRPr="00EA3B7D" w:rsidRDefault="00081020" w:rsidP="001E6726">
                            <w:pPr>
                              <w:tabs>
                                <w:tab w:val="left" w:pos="9354"/>
                              </w:tabs>
                              <w:ind w:right="-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A3B7D">
                              <w:rPr>
                                <w:sz w:val="16"/>
                                <w:szCs w:val="16"/>
                              </w:rPr>
                              <w:t>проверяет наличие документов и дает их оценку на предмет соответствия перечню документов, указанных в пункте 2.6. настоящих методических рекомендаций</w:t>
                            </w:r>
                          </w:p>
                          <w:p w14:paraId="50D82649" w14:textId="77777777" w:rsidR="00081020" w:rsidRPr="00EA3B7D" w:rsidRDefault="00081020" w:rsidP="001E672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99D6D2" id="Rectangle 8" o:spid="_x0000_s1039" style="position:absolute;left:0;text-align:left;margin-left:266.75pt;margin-top:5.5pt;width:92.2pt;height:90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mNZLAIAAFEEAAAOAAAAZHJzL2Uyb0RvYy54bWysVG1v0zAQ/o7Ef7D8neZlDeuiptPUUYQ0&#10;YGLwAxzHSSwc25zdJuPXc3a6rgM+IfLB8vnOzz1+7i7r62lQ5CDASaMrmi1SSoTmppG6q+i3r7s3&#10;K0qcZ7phymhR0Ufh6PXm9av1aEuRm96oRgBBEO3K0Va0996WSeJ4LwbmFsYKjc7WwMA8mtAlDbAR&#10;0QeV5Gn6NhkNNBYMF87h6e3spJuI37aC+89t64QnqqLIzccV4lqHNdmsWdkBs73kRxrsH1gMTGpM&#10;eoK6ZZ6RPcg/oAbJwTjT+gU3Q2LaVnIR34CvydLfXvPQMyviW1AcZ08yuf8Hyz8d7oHIpqIXOSWa&#10;DVijL6ga050SZBX0Ga0rMezB3kN4obN3hn93RJttj1HiBsCMvWANsspCfPLiQjAcXiX1+NE0iM72&#10;3kSpphaGAIgikClW5PFUETF5wvEwyy7TqyUWjqMvy4osL4qYg5VP1y04/16YgYRNRQHJR3h2uHM+&#10;0GHlU0ikb5RsdlKpaEBXbxWQA8P22MXviO7Ow5QmY0WviryIyC987hwijd/fIAbpsc+VHCq6OgWx&#10;Muj2TjexCz2Tat4jZaWPQgbt5hr4qZ5ipbKLkCEIW5vmEaUFM/c1ziFuegM/KRmxpyvqfuwZCErU&#10;B43lKZaYGocgGsviMkcDzj31uYdpjlAV9ZTM262fB2dvQXY9ZsqiHNrcYElbGcV+ZnXkj30ba3Cc&#10;sTAY53aMev4TbH4BAAD//wMAUEsDBBQABgAIAAAAIQCLIZHN4gAAAAoBAAAPAAAAZHJzL2Rvd25y&#10;ZXYueG1sTI/NTsMwEITvSLyDtUhcKur8tJSGOBVCwAEJiZaCOLrxNomw11HstuHtWU5w3JlPszPl&#10;anRWHHEInScF6TQBgVR701GjYPv2eHUDIkRNRltPqOAbA6yq87NSF8afaI3HTWwEh1AotII2xr6Q&#10;MtQtOh2mvkdib+8HpyOfQyPNoE8c7qzMkuRaOt0Rf2h1j/ct1l+bg+OUdT+ZZLPnrX2Sr/X7/mX2&#10;8DF8KnV5Md7dgog4xj8Yfutzdai4084fyARhFczzfM4oGylvYmCRLpYgdiwssxxkVcr/E6ofAAAA&#10;//8DAFBLAQItABQABgAIAAAAIQC2gziS/gAAAOEBAAATAAAAAAAAAAAAAAAAAAAAAABbQ29udGVu&#10;dF9UeXBlc10ueG1sUEsBAi0AFAAGAAgAAAAhADj9If/WAAAAlAEAAAsAAAAAAAAAAAAAAAAALwEA&#10;AF9yZWxzLy5yZWxzUEsBAi0AFAAGAAgAAAAhAMbuY1ksAgAAUQQAAA4AAAAAAAAAAAAAAAAALgIA&#10;AGRycy9lMm9Eb2MueG1sUEsBAi0AFAAGAAgAAAAhAIshkc3iAAAACgEAAA8AAAAAAAAAAAAAAAAA&#10;hgQAAGRycy9kb3ducmV2LnhtbFBLBQYAAAAABAAEAPMAAACVBQAAAAA=&#10;">
                <v:textbox inset="1.5mm,,1.5mm">
                  <w:txbxContent>
                    <w:p w14:paraId="1E522813" w14:textId="77777777" w:rsidR="00081020" w:rsidRPr="00EA3B7D" w:rsidRDefault="00081020" w:rsidP="001E6726">
                      <w:pPr>
                        <w:tabs>
                          <w:tab w:val="left" w:pos="9354"/>
                        </w:tabs>
                        <w:ind w:right="-6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A3B7D">
                        <w:rPr>
                          <w:sz w:val="16"/>
                          <w:szCs w:val="16"/>
                        </w:rPr>
                        <w:t>проверяет наличие документов и дает их оценку на предмет соответствия перечню документов, указанных в пункте 2.6. настоящих методических рекомендаций</w:t>
                      </w:r>
                    </w:p>
                    <w:p w14:paraId="50D82649" w14:textId="77777777" w:rsidR="00081020" w:rsidRPr="00EA3B7D" w:rsidRDefault="00081020" w:rsidP="001E6726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1F98B8" wp14:editId="7D32B22B">
                <wp:simplePos x="0" y="0"/>
                <wp:positionH relativeFrom="column">
                  <wp:posOffset>2254250</wp:posOffset>
                </wp:positionH>
                <wp:positionV relativeFrom="paragraph">
                  <wp:posOffset>69850</wp:posOffset>
                </wp:positionV>
                <wp:extent cx="988695" cy="1031875"/>
                <wp:effectExtent l="10160" t="8255" r="10795" b="7620"/>
                <wp:wrapNone/>
                <wp:docPr id="3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988695" cy="1031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A405E7" w14:textId="77777777" w:rsidR="00081020" w:rsidRPr="00EA3B7D" w:rsidRDefault="00081020" w:rsidP="001E672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A3B7D">
                              <w:rPr>
                                <w:sz w:val="16"/>
                                <w:szCs w:val="16"/>
                              </w:rPr>
                              <w:t>консультирует заявителя о порядке оформления заявления и проверяет правильность его оформления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1F98B8" id="Rectangle 16" o:spid="_x0000_s1040" style="position:absolute;left:0;text-align:left;margin-left:177.5pt;margin-top:5.5pt;width:77.85pt;height:81.2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knYMQIAAFsEAAAOAAAAZHJzL2Uyb0RvYy54bWysVFGP0zAMfkfiP0R5Z213625XrTuddgyQ&#10;Djhx8APSNG0j0iQ42drj1+Ok07YDnhB9iOLY/mx/tru+HXtFDgKcNLqk2SylRGhuaqnbkn77unuz&#10;osR5pmumjBYlfRaO3m5ev1oPthBz0xlVCyAIol0x2JJ23tsiSRzvRM/czFihUdkY6JlHEdqkBjYg&#10;eq+SeZouk8FAbcFw4Ry+3k9Kuon4TSO4/9w0TniiSoq5+XhCPKtwJps1K1pgtpP8mAb7hyx6JjUG&#10;PUHdM8/IHuQfUL3kYJxp/IybPjFNI7mINWA1WfpbNU8dsyLWguQ4e6LJ/T9Y/unwCETWJb3KKNGs&#10;xx59QdaYbpUg2TIQNFhXoN2TfYRQorMPhn93RJtth2biDsAMnWA1ppUF++SFQxAcupJq+GhqhGd7&#10;byJXYwM9aZS074NjgEY+yBib83xqjhg94fh4s1otb3JKOKqy9CpbXecxGCsCTvC24Pw7YXoSLiUF&#10;LCOissOD8yGvs0mswyhZ76RSUYC22iogB4aDsovfEd1dmilNBkwln+cR+YXOXUKk8fsbRC89TryS&#10;fUlXJyNWBALf6jrOo2dSTXdMWekjo4HEqRl+rMbYs2wRIgSGK1M/I8dgpgnHjcRLZ+AnJQNOd0nd&#10;jz0DQYn6oLFP+QJD4zpEYZFfz1GAS011qWGaI1RJPSXTdeunFdpbkG2Hkab2aXOHvW1kJPuc1TF/&#10;nODYg+O2hRW5lKPV+Z+w+QUAAP//AwBQSwMEFAAGAAgAAAAhAM+EShDfAAAACgEAAA8AAABkcnMv&#10;ZG93bnJldi54bWxMj0FLw0AQhe+C/2EZwZvdTUusxGxK0BZEvKQKXrfZMQlmZ0N2k8Z/73iyp2Hm&#10;Pd58L98trhczjqHzpCFZKRBItbcdNRo+3g93DyBCNGRN7wk1/GCAXXF9lZvM+jNVOB9jIziEQmY0&#10;tDEOmZShbtGZsPIDEmtffnQm8jo20o7mzOGul2ul7qUzHfGH1gz41GL9fZychnLd4XAwL9X8un9W&#10;++mzeqNy0fr2ZikfQURc4r8Z/vAZHQpmOvmJbBC9hk2acpfIQsKTDWmitiBOfNhuUpBFLi8rFL8A&#10;AAD//wMAUEsBAi0AFAAGAAgAAAAhALaDOJL+AAAA4QEAABMAAAAAAAAAAAAAAAAAAAAAAFtDb250&#10;ZW50X1R5cGVzXS54bWxQSwECLQAUAAYACAAAACEAOP0h/9YAAACUAQAACwAAAAAAAAAAAAAAAAAv&#10;AQAAX3JlbHMvLnJlbHNQSwECLQAUAAYACAAAACEArE5J2DECAABbBAAADgAAAAAAAAAAAAAAAAAu&#10;AgAAZHJzL2Uyb0RvYy54bWxQSwECLQAUAAYACAAAACEAz4RKEN8AAAAKAQAADwAAAAAAAAAAAAAA&#10;AACLBAAAZHJzL2Rvd25yZXYueG1sUEsFBgAAAAAEAAQA8wAAAJcFAAAAAA==&#10;">
                <v:textbox inset="1.5mm,,1.5mm">
                  <w:txbxContent>
                    <w:p w14:paraId="63A405E7" w14:textId="77777777" w:rsidR="00081020" w:rsidRPr="00EA3B7D" w:rsidRDefault="00081020" w:rsidP="001E672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A3B7D">
                        <w:rPr>
                          <w:sz w:val="16"/>
                          <w:szCs w:val="16"/>
                        </w:rPr>
                        <w:t>консультирует заявителя о порядке оформления заявления и проверяет правильность его оформления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EA07F8" wp14:editId="594081BF">
                <wp:simplePos x="0" y="0"/>
                <wp:positionH relativeFrom="column">
                  <wp:posOffset>1075690</wp:posOffset>
                </wp:positionH>
                <wp:positionV relativeFrom="paragraph">
                  <wp:posOffset>8890</wp:posOffset>
                </wp:positionV>
                <wp:extent cx="1028700" cy="505460"/>
                <wp:effectExtent l="12700" t="13970" r="6350" b="13970"/>
                <wp:wrapNone/>
                <wp:docPr id="3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505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B90A15" w14:textId="77777777" w:rsidR="00081020" w:rsidRPr="00EA3B7D" w:rsidRDefault="00081020" w:rsidP="001E6726">
                            <w:pPr>
                              <w:tabs>
                                <w:tab w:val="left" w:pos="9354"/>
                              </w:tabs>
                              <w:ind w:right="-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A3B7D">
                              <w:rPr>
                                <w:sz w:val="16"/>
                                <w:szCs w:val="16"/>
                              </w:rPr>
                              <w:t>устанавливает личность заявителя и его полномочия;</w:t>
                            </w:r>
                          </w:p>
                          <w:p w14:paraId="76C48571" w14:textId="77777777" w:rsidR="00081020" w:rsidRPr="00EA3B7D" w:rsidRDefault="00081020" w:rsidP="001E672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EA07F8" id="Rectangle 7" o:spid="_x0000_s1041" style="position:absolute;left:0;text-align:left;margin-left:84.7pt;margin-top:.7pt;width:81pt;height:3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kPIKwIAAFAEAAAOAAAAZHJzL2Uyb0RvYy54bWysVMGO0zAQvSPxD5bvNElptiVqulp1KUJa&#10;YMXCBziOk1g4thm7TcrXM3ba0gVOiBwsT2b88ua9cda3Y6/IQYCTRpc0m6WUCM1NLXVb0q9fdq9W&#10;lDjPdM2U0aKkR+Ho7ebli/VgCzE3nVG1AIIg2hWDLWnnvS2SxPFO9MzNjBUak42BnnkMoU1qYAOi&#10;9yqZp+lNMhioLRgunMO391OSbiJ+0wjuPzWNE56okiI3H1eIaxXWZLNmRQvMdpKfaLB/YNEzqfGj&#10;F6h75hnZg/wDqpccjDONn3HTJ6ZpJBexB+wmS3/r5qljVsReUBxnLzK5/wfLPx4egci6pK9RHs16&#10;9OgzqsZ0qwRZBn0G6wose7KPEDp09sHwb45os+2wStwBmKETrEZWWahPnh0IgcOjpBo+mBrR2d6b&#10;KNXYQB8AUQQyRkeOF0fE6AnHl1k6Xy1TZMYxl6f54iZalrDifNqC8++E6UnYlBSQe0RnhwfnAxtW&#10;nEsie6NkvZNKxQDaaquAHBhOxy4+sQFs8rpMaTKU9E0+zyPys5y7hkjj8zeIXnoccyX7kq4uRawI&#10;sr3VdRxCz6Sa9khZ6ZOOQbrJAj9WYzQqy8+uVKY+orJgprHGa4ibzsAPSgYc6ZK673sGghL1XqM7&#10;+QI/jXcgBot8OccArjPVdYZpjlAl9ZRM262f7s3egmw7/FIW5dDmDh1tZBQ7uD2xOvHHsY0enK5Y&#10;uBfXcaz69SPY/AQAAP//AwBQSwMEFAAGAAgAAAAhAMgg+4zeAAAACAEAAA8AAABkcnMvZG93bnJl&#10;di54bWxMT8FKw0AUvAv+w/IEL6XdtA2lxmyKiHoQBFtb8bjNvibB3bdhd9vGv/f1pKc3wwzzZsrV&#10;4Kw4YYidJwXTSQYCqfamo0bB9uN5vAQRkyajrSdU8IMRVtX1VakL48+0xtMmNYJDKBZaQZtSX0gZ&#10;6xadjhPfI7F28MHpxDQ00gR95nBn5SzLFtLpjvhDq3t8bLH+3hwdp6z70WiWv27ti3yvd4e3/Okz&#10;fCl1ezM83INIOKQ/M1zqc3WouNPeH8lEYZkv7nK2MuDD+nx+AXsFy2kGsirl/wHVLwAAAP//AwBQ&#10;SwECLQAUAAYACAAAACEAtoM4kv4AAADhAQAAEwAAAAAAAAAAAAAAAAAAAAAAW0NvbnRlbnRfVHlw&#10;ZXNdLnhtbFBLAQItABQABgAIAAAAIQA4/SH/1gAAAJQBAAALAAAAAAAAAAAAAAAAAC8BAABfcmVs&#10;cy8ucmVsc1BLAQItABQABgAIAAAAIQAuykPIKwIAAFAEAAAOAAAAAAAAAAAAAAAAAC4CAABkcnMv&#10;ZTJvRG9jLnhtbFBLAQItABQABgAIAAAAIQDIIPuM3gAAAAgBAAAPAAAAAAAAAAAAAAAAAIUEAABk&#10;cnMvZG93bnJldi54bWxQSwUGAAAAAAQABADzAAAAkAUAAAAA&#10;">
                <v:textbox inset="1.5mm,,1.5mm">
                  <w:txbxContent>
                    <w:p w14:paraId="15B90A15" w14:textId="77777777" w:rsidR="00081020" w:rsidRPr="00EA3B7D" w:rsidRDefault="00081020" w:rsidP="001E6726">
                      <w:pPr>
                        <w:tabs>
                          <w:tab w:val="left" w:pos="9354"/>
                        </w:tabs>
                        <w:ind w:right="-6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A3B7D">
                        <w:rPr>
                          <w:sz w:val="16"/>
                          <w:szCs w:val="16"/>
                        </w:rPr>
                        <w:t>устанавливает личность заявителя и его полномочия;</w:t>
                      </w:r>
                    </w:p>
                    <w:p w14:paraId="76C48571" w14:textId="77777777" w:rsidR="00081020" w:rsidRPr="00EA3B7D" w:rsidRDefault="00081020" w:rsidP="001E6726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57976F0" w14:textId="77777777" w:rsidR="001E6726" w:rsidRPr="00C47AE8" w:rsidRDefault="001E6726" w:rsidP="001E6726">
      <w:pPr>
        <w:ind w:firstLine="709"/>
        <w:jc w:val="right"/>
        <w:rPr>
          <w:color w:val="FF0000"/>
        </w:rPr>
      </w:pPr>
    </w:p>
    <w:p w14:paraId="3FD493E7" w14:textId="77777777" w:rsidR="001E6726" w:rsidRPr="00C47AE8" w:rsidRDefault="00F10DA4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BE4F43" wp14:editId="11F36CC6">
                <wp:simplePos x="0" y="0"/>
                <wp:positionH relativeFrom="column">
                  <wp:posOffset>2104390</wp:posOffset>
                </wp:positionH>
                <wp:positionV relativeFrom="paragraph">
                  <wp:posOffset>6350</wp:posOffset>
                </wp:positionV>
                <wp:extent cx="149860" cy="0"/>
                <wp:effectExtent l="12700" t="57785" r="18415" b="56515"/>
                <wp:wrapNone/>
                <wp:docPr id="29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8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4741B6D8" id="Line 1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7pt,.5pt" to="177.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DbUKQIAAEsEAAAOAAAAZHJzL2Uyb0RvYy54bWysVM2O2jAQvlfqO1i+QxIaW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SjxZYKRI&#10;Bz3aCsVR9hBq0xtXgEmldjZkR8/q2Ww1/eaQ0lVL1IFHji8XA35Z8EjeuISLMxBh33/WDGzI0etY&#10;qHNjuwAJJUDn2I/LvR/87BGFj1m+mM+ga/SmSkhx8zPW+U9cdygIJZbAOeKS09b5wIMUN5MQRumN&#10;kDJ2WyrUl3gxnUyjg9NSsKAMZs4e9pW06ETCvMQnJgWa12ZWHxWLYC0nbD3InggJMvKxGt4KqI/k&#10;OETrOMNIcliRIF3pSRUiQq5AeJCuI/N9kS7W8/U8H+WT2XqUp3U9+rip8tFskz1M6w91VdXZj0A+&#10;y4tWMMZV4H8b3yz/u/EYFuk6ePcBvhcqeYseKwpkb+9IOjY79Pc6KXvNLjsbsgt9h4mNxsN2hZV4&#10;fY9Wv/4Bq58AAAD//wMAUEsDBBQABgAIAAAAIQBi0BHf3QAAAAcBAAAPAAAAZHJzL2Rvd25yZXYu&#10;eG1sTI/BTsMwEETvSPyDtUjcqBNCURTiVAipXFqo2iIENzdekoh4HdlOG/6ehQvcdjSj2TflYrK9&#10;OKIPnSMF6SwBgVQ701Gj4GW/vMpBhKjJ6N4RKvjCAIvq/KzUhXEn2uJxFxvBJRQKraCNcSikDHWL&#10;VoeZG5DY+3De6sjSN9J4feJy28vrJLmVVnfEH1o94EOL9edutAq26+Uqf12NU+3fH9Pn/Wb99BZy&#10;pS4vpvs7EBGn+BeGH3xGh4qZDm4kE0SvIMvSG46ywZPYz+ZzPg6/Wlal/M9ffQMAAP//AwBQSwEC&#10;LQAUAAYACAAAACEAtoM4kv4AAADhAQAAEwAAAAAAAAAAAAAAAAAAAAAAW0NvbnRlbnRfVHlwZXNd&#10;LnhtbFBLAQItABQABgAIAAAAIQA4/SH/1gAAAJQBAAALAAAAAAAAAAAAAAAAAC8BAABfcmVscy8u&#10;cmVsc1BLAQItABQABgAIAAAAIQCoLDbUKQIAAEsEAAAOAAAAAAAAAAAAAAAAAC4CAABkcnMvZTJv&#10;RG9jLnhtbFBLAQItABQABgAIAAAAIQBi0BHf3QAAAAcBAAAPAAAAAAAAAAAAAAAAAIMEAABkcnMv&#10;ZG93bnJldi54bWxQSwUGAAAAAAQABADzAAAAjQUAAAAA&#10;">
                <v:stroke endarrow="block"/>
              </v:line>
            </w:pict>
          </mc:Fallback>
        </mc:AlternateContent>
      </w:r>
    </w:p>
    <w:p w14:paraId="593AE008" w14:textId="77777777" w:rsidR="001E6726" w:rsidRPr="00C47AE8" w:rsidRDefault="001E6726" w:rsidP="001E6726">
      <w:pPr>
        <w:ind w:firstLine="709"/>
        <w:jc w:val="right"/>
        <w:rPr>
          <w:color w:val="FF0000"/>
        </w:rPr>
      </w:pPr>
    </w:p>
    <w:p w14:paraId="42B167F3" w14:textId="77777777" w:rsidR="001E6726" w:rsidRPr="00C47AE8" w:rsidRDefault="00F10DA4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A09A95" wp14:editId="265717E1">
                <wp:simplePos x="0" y="0"/>
                <wp:positionH relativeFrom="column">
                  <wp:posOffset>-503555</wp:posOffset>
                </wp:positionH>
                <wp:positionV relativeFrom="paragraph">
                  <wp:posOffset>186690</wp:posOffset>
                </wp:positionV>
                <wp:extent cx="2145665" cy="869315"/>
                <wp:effectExtent l="5080" t="8890" r="11430" b="7620"/>
                <wp:wrapNone/>
                <wp:docPr id="2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869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1638FB" w14:textId="77777777" w:rsidR="00081020" w:rsidRPr="007626DE" w:rsidRDefault="00081020" w:rsidP="001E672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626DE">
                              <w:rPr>
                                <w:sz w:val="16"/>
                                <w:szCs w:val="16"/>
                              </w:rPr>
                              <w:t xml:space="preserve">передает комплект документов заявителя для принятия решения специалисту органа </w:t>
                            </w:r>
                          </w:p>
                          <w:p w14:paraId="2A94F730" w14:textId="77777777" w:rsidR="00081020" w:rsidRPr="007626DE" w:rsidRDefault="00081020" w:rsidP="001E672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626DE">
                              <w:rPr>
                                <w:sz w:val="16"/>
                                <w:szCs w:val="16"/>
                              </w:rPr>
                              <w:t>местного самоуправления</w:t>
                            </w:r>
                          </w:p>
                          <w:p w14:paraId="2FDBA59C" w14:textId="77777777" w:rsidR="00081020" w:rsidRPr="007626DE" w:rsidRDefault="00081020" w:rsidP="001E672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626DE">
                              <w:rPr>
                                <w:sz w:val="16"/>
                                <w:szCs w:val="16"/>
                              </w:rPr>
                              <w:t>Санкт-Петербурга, ответственному за подготовку постановления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A09A95" id="Rectangle 21" o:spid="_x0000_s1042" style="position:absolute;left:0;text-align:left;margin-left:-39.65pt;margin-top:14.7pt;width:168.95pt;height:68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OnOKQIAAFEEAAAOAAAAZHJzL2Uyb0RvYy54bWysVNuO0zAQfUfiHyy/0zShKduo6WrVpQhp&#10;gRULH+A4TmLhG2O3Sfl6Jk5busATIg+WJzM+OXPOOOvbQStyEOClNSVNZ3NKhOG2lqYt6dcvu1c3&#10;lPjATM2UNaKkR+Hp7ebli3XvCpHZzqpaAEEQ44velbQLwRVJ4nknNPMz64TBZGNBs4AhtEkNrEd0&#10;rZJsPl8mvYXageXCe3x7PyXpJuI3jeDhU9N4EYgqKXILcYW4VuOabNasaIG5TvITDfYPLDSTBj96&#10;gbpngZE9yD+gtORgvW3CjFud2KaRXMQesJt0/ls3Tx1zIvaC4nh3kcn/P1j+8fAIRNYlzdApwzR6&#10;9BlVY6ZVgmTpKFDvfIF1T+4Rxha9e7D8myfGbjssE3cAtu8Eq5FWrE+eHRgDj0dJ1X+wNcKzfbBR&#10;q6EBPQKiCmSIlhwvloghEI4vs3SRL5c5JRxzN8vV6zQfKSWsOJ924MM7YTUZNyUFJB/R2eHBh6n0&#10;XBLZWyXrnVQqBtBWWwXkwHA8dvE5ofvrMmVIX9JVnuUR+VnOX0PM4/M3CC0DzrmSGru4FLFilO2t&#10;qeMUBibVtMfulMEmz9JNFoShGqJT6fLsSmXrIyoLdpprvIe46Sz8oKTHmS6p/75nIChR7w26s0oX&#10;i/ESxGCRv8kwgOtMdZ1hhiNUSQMl03YbpouzdyDbDr+URjmMvUNHGxnFHilPrE78cW6jXac7Nl6M&#10;6zhW/foTbH4CAAD//wMAUEsDBBQABgAIAAAAIQAa/LDl3wAAAAoBAAAPAAAAZHJzL2Rvd25yZXYu&#10;eG1sTI9BT4NAEIXvJv6HzZh4axdBsSBLYzQ18djSi7eBHQFlZwm7tOivdz3pcfK+vPdNsV3MIE40&#10;ud6ygpt1BIK4sbrnVsGx2q02IJxH1jhYJgVf5GBbXl4UmGt75j2dDr4VoYRdjgo678dcStd0ZNCt&#10;7Ugcsnc7GfThnFqpJzyHcjPIOIpSabDnsNDhSE8dNZ+H2Sio+/iI3/vqJTLZLvGvS/Uxvz0rdX21&#10;PD6A8LT4Pxh+9YM6lMGptjNrJwYFq/ssCaiCOLsFEYD4bpOCqAOZpgnIspD/Xyh/AAAA//8DAFBL&#10;AQItABQABgAIAAAAIQC2gziS/gAAAOEBAAATAAAAAAAAAAAAAAAAAAAAAABbQ29udGVudF9UeXBl&#10;c10ueG1sUEsBAi0AFAAGAAgAAAAhADj9If/WAAAAlAEAAAsAAAAAAAAAAAAAAAAALwEAAF9yZWxz&#10;Ly5yZWxzUEsBAi0AFAAGAAgAAAAhACXc6c4pAgAAUQQAAA4AAAAAAAAAAAAAAAAALgIAAGRycy9l&#10;Mm9Eb2MueG1sUEsBAi0AFAAGAAgAAAAhABr8sOXfAAAACgEAAA8AAAAAAAAAAAAAAAAAgwQAAGRy&#10;cy9kb3ducmV2LnhtbFBLBQYAAAAABAAEAPMAAACPBQAAAAA=&#10;">
                <v:textbox>
                  <w:txbxContent>
                    <w:p w14:paraId="771638FB" w14:textId="77777777" w:rsidR="00081020" w:rsidRPr="007626DE" w:rsidRDefault="00081020" w:rsidP="001E672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7626DE">
                        <w:rPr>
                          <w:sz w:val="16"/>
                          <w:szCs w:val="16"/>
                        </w:rPr>
                        <w:t xml:space="preserve">передает комплект документов заявителя для принятия решения специалисту органа </w:t>
                      </w:r>
                    </w:p>
                    <w:p w14:paraId="2A94F730" w14:textId="77777777" w:rsidR="00081020" w:rsidRPr="007626DE" w:rsidRDefault="00081020" w:rsidP="001E672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7626DE">
                        <w:rPr>
                          <w:sz w:val="16"/>
                          <w:szCs w:val="16"/>
                        </w:rPr>
                        <w:t>местного самоуправления</w:t>
                      </w:r>
                    </w:p>
                    <w:p w14:paraId="2FDBA59C" w14:textId="77777777" w:rsidR="00081020" w:rsidRPr="007626DE" w:rsidRDefault="00081020" w:rsidP="001E672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7626DE">
                        <w:rPr>
                          <w:sz w:val="16"/>
                          <w:szCs w:val="16"/>
                        </w:rPr>
                        <w:t>Санкт-Петербурга, ответственному за подготовку постановления</w:t>
                      </w:r>
                    </w:p>
                  </w:txbxContent>
                </v:textbox>
              </v:rect>
            </w:pict>
          </mc:Fallback>
        </mc:AlternateContent>
      </w:r>
    </w:p>
    <w:p w14:paraId="2AEDB556" w14:textId="77777777" w:rsidR="001E6726" w:rsidRPr="00C47AE8" w:rsidRDefault="00F10DA4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3BCCBB" wp14:editId="6F2A1266">
                <wp:simplePos x="0" y="0"/>
                <wp:positionH relativeFrom="column">
                  <wp:posOffset>5156835</wp:posOffset>
                </wp:positionH>
                <wp:positionV relativeFrom="paragraph">
                  <wp:posOffset>199390</wp:posOffset>
                </wp:positionV>
                <wp:extent cx="0" cy="299085"/>
                <wp:effectExtent l="55245" t="6985" r="59055" b="17780"/>
                <wp:wrapNone/>
                <wp:docPr id="2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90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657CF922"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6.05pt,15.7pt" to="406.05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6hTJgIAAEoEAAAOAAAAZHJzL2Uyb0RvYy54bWysVMGO2jAQvVfqP1i+QxIaWIgIqyqBXmiL&#10;tNsPMLZDrDq2ZRsCqvrvHTtAS3upqnIwY3vmzZs34yyfz51EJ26d0KrE2TjFiCuqmVCHEn953Yzm&#10;GDlPFCNSK17iC3f4efX2zbI3BZ/oVkvGLQIQ5YrelLj13hRJ4mjLO+LG2nAFl422HfGwtYeEWdID&#10;eieTSZrOkl5bZqym3Dk4rYdLvIr4TcOp/9w0jnskSwzcfFxtXPdhTVZLUhwsMa2gVxrkH1h0RChI&#10;eoeqiSfoaMUfUJ2gVjvd+DHVXaKbRlAea4BqsvS3al5aYnisBcRx5i6T+3+w9NNpZ5FgJZ48YaRI&#10;Bz3aCsVRHqTpjSvAo1I7G4qjZ/Vitpp+dUjpqiXqwCPF14uBsCxEJA8hYeMMJNj3HzUDH3L0Oup0&#10;bmwXIEEBdI7tuNzbwc8e0eGQwulksUjn0whOilucsc5/4LpDwSixBMoRl5y2zgcepLi5hDRKb4SU&#10;sdlSob7Ei+lkGgOcloKFy+Dm7GFfSYtOJIxL/F3zPrhZfVQsgrWcsPXV9kRIsJGPangrQB/JccjW&#10;cYaR5PBCgjXQkypkhFqB8NUaJubbIl2s5+t5Psons/UoT+t69H5T5aPZJnua1u/qqqqz74F8lhet&#10;YIyrwP82vVn+d9NxfUfD3N3n9y5U8ogeFQWyt/9IOjY79HeYlL1ml50N1YW+w8BG5+vjCi/i1330&#10;+vkJWP0AAAD//wMAUEsDBBQABgAIAAAAIQCANoFm4AAAAAkBAAAPAAAAZHJzL2Rvd25yZXYueG1s&#10;TI/LTsMwEEX3SPyDNUjsqOPyqBUyqRBS2bQU9SEEOzc2SUQ8jmynDX+PEQtYzszRnXOL+Wg7djQ+&#10;tI4QxCQDZqhyuqUaYb9bXElgISrSqnNkEL5MgHl5flaoXLsTbcxxG2uWQijkCqGJsc85D1VjrAoT&#10;1xtKtw/nrYpp9DXXXp1SuO34NMvuuFUtpQ+N6s1jY6rP7WARNqvFUr4uh7Hy709ivXtZPb8FiXh5&#10;MT7cA4tmjH8w/OgndSiT08ENpAPrEKSYioQiXIsbYAn4XRwQZvIWeFnw/w3KbwAAAP//AwBQSwEC&#10;LQAUAAYACAAAACEAtoM4kv4AAADhAQAAEwAAAAAAAAAAAAAAAAAAAAAAW0NvbnRlbnRfVHlwZXNd&#10;LnhtbFBLAQItABQABgAIAAAAIQA4/SH/1gAAAJQBAAALAAAAAAAAAAAAAAAAAC8BAABfcmVscy8u&#10;cmVsc1BLAQItABQABgAIAAAAIQAVQ6hTJgIAAEoEAAAOAAAAAAAAAAAAAAAAAC4CAABkcnMvZTJv&#10;RG9jLnhtbFBLAQItABQABgAIAAAAIQCANoFm4AAAAAkBAAAPAAAAAAAAAAAAAAAAAIA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10C59F" wp14:editId="6A7A3442">
                <wp:simplePos x="0" y="0"/>
                <wp:positionH relativeFrom="column">
                  <wp:posOffset>2153920</wp:posOffset>
                </wp:positionH>
                <wp:positionV relativeFrom="paragraph">
                  <wp:posOffset>199390</wp:posOffset>
                </wp:positionV>
                <wp:extent cx="1118870" cy="1270635"/>
                <wp:effectExtent l="5080" t="6985" r="9525" b="8255"/>
                <wp:wrapNone/>
                <wp:docPr id="2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8870" cy="1270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24D4B" w14:textId="77777777" w:rsidR="00081020" w:rsidRPr="00EA3B7D" w:rsidRDefault="00081020" w:rsidP="001E6726">
                            <w:pPr>
                              <w:tabs>
                                <w:tab w:val="left" w:pos="9354"/>
                              </w:tabs>
                              <w:ind w:right="-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A3B7D">
                              <w:rPr>
                                <w:sz w:val="16"/>
                                <w:szCs w:val="16"/>
                              </w:rPr>
                              <w:t>выдает заявителю расписку о приеме документов с указанием их перечня и даты приема</w:t>
                            </w:r>
                          </w:p>
                          <w:p w14:paraId="1AEBFA95" w14:textId="77777777" w:rsidR="00081020" w:rsidRPr="00EA3B7D" w:rsidRDefault="00081020" w:rsidP="001E672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10C59F" id="Rectangle 3" o:spid="_x0000_s1043" style="position:absolute;left:0;text-align:left;margin-left:169.6pt;margin-top:15.7pt;width:88.1pt;height:10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GblLAIAAFEEAAAOAAAAZHJzL2Uyb0RvYy54bWysVNuO0zAQfUfiHyy/01x2eyFqulp1KUJa&#10;YMXCBziOk1g4thm7TcrXM3a63S7whMiD5fGMzxyfmcn6ZuwVOQhw0uiSZrOUEqG5qaVuS/rt6+7N&#10;ihLnma6ZMlqU9Cgcvdm8frUebCFy0xlVCyAIol0x2JJ23tsiSRzvRM/czFih0dkY6JlHE9qkBjYg&#10;eq+SPE0XyWCgtmC4cA5P7yYn3UT8phHcf24aJzxRJUVuPq4Q1yqsyWbNihaY7SQ/0WD/wKJnUmPS&#10;M9Qd84zsQf4B1UsOxpnGz7jpE9M0kov4BnxNlv72mseOWRHfguI4e5bJ/T9Y/unwAETWJc0XlGjW&#10;Y42+oGpMt0qQq6DPYF2BYY/2AcILnb03/Lsj2mw7jBK3AGboBKuRVRbikxcXguHwKqmGj6ZGdLb3&#10;Jko1NtAHQBSBjLEix3NFxOgJx8Msy1arJRaOoy/Ll+niah5zsOLpugXn3wvTk7ApKSD5CM8O984H&#10;Oqx4Con0jZL1TioVDWirrQJyYNgeu/id0N1lmNJkKOnbeT6PyC987hIijd/fIHrpsc+V7Eu6Ogex&#10;Iuj2TtexCz2TatojZaVPQgbtphr4sRpjpbJlyBCErUx9RGnBTH2Nc4ibzsBPSgbs6ZK6H3sGghL1&#10;QWN55teYGocgGtfzZY4GXHqqSw/THKFK6imZtls/Dc7egmw7zJRFObS5xZI2Mor9zOrEH/s21uA0&#10;Y2EwLu0Y9fwn2PwCAAD//wMAUEsDBBQABgAIAAAAIQANWX/D4AAAAAoBAAAPAAAAZHJzL2Rvd25y&#10;ZXYueG1sTI9NS8NAEIbvgv9hGcFLaTefojGbIqIehIL9UDxus9MkuB9hd9vGf+940ts7zMszz9TL&#10;yWh2Qh8GZwWkiwQY2tapwXYCdtvn+S2wEKVVUjuLAr4xwLK5vKhlpdzZrvG0iR0jiA2VFNDHOFac&#10;h7ZHI8PCjWhpd3DeyEij77jy8kxwo3mWJDfcyMHShV6O+Nhj+7U5GqKsx9ksK153+oW/te+HVfH0&#10;4T+FuL6aHu6BRZziXxl+9UkdGnLau6NVgWkBeX6XUZVCWgCjQpmWFPYCsjwtgTc1//9C8wMAAP//&#10;AwBQSwECLQAUAAYACAAAACEAtoM4kv4AAADhAQAAEwAAAAAAAAAAAAAAAAAAAAAAW0NvbnRlbnRf&#10;VHlwZXNdLnhtbFBLAQItABQABgAIAAAAIQA4/SH/1gAAAJQBAAALAAAAAAAAAAAAAAAAAC8BAABf&#10;cmVscy8ucmVsc1BLAQItABQABgAIAAAAIQB3cGblLAIAAFEEAAAOAAAAAAAAAAAAAAAAAC4CAABk&#10;cnMvZTJvRG9jLnhtbFBLAQItABQABgAIAAAAIQANWX/D4AAAAAoBAAAPAAAAAAAAAAAAAAAAAIYE&#10;AABkcnMvZG93bnJldi54bWxQSwUGAAAAAAQABADzAAAAkwUAAAAA&#10;">
                <v:textbox inset="1.5mm,,1.5mm">
                  <w:txbxContent>
                    <w:p w14:paraId="2CD24D4B" w14:textId="77777777" w:rsidR="00081020" w:rsidRPr="00EA3B7D" w:rsidRDefault="00081020" w:rsidP="001E6726">
                      <w:pPr>
                        <w:tabs>
                          <w:tab w:val="left" w:pos="9354"/>
                        </w:tabs>
                        <w:ind w:right="-6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A3B7D">
                        <w:rPr>
                          <w:sz w:val="16"/>
                          <w:szCs w:val="16"/>
                        </w:rPr>
                        <w:t>выдает заявителю расписку о приеме документов с указанием их перечня и даты приема</w:t>
                      </w:r>
                    </w:p>
                    <w:p w14:paraId="1AEBFA95" w14:textId="77777777" w:rsidR="00081020" w:rsidRPr="00EA3B7D" w:rsidRDefault="00081020" w:rsidP="001E672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C5278D5" w14:textId="77777777" w:rsidR="001E6726" w:rsidRPr="00C47AE8" w:rsidRDefault="001E6726" w:rsidP="001E6726">
      <w:pPr>
        <w:ind w:firstLine="709"/>
        <w:jc w:val="right"/>
        <w:rPr>
          <w:color w:val="FF0000"/>
        </w:rPr>
      </w:pPr>
    </w:p>
    <w:p w14:paraId="02F2865C" w14:textId="77777777" w:rsidR="001E6726" w:rsidRPr="00C47AE8" w:rsidRDefault="00F10DA4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33BD76" wp14:editId="74F850E0">
                <wp:simplePos x="0" y="0"/>
                <wp:positionH relativeFrom="column">
                  <wp:posOffset>3585845</wp:posOffset>
                </wp:positionH>
                <wp:positionV relativeFrom="paragraph">
                  <wp:posOffset>89535</wp:posOffset>
                </wp:positionV>
                <wp:extent cx="2268220" cy="971550"/>
                <wp:effectExtent l="8255" t="10795" r="9525" b="8255"/>
                <wp:wrapNone/>
                <wp:docPr id="2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822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6B588" w14:textId="77777777" w:rsidR="00081020" w:rsidRPr="00EA3B7D" w:rsidRDefault="00081020" w:rsidP="001E6726">
                            <w:pPr>
                              <w:tabs>
                                <w:tab w:val="left" w:pos="9354"/>
                              </w:tabs>
                              <w:ind w:right="-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A3B7D">
                              <w:rPr>
                                <w:sz w:val="16"/>
                                <w:szCs w:val="16"/>
                              </w:rPr>
                              <w:t>фиксирует факт приема документов, указанных в пункте 2.6. настоящих методических рекомендаций, в журнале регистрации</w:t>
                            </w:r>
                          </w:p>
                          <w:p w14:paraId="60EED1D6" w14:textId="77777777" w:rsidR="00081020" w:rsidRPr="002B7227" w:rsidRDefault="00081020" w:rsidP="001E6726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33BD76" id="Rectangle 12" o:spid="_x0000_s1044" style="position:absolute;left:0;text-align:left;margin-left:282.35pt;margin-top:7.05pt;width:178.6pt;height:7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FvWKQIAAFEEAAAOAAAAZHJzL2Uyb0RvYy54bWysVNuO0zAQfUfiHyy/0zRRu9uNmq5WXYqQ&#10;Flix8AGO4yQWvjF2myxfz9hpS7mIB0QeLI9nfDxzzkzWt6NW5CDAS2sqms/mlAjDbSNNV9HPn3av&#10;VpT4wEzDlDWios/C09vNyxfrwZWisL1VjQCCIMaXg6toH4Irs8zzXmjmZ9YJg87WgmYBTeiyBtiA&#10;6FplxXx+lQ0WGgeWC+/x9H5y0k3Cb1vBw4e29SIQVVHMLaQV0lrHNdusWdkBc73kxzTYP2ShmTT4&#10;6BnqngVG9iB/g9KSg/W2DTNudWbbVnKRasBq8vkv1Tz1zIlUC5Lj3Zkm//9g+fvDIxDZVLRYUmKY&#10;Ro0+ImvMdEqQvIgEDc6XGPfkHiGW6N2D5V88MXbbY5i4A7BDL1iDaeUxPvvpQjQ8XiX18M42CM/2&#10;wSauxhZ0BEQWyJgkeT5LIsZAOB4WxdWqKFA5jr6b63y5TJplrDzdduDDG2E1iZuKAiaf0NnhwYeY&#10;DStPISl7q2Szk0olA7p6q4AcGLbHLn2pACzyMkwZMuDrS6To7xDz9P0JQsuAfa6krujqHMTKSNtr&#10;06QuDEyqaY8pK3PkMVI3SRDGekxK5auTKrVtnpFZsFNf4xziprfwjZIBe7qi/uuegaBEvTWozk2+&#10;WMQhSMZieR15hUtPfelhhiNURQMl03YbpsHZO5Bdjy/liQ5j71DRViayo9pTVsf8sW+TBscZi4Nx&#10;aaeoH3+CzXcAAAD//wMAUEsDBBQABgAIAAAAIQDGlcp/3wAAAAoBAAAPAAAAZHJzL2Rvd25yZXYu&#10;eG1sTI/BToNAEIbvJr7DZky82QWsVJClMZqaeGzpxdvAjoCyu4RdWvTpHU96nPm//PNNsV3MIE40&#10;+d5ZBfEqAkG2cbq3rYJjtbu5B+EDWo2Ds6Tgizxsy8uLAnPtznZPp0NoBZdYn6OCLoQxl9I3HRn0&#10;KzeS5ezdTQYDj1Mr9YRnLjeDTKIolQZ7yxc6HOmpo+bzMBsFdZ8c8XtfvUQm292G16X6mN+elbq+&#10;Wh4fQARawh8Mv/qsDiU71W622otBwV263jDKwToGwUCWxBmImhfpJgZZFvL/C+UPAAAA//8DAFBL&#10;AQItABQABgAIAAAAIQC2gziS/gAAAOEBAAATAAAAAAAAAAAAAAAAAAAAAABbQ29udGVudF9UeXBl&#10;c10ueG1sUEsBAi0AFAAGAAgAAAAhADj9If/WAAAAlAEAAAsAAAAAAAAAAAAAAAAALwEAAF9yZWxz&#10;Ly5yZWxzUEsBAi0AFAAGAAgAAAAhAP3QW9YpAgAAUQQAAA4AAAAAAAAAAAAAAAAALgIAAGRycy9l&#10;Mm9Eb2MueG1sUEsBAi0AFAAGAAgAAAAhAMaVyn/fAAAACgEAAA8AAAAAAAAAAAAAAAAAgwQAAGRy&#10;cy9kb3ducmV2LnhtbFBLBQYAAAAABAAEAPMAAACPBQAAAAA=&#10;">
                <v:textbox>
                  <w:txbxContent>
                    <w:p w14:paraId="0E86B588" w14:textId="77777777" w:rsidR="00081020" w:rsidRPr="00EA3B7D" w:rsidRDefault="00081020" w:rsidP="001E6726">
                      <w:pPr>
                        <w:tabs>
                          <w:tab w:val="left" w:pos="9354"/>
                        </w:tabs>
                        <w:ind w:right="-6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A3B7D">
                        <w:rPr>
                          <w:sz w:val="16"/>
                          <w:szCs w:val="16"/>
                        </w:rPr>
                        <w:t>фиксирует факт приема документов, указанных в пункте 2.6. настоящих методических рекомендаций, в журнале регистрации</w:t>
                      </w:r>
                    </w:p>
                    <w:p w14:paraId="60EED1D6" w14:textId="77777777" w:rsidR="00081020" w:rsidRPr="002B7227" w:rsidRDefault="00081020" w:rsidP="001E6726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4388B3" wp14:editId="3AE02773">
                <wp:simplePos x="0" y="0"/>
                <wp:positionH relativeFrom="column">
                  <wp:posOffset>1727835</wp:posOffset>
                </wp:positionH>
                <wp:positionV relativeFrom="paragraph">
                  <wp:posOffset>124460</wp:posOffset>
                </wp:positionV>
                <wp:extent cx="426085" cy="0"/>
                <wp:effectExtent l="17145" t="55245" r="13970" b="59055"/>
                <wp:wrapNone/>
                <wp:docPr id="2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60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614FF501" id="Line 1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05pt,9.8pt" to="169.6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R+KMAIAAFUEAAAOAAAAZHJzL2Uyb0RvYy54bWysVMGO0zAQvSPxD5bv3SQlLW206Qo1LRwK&#10;VNrlA1zbaSwc27K9TSvEvzPjdru7cEGIHJxxZub5zZtxbu+OvSYH6YOypqbFTU6JNNwKZfY1/faw&#10;Hs0oCZEZwbQ1sqYnGejd4u2b28FVcmw7q4X0BEBMqAZX0y5GV2VZ4J3sWbixThpwttb3LMLW7zPh&#10;2QDovc7GeT7NBuuF85bLEOBrc3bSRcJvW8nj17YNMhJdU+AW0+rTusM1W9yyau+Z6xS/0GD/wKJn&#10;ysChV6iGRUYevfoDqlfc22DbeMNtn9m2VVymGqCaIv+tmvuOOZlqAXGCu8oU/h8s/3LYeqJETccl&#10;JYb10KONMpIUM9RmcKGCkKXZeqyOH82921j+PRBjlx0ze5k4Ppwc5BWYkb1KwU1wcMJu+GwFxLDH&#10;aJNQx9b3pNXKfcJEBAcxyDF15nTtjDxGwuFjOZ7mswkl/MmVsQoRMM/5ED9K2xM0aqqBfcJjh02I&#10;yOg5BMONXSutU9+1IUNN55PxJCUEq5VAJ4YFv98ttScHhpOTnlQeeF6GeftoRALrJBOrix2Z0mCT&#10;mHSJXoFSWlI8rZeCEi3hsqB1pqcNngi1AuGLdR6eH/N8vpqtZuUIBFiNyrxpRh/Wy3I0XRfvJ827&#10;Zrlsip9IviirTgkhDfJ/GuSi/LtBuVyp8wheR/kqVPYaPSkKZJ/eiXRqO3b6PDM7K05bj9XhBMDs&#10;puDLPcPL8XKfop7/BotfAAAA//8DAFBLAwQUAAYACAAAACEATwaTQt8AAAAJAQAADwAAAGRycy9k&#10;b3ducmV2LnhtbEyPwU7DMAyG70i8Q2QkbixtB4OWphNCIHFCY0NI3LLGtGWNU5JsLTw9RhzgaP+f&#10;fn8ul5PtxQF96BwpSGcJCKTamY4aBc+b+7MrECFqMrp3hAo+McCyOj4qdWHcSE94WMdGcAmFQito&#10;YxwKKUPdotVh5gYkzt6ctzry6BtpvB653PYyS5KFtLojvtDqAW9brHfrvVWQb8YLt/K7l/O0+3j9&#10;unuPw8NjVOr0ZLq5BhFxin8w/OizOlTstHV7MkH0CrLLLGWUg3wBgoH5PM9AbH8Xsirl/w+qbwAA&#10;AP//AwBQSwECLQAUAAYACAAAACEAtoM4kv4AAADhAQAAEwAAAAAAAAAAAAAAAAAAAAAAW0NvbnRl&#10;bnRfVHlwZXNdLnhtbFBLAQItABQABgAIAAAAIQA4/SH/1gAAAJQBAAALAAAAAAAAAAAAAAAAAC8B&#10;AABfcmVscy8ucmVsc1BLAQItABQABgAIAAAAIQB/aR+KMAIAAFUEAAAOAAAAAAAAAAAAAAAAAC4C&#10;AABkcnMvZTJvRG9jLnhtbFBLAQItABQABgAIAAAAIQBPBpNC3wAAAAkBAAAPAAAAAAAAAAAAAAAA&#10;AIoEAABkcnMvZG93bnJldi54bWxQSwUGAAAAAAQABADzAAAAlgUAAAAA&#10;">
                <v:stroke endarrow="block"/>
              </v:line>
            </w:pict>
          </mc:Fallback>
        </mc:AlternateContent>
      </w:r>
    </w:p>
    <w:p w14:paraId="2D191804" w14:textId="77777777" w:rsidR="001E6726" w:rsidRPr="00C47AE8" w:rsidRDefault="001E6726" w:rsidP="001E6726">
      <w:pPr>
        <w:ind w:firstLine="709"/>
        <w:jc w:val="right"/>
        <w:rPr>
          <w:color w:val="FF0000"/>
        </w:rPr>
      </w:pPr>
    </w:p>
    <w:p w14:paraId="36BB2BD2" w14:textId="77777777" w:rsidR="001E6726" w:rsidRPr="00C47AE8" w:rsidRDefault="00F10DA4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563A53" wp14:editId="3B0849EF">
                <wp:simplePos x="0" y="0"/>
                <wp:positionH relativeFrom="column">
                  <wp:posOffset>521335</wp:posOffset>
                </wp:positionH>
                <wp:positionV relativeFrom="paragraph">
                  <wp:posOffset>33655</wp:posOffset>
                </wp:positionV>
                <wp:extent cx="0" cy="760095"/>
                <wp:effectExtent l="58420" t="11430" r="55880" b="19050"/>
                <wp:wrapNone/>
                <wp:docPr id="2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00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1663096B" id="Line 2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05pt,2.65pt" to="41.05pt,6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xgfKAIAAEsEAAAOAAAAZHJzL2Uyb0RvYy54bWysVE2P2jAQvVfqf7B8h3wssBARVhWBXrZd&#10;pN3+AGM7xKpjW7YhoKr/vWMn0NJeqqoczNieefPmzTjLp3Mr0YlbJ7QqcTZOMeKKaibUocRf3raj&#10;OUbOE8WI1IqX+MIdflq9f7fsTMFz3WjJuEUAolzRmRI33psiSRxteEvcWBuu4LLWtiUetvaQMEs6&#10;QG9lkqfpLOm0ZcZqyp2D06q/xKuIX9ec+pe6dtwjWWLg5uNq47oPa7JakuJgiWkEHWiQf2DREqEg&#10;6Q2qIp6goxV/QLWCWu107cdUt4mua0F5rAGqydLfqnltiOGxFhDHmZtM7v/B0s+nnUWClTh/wEiR&#10;Fnr0LBRHeR606YwrwGWtdjZUR8/q1Txr+tUhpdcNUQceOb5dDMRlISK5CwkbZyDDvvukGfiQo9dR&#10;qHNt2wAJEqBz7Mfl1g9+9oj2hxROH2dpuphGcFJc44x1/iPXLQpGiSVwjrjk9Ox84EGKq0tIo/RW&#10;SBm7LRXqSryY5tMY4LQULFwGN2cP+7W06ETCvMTfkPfOzeqjYhGs4YRtBtsTIcFGPqrhrQB9JMch&#10;W8sZRpLDEwlWT0+qkBFqBcKD1Y/Mt0W62Mw388loks82o0laVaMP2/VkNNtmj9PqoVqvq+x7IJ9N&#10;ikYwxlXgfx3fbPJ34zE8pH7wbgN8Eyq5R4+KAtnrfyQdmx3620/KXrPLzobqQt9hYqPz8LrCk/h1&#10;H71+fgNWPwAAAP//AwBQSwMEFAAGAAgAAAAhAAt4/gXcAAAABwEAAA8AAABkcnMvZG93bnJldi54&#10;bWxMjsFKw0AURfeC/zA8wZ2dJFIJaSZFhLppVdqK2N0080yCmTdhZtLGv/fpRpeXe7j3lMvJ9uKE&#10;PnSOFKSzBARS7UxHjYLX/eomBxGiJqN7R6jgCwMsq8uLUhfGnWmLp11sBI9QKLSCNsahkDLULVod&#10;Zm5A4u7DeasjR99I4/WZx20vsyS5k1Z3xA+tHvChxfpzN1oF281qnb+tx6n2h8f0ef+yeXoPuVLX&#10;V9P9AkTEKf7B8KPP6lCx09GNZILoFeRZyqSC+S0Irn/jkbFsnoCsSvnfv/oGAAD//wMAUEsBAi0A&#10;FAAGAAgAAAAhALaDOJL+AAAA4QEAABMAAAAAAAAAAAAAAAAAAAAAAFtDb250ZW50X1R5cGVzXS54&#10;bWxQSwECLQAUAAYACAAAACEAOP0h/9YAAACUAQAACwAAAAAAAAAAAAAAAAAvAQAAX3JlbHMvLnJl&#10;bHNQSwECLQAUAAYACAAAACEAcN8YHygCAABLBAAADgAAAAAAAAAAAAAAAAAuAgAAZHJzL2Uyb0Rv&#10;Yy54bWxQSwECLQAUAAYACAAAACEAC3j+BdwAAAAHAQAADwAAAAAAAAAAAAAAAACCBAAAZHJzL2Rv&#10;d25yZXYueG1sUEsFBgAAAAAEAAQA8wAAAIsFAAAAAA==&#10;">
                <v:stroke endarrow="block"/>
              </v:line>
            </w:pict>
          </mc:Fallback>
        </mc:AlternateContent>
      </w:r>
    </w:p>
    <w:p w14:paraId="458CE404" w14:textId="77777777" w:rsidR="001E6726" w:rsidRPr="00C47AE8" w:rsidRDefault="00F10DA4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09301D" wp14:editId="23879DA8">
                <wp:simplePos x="0" y="0"/>
                <wp:positionH relativeFrom="column">
                  <wp:posOffset>3312160</wp:posOffset>
                </wp:positionH>
                <wp:positionV relativeFrom="paragraph">
                  <wp:posOffset>85090</wp:posOffset>
                </wp:positionV>
                <wp:extent cx="313055" cy="0"/>
                <wp:effectExtent l="20320" t="57785" r="9525" b="56515"/>
                <wp:wrapNone/>
                <wp:docPr id="2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30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12C1C9B7" id="Line 10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8pt,6.7pt" to="285.4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YnVMAIAAFUEAAAOAAAAZHJzL2Uyb0RvYy54bWysVNuO2yAQfa/Uf0C8J77k0sSKs6rspH1I&#10;t5F2+wEEcIyKAQGJE1X99w7ksrvtS1XVD3gwM4czZ2a8eDh1Eh25dUKrEmfDFCOuqGZC7Uv87Xk9&#10;mGHkPFGMSK14ic/c4Yfl+3eL3hQ8162WjFsEIMoVvSlx670pksTRlnfEDbXhCg4bbTviYWv3CbOk&#10;B/ROJnmaTpNeW2asptw5+FpfDvEy4jcNp/5r0zjukSwxcPNxtXHdhTVZLkixt8S0gl5pkH9g0RGh&#10;4NI7VE08QQcr/oDqBLXa6cYPqe4S3TSC8pgDZJOlv2Xz1BLDYy4gjjN3mdz/g6WPx61FgpU4zzFS&#10;pIMabYTiKIva9MYV4FKprQ3Z0ZN6MhtNvzukdNUSteeR4/PZQFwW1EzehISNM3DDrv+iGfiQg9dR&#10;qFNjO9RIYT6HwAAOYqBTrMz5Xhl+8ojCx1E2SicTjOjtKCFFQAhxxjr/iesOBaPEEthHPHLcOB8Y&#10;vbgEd6XXQspYd6lQX+L5JJ/EAKelYOEwuDm731XSoiMJnROfmB6cvHaz+qBYBGs5Yaur7YmQYCMf&#10;dfFWgFKS43BbxxlGksOwBOtCT6pwI+QKhK/WpXl+zNP5araajQfjfLoajNO6HnxcV+PBdJ19mNSj&#10;uqrq7Gcgn42LVjDGVeB/a+Rs/HeNch2pSwveW/kuVPIWPSoKZG/vSDqWPVQ6TJ4rdpqdtzZkF3bQ&#10;u9H5OmdhOF7vo9fL32D5CwAA//8DAFBLAwQUAAYACAAAACEA6F4mQt8AAAAJAQAADwAAAGRycy9k&#10;b3ducmV2LnhtbEyPwU7DMAyG70i8Q2QkbiztWAcrTSeEQOKEYJsmccsa05Y1TkmytfD0GHGAo/1/&#10;+v25WI62E0f0oXWkIJ0kIJAqZ1qqFWzWDxfXIELUZHTnCBV8YoBleXpS6Ny4gV7wuIq14BIKuVbQ&#10;xNjnUoaqQavDxPVInL05b3Xk0dfSeD1wue3kNEnm0uqW+EKje7xrsNqvDlbBYj1k7tnvt7O0/Xj9&#10;un+P/eNTVOr8bLy9ARFxjH8w/OizOpTstHMHMkF0CrJpOmeUg8sZCAayq2QBYve7kGUh/39QfgMA&#10;AP//AwBQSwECLQAUAAYACAAAACEAtoM4kv4AAADhAQAAEwAAAAAAAAAAAAAAAAAAAAAAW0NvbnRl&#10;bnRfVHlwZXNdLnhtbFBLAQItABQABgAIAAAAIQA4/SH/1gAAAJQBAAALAAAAAAAAAAAAAAAAAC8B&#10;AABfcmVscy8ucmVsc1BLAQItABQABgAIAAAAIQCTEYnVMAIAAFUEAAAOAAAAAAAAAAAAAAAAAC4C&#10;AABkcnMvZTJvRG9jLnhtbFBLAQItABQABgAIAAAAIQDoXiZC3wAAAAkBAAAPAAAAAAAAAAAAAAAA&#10;AIoEAABkcnMvZG93bnJldi54bWxQSwUGAAAAAAQABADzAAAAlgUAAAAA&#10;">
                <v:stroke endarrow="block"/>
              </v:line>
            </w:pict>
          </mc:Fallback>
        </mc:AlternateContent>
      </w:r>
    </w:p>
    <w:p w14:paraId="4914474B" w14:textId="77777777" w:rsidR="001E6726" w:rsidRPr="00C47AE8" w:rsidRDefault="001E6726" w:rsidP="001E6726">
      <w:pPr>
        <w:ind w:firstLine="709"/>
        <w:jc w:val="right"/>
        <w:rPr>
          <w:color w:val="FF0000"/>
        </w:rPr>
      </w:pPr>
    </w:p>
    <w:p w14:paraId="29FFD9EB" w14:textId="77777777" w:rsidR="001E6726" w:rsidRPr="00C47AE8" w:rsidRDefault="00F10DA4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4B7F6B2" wp14:editId="407FDB23">
                <wp:simplePos x="0" y="0"/>
                <wp:positionH relativeFrom="column">
                  <wp:posOffset>-443865</wp:posOffset>
                </wp:positionH>
                <wp:positionV relativeFrom="paragraph">
                  <wp:posOffset>180340</wp:posOffset>
                </wp:positionV>
                <wp:extent cx="6297930" cy="785495"/>
                <wp:effectExtent l="7620" t="9525" r="9525" b="5080"/>
                <wp:wrapNone/>
                <wp:docPr id="21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297930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5FF3A" w14:textId="77777777" w:rsidR="00081020" w:rsidRPr="007626DE" w:rsidRDefault="00081020" w:rsidP="001E672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7626DE">
                              <w:rPr>
                                <w:sz w:val="16"/>
                                <w:szCs w:val="16"/>
                                <w:u w:val="single"/>
                              </w:rPr>
                              <w:t>Административная процедура № 2</w:t>
                            </w:r>
                          </w:p>
                          <w:p w14:paraId="011D0E12" w14:textId="77777777" w:rsidR="00081020" w:rsidRPr="007626DE" w:rsidRDefault="00081020" w:rsidP="001E672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626DE">
                              <w:rPr>
                                <w:sz w:val="16"/>
                                <w:szCs w:val="16"/>
                              </w:rPr>
                              <w:t>издание постановления</w:t>
                            </w:r>
                          </w:p>
                          <w:p w14:paraId="52B16C48" w14:textId="77777777" w:rsidR="00081020" w:rsidRDefault="00081020" w:rsidP="001E672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органа местного самоуправления </w:t>
                            </w:r>
                            <w:r w:rsidRPr="007626DE">
                              <w:rPr>
                                <w:sz w:val="16"/>
                                <w:szCs w:val="16"/>
                              </w:rPr>
                              <w:t xml:space="preserve">Санкт-Петербурга </w:t>
                            </w:r>
                          </w:p>
                          <w:p w14:paraId="7B93DFEF" w14:textId="77777777" w:rsidR="00081020" w:rsidRPr="007626DE" w:rsidRDefault="00081020" w:rsidP="001E6726">
                            <w:pPr>
                              <w:ind w:firstLine="70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626DE">
                              <w:rPr>
                                <w:sz w:val="16"/>
                                <w:szCs w:val="16"/>
                              </w:rPr>
                              <w:t xml:space="preserve">(15 дней с момента представления заявителем документов, указанных в п. 2.6. настоящих методических рекомендаций) </w:t>
                            </w:r>
                          </w:p>
                          <w:p w14:paraId="7302D7EC" w14:textId="77777777" w:rsidR="00081020" w:rsidRPr="007626DE" w:rsidRDefault="00081020" w:rsidP="001E67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B7F6B2" id="Rectangle 34" o:spid="_x0000_s1045" style="position:absolute;left:0;text-align:left;margin-left:-34.95pt;margin-top:14.2pt;width:495.9pt;height:61.8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kASMgIAAFsEAAAOAAAAZHJzL2Uyb0RvYy54bWysVMGO0zAQvSPxD5bvNE223TZR09WqSxHS&#10;AisWuDuOk1g4thm7TcvXM3aqtgucEDlYHs/4eea9mazuDr0iewFOGl3SdDKlRGhuaqnbkn79sn2z&#10;pMR5pmumjBYlPQpH79avX60GW4jMdEbVAgiCaFcMtqSd97ZIEsc70TM3MVZodDYGeubRhDapgQ2I&#10;3qskm05vk8FAbcFw4RyePoxOuo74TSO4/9Q0TniiSoq5+bhCXKuwJusVK1pgtpP8lAb7hyx6JjU+&#10;eoZ6YJ6RHcg/oHrJwTjT+Ak3fWKaRnIRa8Bq0ulv1Tx3zIpYC5Lj7Jkm9/9g+cf9ExBZlzRLKdGs&#10;R40+I2tMt0qQm1kgaLCuwLhn+wShRGcfDf/uiDabDsPEPYAZOsFqTCsN8cmLC8FweJVUwwdTIzzb&#10;eRO5OjTQk0ZJ+y1cDNDIBzlEcY5nccTBE46Ht1m+yG9QQ46+xXI+y+fxMVYEnHDbgvPvhOlJ2JQU&#10;sIyIyvaPzoe8LiGxDqNkvZVKRQPaaqOA7Bk2yjZ+J3R3HaY0GUqaz7N5RH7hc9cQ0/j9DaKXHjte&#10;yb6ky3MQKwKBb3Ud+9EzqcY9pqz0idFA4iiGP1SHqFmahxcCw5Wpj8gxmLHDcSJx0xn4ScmA3V1S&#10;92PHQFCi3mvUKU9nszAO0ZjNFxkacO2prj1Mc4Qqqadk3G78OEI7C7Lt8KVRPm3uUdtGRrIvWZ3y&#10;xw6OGpymLYzItR2jLv+E9S8AAAD//wMAUEsDBBQABgAIAAAAIQBs8sVw3wAAAAoBAAAPAAAAZHJz&#10;L2Rvd25yZXYueG1sTI/BasMwDIbvg72D0WC31omXlSaLU8ZgsF4Kawe9OrGXhMVysN00eftqp+0o&#10;6ePX95e72Q5sMj70DiWk6wSYwcbpHlsJX6f31RZYiAq1GhwaCYsJsKvu70pVaHfFTzMdY8soBEOh&#10;JHQxjgXnoemMVWHtRoN0+3beqkijb7n26krhduAiSTbcqh7pQ6dG89aZ5ud4sRI+xkO998Iuh6zO&#10;+DI3T2E6n6V8fJhfX4BFM8c/GH71SR0qcqrdBXVgg4TVJs8JlSC2GTACcpHSoibyWaTAq5L/r1Dd&#10;AAAA//8DAFBLAQItABQABgAIAAAAIQC2gziS/gAAAOEBAAATAAAAAAAAAAAAAAAAAAAAAABbQ29u&#10;dGVudF9UeXBlc10ueG1sUEsBAi0AFAAGAAgAAAAhADj9If/WAAAAlAEAAAsAAAAAAAAAAAAAAAAA&#10;LwEAAF9yZWxzLy5yZWxzUEsBAi0AFAAGAAgAAAAhAIKSQBIyAgAAWwQAAA4AAAAAAAAAAAAAAAAA&#10;LgIAAGRycy9lMm9Eb2MueG1sUEsBAi0AFAAGAAgAAAAhAGzyxXDfAAAACgEAAA8AAAAAAAAAAAAA&#10;AAAAjAQAAGRycy9kb3ducmV2LnhtbFBLBQYAAAAABAAEAPMAAACYBQAAAAA=&#10;">
                <v:textbox>
                  <w:txbxContent>
                    <w:p w14:paraId="0005FF3A" w14:textId="77777777" w:rsidR="00081020" w:rsidRPr="007626DE" w:rsidRDefault="00081020" w:rsidP="001E672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 w:val="16"/>
                          <w:szCs w:val="16"/>
                          <w:u w:val="single"/>
                        </w:rPr>
                      </w:pPr>
                      <w:r w:rsidRPr="007626DE">
                        <w:rPr>
                          <w:sz w:val="16"/>
                          <w:szCs w:val="16"/>
                          <w:u w:val="single"/>
                        </w:rPr>
                        <w:t>Административная процедура № 2</w:t>
                      </w:r>
                    </w:p>
                    <w:p w14:paraId="011D0E12" w14:textId="77777777" w:rsidR="00081020" w:rsidRPr="007626DE" w:rsidRDefault="00081020" w:rsidP="001E672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626DE">
                        <w:rPr>
                          <w:sz w:val="16"/>
                          <w:szCs w:val="16"/>
                        </w:rPr>
                        <w:t>издание постановления</w:t>
                      </w:r>
                    </w:p>
                    <w:p w14:paraId="52B16C48" w14:textId="77777777" w:rsidR="00081020" w:rsidRDefault="00081020" w:rsidP="001E672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органа местного самоуправления </w:t>
                      </w:r>
                      <w:r w:rsidRPr="007626DE">
                        <w:rPr>
                          <w:sz w:val="16"/>
                          <w:szCs w:val="16"/>
                        </w:rPr>
                        <w:t xml:space="preserve">Санкт-Петербурга </w:t>
                      </w:r>
                    </w:p>
                    <w:p w14:paraId="7B93DFEF" w14:textId="77777777" w:rsidR="00081020" w:rsidRPr="007626DE" w:rsidRDefault="00081020" w:rsidP="001E6726">
                      <w:pPr>
                        <w:ind w:firstLine="708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626DE">
                        <w:rPr>
                          <w:sz w:val="16"/>
                          <w:szCs w:val="16"/>
                        </w:rPr>
                        <w:t xml:space="preserve">(15 дней с момента представления заявителем документов, указанных в п. 2.6. настоящих методических рекомендаций) </w:t>
                      </w:r>
                    </w:p>
                    <w:p w14:paraId="7302D7EC" w14:textId="77777777" w:rsidR="00081020" w:rsidRPr="007626DE" w:rsidRDefault="00081020" w:rsidP="001E6726"/>
                  </w:txbxContent>
                </v:textbox>
              </v:rect>
            </w:pict>
          </mc:Fallback>
        </mc:AlternateContent>
      </w:r>
    </w:p>
    <w:p w14:paraId="5757E5C2" w14:textId="77777777" w:rsidR="001E6726" w:rsidRPr="00C47AE8" w:rsidRDefault="001E6726" w:rsidP="001E6726">
      <w:pPr>
        <w:ind w:firstLine="709"/>
        <w:jc w:val="right"/>
        <w:rPr>
          <w:color w:val="FF0000"/>
        </w:rPr>
      </w:pPr>
    </w:p>
    <w:p w14:paraId="62163810" w14:textId="77777777" w:rsidR="001E6726" w:rsidRPr="00C47AE8" w:rsidRDefault="001E6726" w:rsidP="001E6726">
      <w:pPr>
        <w:ind w:firstLine="709"/>
        <w:jc w:val="right"/>
        <w:rPr>
          <w:color w:val="FF0000"/>
        </w:rPr>
      </w:pPr>
    </w:p>
    <w:p w14:paraId="0971AFEF" w14:textId="77777777" w:rsidR="001E6726" w:rsidRPr="00C47AE8" w:rsidRDefault="001E6726" w:rsidP="001E6726">
      <w:pPr>
        <w:rPr>
          <w:color w:val="FF0000"/>
        </w:rPr>
      </w:pPr>
    </w:p>
    <w:p w14:paraId="69770970" w14:textId="77777777" w:rsidR="001E6726" w:rsidRPr="00C47AE8" w:rsidRDefault="00F10DA4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06AAB4" wp14:editId="0ECF7ED4">
                <wp:simplePos x="0" y="0"/>
                <wp:positionH relativeFrom="column">
                  <wp:posOffset>2870835</wp:posOffset>
                </wp:positionH>
                <wp:positionV relativeFrom="paragraph">
                  <wp:posOffset>173355</wp:posOffset>
                </wp:positionV>
                <wp:extent cx="0" cy="319405"/>
                <wp:effectExtent l="55245" t="10795" r="59055" b="22225"/>
                <wp:wrapNone/>
                <wp:docPr id="2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194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09AA7F25" id="Line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05pt,13.65pt" to="226.05pt,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spsLQIAAFQEAAAOAAAAZHJzL2Uyb0RvYy54bWysVE2P2jAQvVfqf7B8h3xsoBARVlUC7YG2&#10;SLv9AcZ2iFXHtmxDQFX/e8eGZUt7qapyMGN75s2bN+MsHk+9REdundCqwtk4xYgrqplQ+wp/fV6P&#10;Zhg5TxQjUite4TN3+HH59s1iMCXPdacl4xYBiHLlYCrceW/KJHG04z1xY224gstW25542Np9wiwZ&#10;AL2XSZ6m02TQlhmrKXcOTpvLJV5G/Lbl1H9pW8c9khUGbj6uNq67sCbLBSn3lphO0CsN8g8seiIU&#10;JL1BNcQTdLDiD6heUKudbv2Y6j7RbSsojzVANVn6WzVPHTE81gLiOHOTyf0/WPr5uLVIsArnII8i&#10;PfRoIxRHeZBmMK4Ej1ptbSiOntST2Wj6zSGl646oPY8Un88GwrIQkdyFhI0zkGA3fNIMfMjB66jT&#10;qbU9aqUwH0NgAAct0Ck25nxrDD95RC+HFE4fsnmRTmIaUgaEEGes8x+47lEwKiyBfMQjx43zgdGr&#10;S3BXei2kjG2XCg0Vnk/ySQxwWgoWLoObs/tdLS06kjA48XfNe+dm9UGxCNZxwlZX2xMhwUY+6uKt&#10;AKUkxyFbzxlGksNbCdaFnlQhI9QKhK/WZXa+z9P5araaFaMin65GRdo0o/fruhhN19m7SfPQ1HWT&#10;/Qjks6LsBGNcBf4vc5wVfzcn1xd1mcDbJN+ESu7Ro6JA9uU/ko5tD52+zMxOs/PWhurCBMDoRufr&#10;Mwtv49d99Hr9GCx/AgAA//8DAFBLAwQUAAYACAAAACEAoaao7t8AAAAJAQAADwAAAGRycy9kb3du&#10;cmV2LnhtbEyPwU7DMAyG70i8Q2Qkbixt2VYodSeEQOKEYENI3LLGtGWNU5JsLTw9QRzgaPvT7+8v&#10;V5PpxYGc7ywjpLMEBHFtdccNwvPm7uwChA+KteotE8IneVhVx0elKrQd+YkO69CIGMK+UAhtCEMh&#10;pa9bMsrP7EAcb2/WGRXi6BqpnRpjuOllliRLaVTH8UOrBrppqd6t9wbhcjMu7KPbvczT7uP16/Y9&#10;DPcPAfH0ZLq+AhFoCn8w/OhHdaii09buWXvRI8wXWRpRhCw/BxGB38UWIc+XIKtS/m9QfQMAAP//&#10;AwBQSwECLQAUAAYACAAAACEAtoM4kv4AAADhAQAAEwAAAAAAAAAAAAAAAAAAAAAAW0NvbnRlbnRf&#10;VHlwZXNdLnhtbFBLAQItABQABgAIAAAAIQA4/SH/1gAAAJQBAAALAAAAAAAAAAAAAAAAAC8BAABf&#10;cmVscy8ucmVsc1BLAQItABQABgAIAAAAIQC58spsLQIAAFQEAAAOAAAAAAAAAAAAAAAAAC4CAABk&#10;cnMvZTJvRG9jLnhtbFBLAQItABQABgAIAAAAIQChpqju3wAAAAkBAAAPAAAAAAAAAAAAAAAAAIcE&#10;AABkcnMvZG93bnJldi54bWxQSwUGAAAAAAQABADzAAAAkwUAAAAA&#10;">
                <v:stroke endarrow="block"/>
              </v:line>
            </w:pict>
          </mc:Fallback>
        </mc:AlternateContent>
      </w:r>
    </w:p>
    <w:p w14:paraId="16B1EE93" w14:textId="77777777" w:rsidR="001E6726" w:rsidRPr="00C47AE8" w:rsidRDefault="001E6726" w:rsidP="001E6726">
      <w:pPr>
        <w:ind w:firstLine="709"/>
        <w:jc w:val="right"/>
        <w:rPr>
          <w:color w:val="FF0000"/>
        </w:rPr>
      </w:pPr>
    </w:p>
    <w:p w14:paraId="431A2B8F" w14:textId="77777777" w:rsidR="001E6726" w:rsidRPr="00C47AE8" w:rsidRDefault="00F10DA4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4150C6" wp14:editId="69C499E3">
                <wp:simplePos x="0" y="0"/>
                <wp:positionH relativeFrom="column">
                  <wp:posOffset>1216660</wp:posOffset>
                </wp:positionH>
                <wp:positionV relativeFrom="paragraph">
                  <wp:posOffset>118745</wp:posOffset>
                </wp:positionV>
                <wp:extent cx="3234055" cy="421640"/>
                <wp:effectExtent l="48895" t="12700" r="50800" b="13335"/>
                <wp:wrapNone/>
                <wp:docPr id="19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234055" cy="42164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F93A1" w14:textId="77777777" w:rsidR="00081020" w:rsidRPr="00240EFF" w:rsidRDefault="00081020" w:rsidP="001E672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Решение положительное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4150C6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35" o:spid="_x0000_s1046" type="#_x0000_t110" style="position:absolute;left:0;text-align:left;margin-left:95.8pt;margin-top:9.35pt;width:254.65pt;height:33.2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C8YOAIAAGgEAAAOAAAAZHJzL2Uyb0RvYy54bWysVE2P0zAQvSPxHyzfafqVZRs1Xa1aipAW&#10;WGmBu+s4jYXjMWO3yfLrGTtV2wVOiBwsj2fmeea9cZZ3fWvYUaHXYEs+GY05U1ZCpe2+5F+/bN/c&#10;cuaDsJUwYFXJn5Xnd6vXr5adK9QUGjCVQkYg1hedK3kTgiuyzMtGtcKPwClLzhqwFYFM3GcVio7Q&#10;W5NNx+ObrAOsHIJU3tPpZnDyVcKvayXD57r2KjBTcqotpBXTuotrtlqKYo/CNVqeyhD/UEUrtKVL&#10;z1AbEQQ7oP4DqtUSwUMdRhLaDOpaS5V6oG4m49+6eWqEU6kXIse7M03+/8HKT8dHZLoi7RacWdGS&#10;RveHAOlqNssjQZ3zBcU9uUeMLXr3APK7ZxbWjbB7dY8IXaNERWVNYnz2IiEanlLZrvsIFcELgk9c&#10;9TW2rDbafYuJEZr4YH0S5/ksjuoDk3Q4m87m4zznTJJvPp3czJN6mSgiTsx26MN7BS2Lm5LXBjqq&#10;EMNGSR3nM10hjg8+xCIv8akpMLraamOSgfvd2iA7CpqabfpSX9T7dZixrCv5Ip/mCfmFz19DjNP3&#10;N4hWBxp/o9uS356DRBHZfGerNJxBaDPsqWRjT/RGRgdlQr/rk4DTxEekewfVMxGOMIw7PU/aNIA/&#10;Oeto1EvufxwEKs7MB0uiLSZz4pKFZMzztwTE8Nqzu/YIKwmq5IGzYbsOw3s6ONT7hm4atLQQ56jW&#10;iexLVaf6aZyTBqenF9/LtZ2iLj+I1S8AAAD//wMAUEsDBBQABgAIAAAAIQBpOrRA3AAAAAkBAAAP&#10;AAAAZHJzL2Rvd25yZXYueG1sTI9NT8MwDIbvSPyHyEhcEEsKYv2g6cRA5b6CxNVtTFvRJFWTbeXf&#10;Y05w8ys/ev243K12EidawuidhmSjQJDrvBldr+H9rb7NQISIzuDkHWn4pgC76vKixML4szvQqYm9&#10;4BIXCtQwxDgXUoZuIIth42dyvPv0i8XIcemlWfDM5XaSd0ptpcXR8YUBZ3oeqPtqjlbDnPl9nt60&#10;jXx9scmhpg/c1/daX1+tT48gIq3xD4ZffVaHip1af3QmiIlznmwZ5SFLQTCQKpWDaDVkDwnIqpT/&#10;P6h+AAAA//8DAFBLAQItABQABgAIAAAAIQC2gziS/gAAAOEBAAATAAAAAAAAAAAAAAAAAAAAAABb&#10;Q29udGVudF9UeXBlc10ueG1sUEsBAi0AFAAGAAgAAAAhADj9If/WAAAAlAEAAAsAAAAAAAAAAAAA&#10;AAAALwEAAF9yZWxzLy5yZWxzUEsBAi0AFAAGAAgAAAAhABCQLxg4AgAAaAQAAA4AAAAAAAAAAAAA&#10;AAAALgIAAGRycy9lMm9Eb2MueG1sUEsBAi0AFAAGAAgAAAAhAGk6tEDcAAAACQEAAA8AAAAAAAAA&#10;AAAAAAAAkgQAAGRycy9kb3ducmV2LnhtbFBLBQYAAAAABAAEAPMAAACbBQAAAAA=&#10;">
                <v:textbox>
                  <w:txbxContent>
                    <w:p w14:paraId="741F93A1" w14:textId="77777777" w:rsidR="00081020" w:rsidRPr="00240EFF" w:rsidRDefault="00081020" w:rsidP="001E672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Решение положительное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6509120" wp14:editId="4BDC5589">
                <wp:simplePos x="0" y="0"/>
                <wp:positionH relativeFrom="column">
                  <wp:posOffset>4634865</wp:posOffset>
                </wp:positionH>
                <wp:positionV relativeFrom="paragraph">
                  <wp:posOffset>118745</wp:posOffset>
                </wp:positionV>
                <wp:extent cx="571500" cy="229235"/>
                <wp:effectExtent l="0" t="3175" r="0" b="0"/>
                <wp:wrapNone/>
                <wp:docPr id="18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292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0B2D9" w14:textId="77777777" w:rsidR="00081020" w:rsidRPr="00240EFF" w:rsidRDefault="00081020" w:rsidP="001E672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509120" id="_x0000_t109" coordsize="21600,21600" o:spt="109" path="m,l,21600r21600,l21600,xe">
                <v:stroke joinstyle="miter"/>
                <v:path gradientshapeok="t" o:connecttype="rect"/>
              </v:shapetype>
              <v:shape id="AutoShape 43" o:spid="_x0000_s1047" type="#_x0000_t109" style="position:absolute;left:0;text-align:left;margin-left:364.95pt;margin-top:9.35pt;width:45pt;height:18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i8nCgIAAPsDAAAOAAAAZHJzL2Uyb0RvYy54bWysU8Fu2zAMvQ/YPwi6L47dZF2NOEWRIsOA&#10;bg3Q7QMUWbaFyaJGKbG7rx8lp2m23YbpIIgi9Ug+Pq1ux96wo0KvwVY8n805U1ZCrW1b8W9ft+8+&#10;cOaDsLUwYFXFn5Xnt+u3b1aDK1UBHZhaISMQ68vBVbwLwZVZ5mWneuFn4JQlZwPYi0AmtlmNYiD0&#10;3mTFfP4+GwBrhyCV93R7Pzn5OuE3jZLhsWm8CsxUnGoLace07+OerVeibFG4TstTGeIfquiFtpT0&#10;DHUvgmAH1H9B9VoieGjCTEKfQdNoqVIP1E0+/6Obp044lXohcrw70+T/H6z8ctwh0zXNjiZlRU8z&#10;ujsESKnZ4ioSNDhfUtyT22Fs0bsHkN89s7DphG3VHSIMnRI1lZXH+Oy3B9Hw9JTth89QE7wg+MTV&#10;2GAfAYkFNqaRPJ9HosbAJF0ur/PlnAYnyVUUN8XVMmUQ5ctjhz58VNCzeKh4Y2CgsjDsJk2kROL4&#10;4EMsTJQv4akRMLreamOSge1+Y5AdBSllm9Ypk78MMzYGW4jPJsR4kzqOTU5khXE/Jk6LxEdkYA/1&#10;M3GAMCmQfgwdOsCfnA2kvor7HweBijPzyRKPN/liEeWajMXyuiADLz37S4+wkqAqHjibjpswSfzg&#10;ULcdZcoTDxbiaBuduHit6lQ/KSxRdPoNUcKXdop6/bPrXwAAAP//AwBQSwMEFAAGAAgAAAAhAPDu&#10;kLnfAAAACQEAAA8AAABkcnMvZG93bnJldi54bWxMj8FKw0AQhu+C77CM4M1uWoxNYzaliEWKIJqI&#10;5212TIK7syG7bdO3d3rS48z/8c83xXpyVhxxDL0nBfNZAgKp8aanVsFnvb3LQISoyWjrCRWcMcC6&#10;vL4qdG78iT7wWMVWcAmFXCvoYhxyKUPTodNh5gckzr796HTkcWylGfWJy52ViyR5kE73xBc6PeBT&#10;h81PdXAK3tJNXaXP08vr+9fOU23P43ZXKXV7M20eQUSc4h8MF31Wh5Kd9v5AJgirYLlYrRjlIFuC&#10;YCCbXxZ7Bel9BrIs5P8Pyl8AAAD//wMAUEsBAi0AFAAGAAgAAAAhALaDOJL+AAAA4QEAABMAAAAA&#10;AAAAAAAAAAAAAAAAAFtDb250ZW50X1R5cGVzXS54bWxQSwECLQAUAAYACAAAACEAOP0h/9YAAACU&#10;AQAACwAAAAAAAAAAAAAAAAAvAQAAX3JlbHMvLnJlbHNQSwECLQAUAAYACAAAACEAcT4vJwoCAAD7&#10;AwAADgAAAAAAAAAAAAAAAAAuAgAAZHJzL2Uyb0RvYy54bWxQSwECLQAUAAYACAAAACEA8O6Qud8A&#10;AAAJAQAADwAAAAAAAAAAAAAAAABkBAAAZHJzL2Rvd25yZXYueG1sUEsFBgAAAAAEAAQA8wAAAHAF&#10;AAAAAA==&#10;" stroked="f">
                <v:textbox>
                  <w:txbxContent>
                    <w:p w14:paraId="1F90B2D9" w14:textId="77777777" w:rsidR="00081020" w:rsidRPr="00240EFF" w:rsidRDefault="00081020" w:rsidP="001E6726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ECA4B99" wp14:editId="11C31CD4">
                <wp:simplePos x="0" y="0"/>
                <wp:positionH relativeFrom="column">
                  <wp:posOffset>649605</wp:posOffset>
                </wp:positionH>
                <wp:positionV relativeFrom="paragraph">
                  <wp:posOffset>83820</wp:posOffset>
                </wp:positionV>
                <wp:extent cx="342900" cy="229235"/>
                <wp:effectExtent l="0" t="0" r="3810" b="2540"/>
                <wp:wrapNone/>
                <wp:docPr id="17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92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D042E4" w14:textId="77777777" w:rsidR="00081020" w:rsidRPr="00240EFF" w:rsidRDefault="00081020" w:rsidP="001E672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40EFF">
                              <w:rPr>
                                <w:b/>
                                <w:sz w:val="16"/>
                                <w:szCs w:val="16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A4B99" id="AutoShape 42" o:spid="_x0000_s1048" type="#_x0000_t109" style="position:absolute;left:0;text-align:left;margin-left:51.15pt;margin-top:6.6pt;width:27pt;height:18.0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scVCQIAAPsDAAAOAAAAZHJzL2Uyb0RvYy54bWysU8GO0zAQvSPxD5bvNG22y9Ko6WrVVRHS&#10;ApUWPsBxnMTC8Zix26R8PWOnWwrcED5YHs/4zcyb5/X92Bt2VOg12JIvZnPOlJVQa9uW/OuX3Zt3&#10;nPkgbC0MWFXyk/L8fvP61XpwhcqhA1MrZARifTG4knchuCLLvOxUL/wMnLLkbAB7EcjENqtRDITe&#10;myyfz99mA2DtEKTynm4fJyffJPymUTJ8bhqvAjMlp9pC2jHtVdyzzVoULQrXaXkuQ/xDFb3QlpJe&#10;oB5FEOyA+i+oXksED02YSegzaBotVeqBulnM/+jmuRNOpV6IHO8uNPn/Bys/HffIdE2zu+PMip5m&#10;9HAIkFKzZR4JGpwvKO7Z7TG26N0TyG+eWdh2wrbqARGGTomaylrE+Oy3B9Hw9JRVw0eoCV4QfOJq&#10;bLCPgMQCG9NITpeRqDEwSZc3y3w1p8FJcuX5Kr+5TRlE8fLYoQ/vFfQsHkreGBioLAz7SRMpkTg+&#10;+RALE8VLeGoEjK532phkYFttDbKjIKXs0jpn8tdhxsZgC/HZhBhvUsexyYmsMFZj4jS/8FdBfSIO&#10;ECYF0o+hQwf4g7OB1Fdy//0gUHFmPljicbVYLqNck7G8vcvJwGtPde0RVhJUyQNn03EbJokfHOq2&#10;o0yLxIOFONpGJy7iXKaqzvWTwhJF598QJXxtp6hff3bzEwAA//8DAFBLAwQUAAYACAAAACEABhr2&#10;+t4AAAAJAQAADwAAAGRycy9kb3ducmV2LnhtbEyPQUvDQBCF74L/YRnBm92YmKIxm1LEIkUQTcTz&#10;Njsmwd3ZkN226b93etLbvJnHm++Vq9lZccApDJ4U3C4SEEitNwN1Cj6bzc09iBA1GW09oYITBlhV&#10;lxelLow/0gce6tgJDqFQaAV9jGMhZWh7dDos/IjEt28/OR1ZTp00kz5yuLMyTZKldHog/tDrEZ96&#10;bH/qvVPwlq+bOn+eX17fv7aeGnuaNttaqeuref0IIuIc/8xwxmd0qJhp5/dkgrCskzRjKw9ZCuJs&#10;yJe82Cm4e8hAVqX836D6BQAA//8DAFBLAQItABQABgAIAAAAIQC2gziS/gAAAOEBAAATAAAAAAAA&#10;AAAAAAAAAAAAAABbQ29udGVudF9UeXBlc10ueG1sUEsBAi0AFAAGAAgAAAAhADj9If/WAAAAlAEA&#10;AAsAAAAAAAAAAAAAAAAALwEAAF9yZWxzLy5yZWxzUEsBAi0AFAAGAAgAAAAhANJqxxUJAgAA+wMA&#10;AA4AAAAAAAAAAAAAAAAALgIAAGRycy9lMm9Eb2MueG1sUEsBAi0AFAAGAAgAAAAhAAYa9vreAAAA&#10;CQEAAA8AAAAAAAAAAAAAAAAAYwQAAGRycy9kb3ducmV2LnhtbFBLBQYAAAAABAAEAPMAAABuBQAA&#10;AAA=&#10;" stroked="f">
                <v:textbox>
                  <w:txbxContent>
                    <w:p w14:paraId="1AD042E4" w14:textId="77777777" w:rsidR="00081020" w:rsidRPr="00240EFF" w:rsidRDefault="00081020" w:rsidP="001E6726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240EFF">
                        <w:rPr>
                          <w:b/>
                          <w:sz w:val="16"/>
                          <w:szCs w:val="16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</w:p>
    <w:p w14:paraId="5E05E297" w14:textId="77777777" w:rsidR="001E6726" w:rsidRPr="00C47AE8" w:rsidRDefault="00F10DA4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35A83E" wp14:editId="768400FA">
                <wp:simplePos x="0" y="0"/>
                <wp:positionH relativeFrom="column">
                  <wp:posOffset>3696970</wp:posOffset>
                </wp:positionH>
                <wp:positionV relativeFrom="paragraph">
                  <wp:posOffset>36830</wp:posOffset>
                </wp:positionV>
                <wp:extent cx="1692275" cy="187960"/>
                <wp:effectExtent l="5080" t="11430" r="26670" b="48260"/>
                <wp:wrapNone/>
                <wp:docPr id="16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2275" cy="187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stealth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2660F6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5" o:spid="_x0000_s1026" type="#_x0000_t32" style="position:absolute;margin-left:291.1pt;margin-top:2.9pt;width:133.25pt;height:14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LSoOAIAAGEEAAAOAAAAZHJzL2Uyb0RvYy54bWysVM2O2yAQvlfqOyDuie2s402sdVYrO+ll&#10;20ba7QMQwDYqBgQkTlT13TuQH+22l6qqD3jwzHzz940fHo+DRAdundCqwtk0xYgrqplQXYW/vW4m&#10;C4ycJ4oRqRWv8Ik7/Lj6+OFhNCWf6V5Lxi0CEOXK0VS4996USeJozwfiptpwBcpW24F4uNouYZaM&#10;gD7IZJamRTJqy4zVlDsHX5uzEq8iftty6r+2reMeyQpDbj6eNp67cCarB1J2lphe0Esa5B+yGIhQ&#10;EPQG1RBP0N6KP6AGQa12uvVTqodEt62gPNYA1WTpb9W89MTwWAs0x5lbm9z/g6VfDluLBIPZFRgp&#10;MsCMnvZex9Aon4cGjcaVYFerrQ0l0qN6Mc+afndI6bonquPR+vVkwDkLHsk7l3BxBsLsxs+agQ2B&#10;ALFbx9YOARL6gI5xKKfbUPjRIwofs2I5m93PMaKgyxb3yyJOLSHl1dtY5z9xPaAgVNh5S0TX+1or&#10;BfPXNouxyOHZ+ZAbKa8OIbTSGyFlpIFUaKxwcTdPo4PTUrCgDGbOdrtaWnQggUjxiYWC5q2Z1XvF&#10;IljPCVtfZE+EBBn52CHnOZG+xyGYGzCSHDZHdhc4qUI4KB6yvUhnIv1Ypsv1Yr3IJ/msWE/ytGkm&#10;T5s6nxSb7H7e3DV13WQ/Q+ZZXvaCMa5C8ldSZ/nfkeayXmc63mh961LyHj22E5K9vmPScfph4Gfq&#10;7DQ7be2VFcDjaHzZubAob+8gv/0zrH4BAAD//wMAUEsDBBQABgAIAAAAIQDvgXN63gAAAAgBAAAP&#10;AAAAZHJzL2Rvd25yZXYueG1sTI/BTsMwEETvSPyDtUjcqENoGxPiVATUI0JJe+nNjZckIl5HsdsE&#10;vr7uCW6zmtHM22wzm56dcXSdJQmPiwgYUm11R42E/W77IIA5r0ir3hJK+EEHm/z2JlOpthOVeK58&#10;w0IJuVRJaL0fUs5d3aJRbmEHpOB92dEoH86x4XpUUyg3PY+jaM2N6igstGrAtxbr7+pkJBS/WH0k&#10;z4dKlO+1Lz7LkidTIeX93fz6Aszj7P/CcMUP6JAHpqM9kXasl7AScRyiVwEs+GIpEmBHCU+rJfA8&#10;4/8fyC8AAAD//wMAUEsBAi0AFAAGAAgAAAAhALaDOJL+AAAA4QEAABMAAAAAAAAAAAAAAAAAAAAA&#10;AFtDb250ZW50X1R5cGVzXS54bWxQSwECLQAUAAYACAAAACEAOP0h/9YAAACUAQAACwAAAAAAAAAA&#10;AAAAAAAvAQAAX3JlbHMvLnJlbHNQSwECLQAUAAYACAAAACEAkVy0qDgCAABhBAAADgAAAAAAAAAA&#10;AAAAAAAuAgAAZHJzL2Uyb0RvYy54bWxQSwECLQAUAAYACAAAACEA74Fzet4AAAAIAQAADwAAAAAA&#10;AAAAAAAAAACSBAAAZHJzL2Rvd25yZXYueG1sUEsFBgAAAAAEAAQA8wAAAJ0FAAAAAA==&#10;" strokeweight=".5pt">
                <v:stroke endarrow="classic" endarrowwidth="narrow" endarrowlength="long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1266856" wp14:editId="797D8C45">
                <wp:simplePos x="0" y="0"/>
                <wp:positionH relativeFrom="column">
                  <wp:posOffset>4445</wp:posOffset>
                </wp:positionH>
                <wp:positionV relativeFrom="paragraph">
                  <wp:posOffset>66675</wp:posOffset>
                </wp:positionV>
                <wp:extent cx="1637665" cy="106045"/>
                <wp:effectExtent l="17780" t="12700" r="11430" b="43180"/>
                <wp:wrapNone/>
                <wp:docPr id="15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37665" cy="10604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stealth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6867B604" id="AutoShape 44" o:spid="_x0000_s1026" type="#_x0000_t32" style="position:absolute;margin-left:.35pt;margin-top:5.25pt;width:128.95pt;height:8.3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GfRPAIAAGsEAAAOAAAAZHJzL2Uyb0RvYy54bWysVFFv2yAQfp+0/4B4T2y3jptadarKTraH&#10;bqvU7gcQwDYaBgQkTjTtv+8gbtZsL9M0P+DD3H333d2H7+4Pg0R7bp3QqsLZPMWIK6qZUF2Fv75s&#10;ZkuMnCeKEakVr/CRO3y/ev/ubjQlv9K9loxbBCDKlaOpcO+9KZPE0Z4PxM214QoOW20H4mFru4RZ&#10;MgL6IJOrNC2SUVtmrKbcOfjanA7xKuK3Laf+S9s67pGsMHDzcbVx3YY1Wd2RsrPE9IJONMg/sBiI&#10;UJD0DNUQT9DOij+gBkGtdrr1c6qHRLetoDzWANVk6W/VPPfE8FgLNMeZc5vc/4Oln/dPFgkGs1tg&#10;pMgAM3rYeR1TozwPDRqNK8GvVk82lEgP6tk8avrNIaXrnqiOR++Xo4HgLEQkFyFh4wyk2Y6fNAMf&#10;Aglitw6tHVArhfkYAgM4dAQd4niO5/Hwg0cUPmbF9U1RAE0KZ1lapPkiJiNlwAnRxjr/gesBBaPC&#10;zlsiut7XWilQgranHGT/6Hxg+SsgBCu9EVJGQUiFxgoX14s0knJaChYOg5uz3baWFu1JkFR8JhYX&#10;blbvFItgPSdsPdmeCAk28rFXznMifY9DMjdgJDncIdlNcFKFdFA8sJ2sk6S+36a36+V6mc/yq2I9&#10;y9OmmT1s6nxWbLKbRXPd1HWT/QjMs7zsBWNcBfKv8s7yv5PPdNFOwjwL/Nyl5BI9thPIvr4j6aiD&#10;MPqTiLaaHZ/sqz5A0dF5un3hyrzdg/32H7H6CQAA//8DAFBLAwQUAAYACAAAACEA8fcn2toAAAAG&#10;AQAADwAAAGRycy9kb3ducmV2LnhtbEyOwU7DMBBE70j8g7VI3KjdSG2qNE5VVeLEiYCqHjfxEofG&#10;dhS7beDrWU5wm50Zzb5yN7tBXGmKffAalgsFgnwbTO87De9vz08bEDGhNzgETxq+KMKuur8rsTDh&#10;5l/pWqdO8IiPBWqwKY2FlLG15DAuwkies48wOUx8Tp00E9543A0yU2otHfaeP1gc6WCpPdcXpwHH&#10;71ifPq06HI+nmJ+pMVi/aP34MO+3IBLN6a8Mv/iMDhUzNeHiTRSDhpx77KoVCE6z1WYNomGRZyCr&#10;Uv7Hr34AAAD//wMAUEsBAi0AFAAGAAgAAAAhALaDOJL+AAAA4QEAABMAAAAAAAAAAAAAAAAAAAAA&#10;AFtDb250ZW50X1R5cGVzXS54bWxQSwECLQAUAAYACAAAACEAOP0h/9YAAACUAQAACwAAAAAAAAAA&#10;AAAAAAAvAQAAX3JlbHMvLnJlbHNQSwECLQAUAAYACAAAACEAB6xn0TwCAABrBAAADgAAAAAAAAAA&#10;AAAAAAAuAgAAZHJzL2Uyb0RvYy54bWxQSwECLQAUAAYACAAAACEA8fcn2toAAAAGAQAADwAAAAAA&#10;AAAAAAAAAACWBAAAZHJzL2Rvd25yZXYueG1sUEsFBgAAAAAEAAQA8wAAAJ0FAAAAAA==&#10;" strokeweight=".5pt">
                <v:stroke endarrow="classic" endarrowwidth="narrow" endarrowlength="long"/>
              </v:shape>
            </w:pict>
          </mc:Fallback>
        </mc:AlternateContent>
      </w:r>
    </w:p>
    <w:p w14:paraId="22D2AC4D" w14:textId="77777777" w:rsidR="001E6726" w:rsidRPr="00C47AE8" w:rsidRDefault="00F10DA4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07B3BE2" wp14:editId="72B54103">
                <wp:simplePos x="0" y="0"/>
                <wp:positionH relativeFrom="column">
                  <wp:posOffset>4347845</wp:posOffset>
                </wp:positionH>
                <wp:positionV relativeFrom="paragraph">
                  <wp:posOffset>73660</wp:posOffset>
                </wp:positionV>
                <wp:extent cx="1600200" cy="544830"/>
                <wp:effectExtent l="8255" t="5080" r="10795" b="12065"/>
                <wp:wrapNone/>
                <wp:docPr id="14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448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81E54" w14:textId="77777777" w:rsidR="00081020" w:rsidRDefault="00081020" w:rsidP="001E672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Направление соответствующего разъяснения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7B3BE2" id="AutoShape 37" o:spid="_x0000_s1049" type="#_x0000_t109" style="position:absolute;left:0;text-align:left;margin-left:342.35pt;margin-top:5.8pt;width:126pt;height:42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30PMgIAAF0EAAAOAAAAZHJzL2Uyb0RvYy54bWysVNtu2zAMfR+wfxD0vti5takRpyjSZRjQ&#10;dQG6fYAiy7EwWdQoJU729aPkJEu3PQ3zgyCK1BF5Dun5/aE1bK/Qa7AlHw5yzpSVUGm7LfnXL6t3&#10;M858ELYSBqwq+VF5fr94+2beuUKNoAFTKWQEYn3RuZI3Ibgiy7xsVCv8AJyy5KwBWxHIxG1WoegI&#10;vTXZKM9vsg6wcghSeU+nj72TLxJ+XSsZPte1V4GZklNuIa2Y1k1cs8VcFFsUrtHylIb4hyxaoS09&#10;eoF6FEGwHeo/oFotETzUYSChzaCutVSpBqpmmP9WzUsjnEq1EDneXWjy/w9WPu/XyHRF2k04s6Il&#10;jR52AdLTbHwbCeqcLyjuxa0xlujdE8hvnllYNsJu1QMidI0SFaU1jPHZqwvR8HSVbbpPUBG8IPjE&#10;1aHGNgISC+yQJDleJFGHwCQdDm/ynHTmTJJvOpnMxkmzTBTn2w59+KCgZXFT8tpAR3lhWPdNkV4S&#10;+ycfYmaiOIenSsDoaqWNSQZuN0uDbC+oVVbpS8VQwddhxrKu5HfT0TQhv/L5a4g8fX+DaHWgnje6&#10;LfnsEiSKSOF7W6WODEKbfk8pG3viNNLYyxEOm0NSbTQ+K7SB6kgsI/Q9TjNJmwbwB2cd9XfJ/fed&#10;QMWZ+WhJqbvhZBIHIhmT6e2IDLz2bK49wkqCKnngrN8uQz9EO4d629BLw0SHhdg8tU5kR+X7rE75&#10;Uw8nDU7zFofk2k5Rv/4Ki58AAAD//wMAUEsDBBQABgAIAAAAIQD4lXSu4AAAAAkBAAAPAAAAZHJz&#10;L2Rvd25yZXYueG1sTI9BT4NAEIXvJv6HzZh4aexCixSRpTEmGHvwIHrxNrArENnZht1S/PeOJ73N&#10;zHt5871iv9hRzGbygyMF8ToCYah1eqBOwftbdZOB8AFJ4+jIKPg2Hvbl5UWBuXZnejVzHTrBIeRz&#10;VNCHcMyl9G1vLPq1Oxpi7dNNFgOvUyf1hGcOt6PcRFEqLQ7EH3o8msfetF/1ySrYZKv6iV6q56Q5&#10;6Apv4495tT0odX21PNyDCGYJf2b4xWd0KJmpcSfSXowK0izZsZWFOAXBhrttyoeGh10Csizk/wbl&#10;DwAAAP//AwBQSwECLQAUAAYACAAAACEAtoM4kv4AAADhAQAAEwAAAAAAAAAAAAAAAAAAAAAAW0Nv&#10;bnRlbnRfVHlwZXNdLnhtbFBLAQItABQABgAIAAAAIQA4/SH/1gAAAJQBAAALAAAAAAAAAAAAAAAA&#10;AC8BAABfcmVscy8ucmVsc1BLAQItABQABgAIAAAAIQAeT30PMgIAAF0EAAAOAAAAAAAAAAAAAAAA&#10;AC4CAABkcnMvZTJvRG9jLnhtbFBLAQItABQABgAIAAAAIQD4lXSu4AAAAAkBAAAPAAAAAAAAAAAA&#10;AAAAAIwEAABkcnMvZG93bnJldi54bWxQSwUGAAAAAAQABADzAAAAmQUAAAAA&#10;">
                <v:textbox>
                  <w:txbxContent>
                    <w:p w14:paraId="7EB81E54" w14:textId="77777777" w:rsidR="00081020" w:rsidRDefault="00081020" w:rsidP="001E672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Направление соответствующего разъяснения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E8C1038" wp14:editId="4E56FF32">
                <wp:simplePos x="0" y="0"/>
                <wp:positionH relativeFrom="column">
                  <wp:posOffset>-503555</wp:posOffset>
                </wp:positionH>
                <wp:positionV relativeFrom="paragraph">
                  <wp:posOffset>49530</wp:posOffset>
                </wp:positionV>
                <wp:extent cx="1720215" cy="534670"/>
                <wp:effectExtent l="5080" t="9525" r="8255" b="8255"/>
                <wp:wrapNone/>
                <wp:docPr id="13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720215" cy="53467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D7098" w14:textId="77777777" w:rsidR="00081020" w:rsidRPr="008659A4" w:rsidRDefault="00081020" w:rsidP="001E672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Выдача результата предоставления гос.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C1038" id="AutoShape 36" o:spid="_x0000_s1050" type="#_x0000_t109" style="position:absolute;left:0;text-align:left;margin-left:-39.65pt;margin-top:3.9pt;width:135.45pt;height:42.1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vq0OAIAAGcEAAAOAAAAZHJzL2Uyb0RvYy54bWysVE2P0zAQvSPxHyzfaZp+7W7UdLXqUoS0&#10;QKUF7q7jJBaOx4zdpsuvZ+yUbhc4IXKwPJ7x88x7M1neHjvDDgq9BlvyfDTmTFkJlbZNyb983ry5&#10;5swHYSthwKqSPynPb1evXy17V6gJtGAqhYxArC96V/I2BFdkmZet6oQfgVOWnDVgJwKZ2GQVip7Q&#10;O5NNxuNF1gNWDkEq7+n0fnDyVcKvayXDp7r2KjBTcsotpBXTuotrtlqKokHhWi1PaYh/yKIT2tKj&#10;Z6h7EQTbo/4DqtMSwUMdRhK6DOpaS5VqoGry8W/VPLbCqVQLkePdmSb//2Dlx8MWma5IuylnVnSk&#10;0d0+QHqaTReRoN75guIe3RZjid49gPzmmYV1K2yj7hChb5WoKK08xmcvLkTD01W26z9ARfCC4BNX&#10;xxo7VhvtvsaLEZr4YMckztNZHHUMTNJhfjUZT/I5Z5J88+lscZXUy0QRceJthz68U9CxuCl5baCn&#10;DDFsh/ZIL4jDgw8xx+fwVBMYXW20McnAZrc2yA6CmmaTvlQWlX4ZZizrS34zn8wT8gufv4QYp+9v&#10;EJ0O1P1GdyW/PgeJIpL51lapN4PQZthTysae2I2EDsKE4+6Y9JvMfmm1g+qJ+EYYup2mkzYt4A/O&#10;eur0kvvve4GKM/PekmY3+WwWRyMZsznRzBleenaXHmElQZU8cDZs12EYp71D3bT00iClhdhGtU5k&#10;xx4YsjrlT92cNDhNXhyXSztFPf8fVj8BAAD//wMAUEsDBBQABgAIAAAAIQAMjGtR2wAAAAgBAAAP&#10;AAAAZHJzL2Rvd25yZXYueG1sTI/BbsIwEETvlfoP1lbqDeykFTRpHISQ4F6KkHoz8TYJ2OvINiH9&#10;+5pTexzNaOZNtZqsYSP60DuSkM0FMKTG6Z5aCYfP7ewNWIiKtDKOUMIPBljVjw+VKrW70QeO+9iy&#10;VEKhVBK6GIeS89B0aFWYuwEped/OWxWT9C3XXt1SuTU8F2LBreopLXRqwE2HzWV/tRJEdt6RNz4I&#10;Mb5uTHbc5frrKOXz07R+BxZxin9huOMndKgT08ldSQdmJMyWxUuKSlimB3e/yBbAThKKXACvK/7/&#10;QP0LAAD//wMAUEsBAi0AFAAGAAgAAAAhALaDOJL+AAAA4QEAABMAAAAAAAAAAAAAAAAAAAAAAFtD&#10;b250ZW50X1R5cGVzXS54bWxQSwECLQAUAAYACAAAACEAOP0h/9YAAACUAQAACwAAAAAAAAAAAAAA&#10;AAAvAQAAX3JlbHMvLnJlbHNQSwECLQAUAAYACAAAACEA3Xr6tDgCAABnBAAADgAAAAAAAAAAAAAA&#10;AAAuAgAAZHJzL2Uyb0RvYy54bWxQSwECLQAUAAYACAAAACEADIxrUdsAAAAIAQAADwAAAAAAAAAA&#10;AAAAAACSBAAAZHJzL2Rvd25yZXYueG1sUEsFBgAAAAAEAAQA8wAAAJoFAAAAAA==&#10;">
                <v:textbox>
                  <w:txbxContent>
                    <w:p w14:paraId="0E6D7098" w14:textId="77777777" w:rsidR="00081020" w:rsidRPr="008659A4" w:rsidRDefault="00081020" w:rsidP="001E672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Выдача результата предоставления гос. услуги</w:t>
                      </w:r>
                    </w:p>
                  </w:txbxContent>
                </v:textbox>
              </v:shape>
            </w:pict>
          </mc:Fallback>
        </mc:AlternateContent>
      </w:r>
    </w:p>
    <w:p w14:paraId="0728B99A" w14:textId="77777777" w:rsidR="001E6726" w:rsidRPr="00C47AE8" w:rsidRDefault="001E6726" w:rsidP="001E6726">
      <w:pPr>
        <w:ind w:firstLine="709"/>
        <w:jc w:val="right"/>
        <w:rPr>
          <w:color w:val="FF0000"/>
        </w:rPr>
      </w:pPr>
    </w:p>
    <w:p w14:paraId="40650231" w14:textId="77777777" w:rsidR="001E6726" w:rsidRPr="00C47AE8" w:rsidRDefault="001E6726" w:rsidP="001E6726">
      <w:pPr>
        <w:ind w:firstLine="709"/>
        <w:jc w:val="right"/>
        <w:rPr>
          <w:color w:val="FF0000"/>
        </w:rPr>
      </w:pPr>
    </w:p>
    <w:p w14:paraId="7E11E2F2" w14:textId="77777777" w:rsidR="001E6726" w:rsidRPr="002F4706" w:rsidRDefault="00F10DA4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A890C9C" wp14:editId="76B5A8A4">
                <wp:simplePos x="0" y="0"/>
                <wp:positionH relativeFrom="column">
                  <wp:posOffset>228600</wp:posOffset>
                </wp:positionH>
                <wp:positionV relativeFrom="paragraph">
                  <wp:posOffset>43180</wp:posOffset>
                </wp:positionV>
                <wp:extent cx="4265930" cy="318770"/>
                <wp:effectExtent l="22860" t="6985" r="6985" b="45720"/>
                <wp:wrapNone/>
                <wp:docPr id="12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65930" cy="31877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stealth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05B99999" id="AutoShape 50" o:spid="_x0000_s1026" type="#_x0000_t32" style="position:absolute;margin-left:18pt;margin-top:3.4pt;width:335.9pt;height:25.1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kN1PAIAAGsEAAAOAAAAZHJzL2Uyb0RvYy54bWysVM2O2jAQvlfqO1i+Qwh/CxFhtUqgPWy3&#10;SLt9AGM7iVXHtmxDQFXfvWMT6O72UlXNwRlnZr75+yar+1Mr0ZFbJ7TKcTocYcQV1UyoOsffXraD&#10;BUbOE8WI1Irn+Mwdvl9//LDqTMbHutGScYsARLmsMzluvDdZkjja8Ja4oTZcgbLStiUerrZOmCUd&#10;oLcyGY9G86TTlhmrKXcOvpYXJV5H/Kri1H+tKsc9kjmG3Hw8bTz34UzWK5LVlphG0D4N8g9ZtEQo&#10;CHqDKokn6GDFH1CtoFY7Xfkh1W2iq0pQHmuAatLRu2qeG2J4rAWa48ytTe7/wdKn484iwWB2Y4wU&#10;aWFGDwevY2g0iw3qjMvArlA7G0qkJ/VsHjX97pDSRUNUzaP1y9mAcxpamrxxCRdnIMy++6IZ2BAI&#10;ELt1qmyLKinM5+AYwKEj6BTHc76Nh588ovBxOp7PlhOYIgXdJF3c3cX0EpIFnOBtrPOfuG5REHLs&#10;vCWibnyhlQImaHuJQY6PzocsfzsEZ6W3QspICKlQl+P5BOoPGqelYEEZL7beF9KiIwmUik8s+Z2Z&#10;1QfFIljDCdv0sidCgox87JXznEjf4BDMtRhJDjsk6x5OqhAOiodse+lCqR/L0XKz2CymA+jIZjAd&#10;leXgYVtMB/NtejcrJ2VRlOnPkHk6zRrBGFch+Su90+nf0adftAsxbwS/dSl5ix7bCcle3zHpyIMw&#10;+rCPLttrdt7ZKz+A0dG4376wMq/vIL/+R6x/AQAA//8DAFBLAwQUAAYACAAAACEAxhMSAdsAAAAH&#10;AQAADwAAAGRycy9kb3ducmV2LnhtbEyPwU7DMBBE70j8g7VI3KgNiKQKcSpUiRMnAqp63MRLEhqv&#10;o9htA1/PcoLbrGY186bcLH5UJ5rjENjC7cqAIm6DG7iz8P72fLMGFROywzEwWfiiCJvq8qLEwoUz&#10;v9KpTp2SEI4FWuhTmgqtY9uTx7gKE7F4H2H2mOScO+1mPEu4H/WdMZn2OLA09DjRtqf2UB+9BZy+&#10;Y73/7M12t9vH/ECNw/rF2uur5ekRVKIl/T3DL76gQyVMTTiyi2q0cJ/JlGQhkwFi5yYX0Vh4yA3o&#10;qtT/+asfAAAA//8DAFBLAQItABQABgAIAAAAIQC2gziS/gAAAOEBAAATAAAAAAAAAAAAAAAAAAAA&#10;AABbQ29udGVudF9UeXBlc10ueG1sUEsBAi0AFAAGAAgAAAAhADj9If/WAAAAlAEAAAsAAAAAAAAA&#10;AAAAAAAALwEAAF9yZWxzLy5yZWxzUEsBAi0AFAAGAAgAAAAhALWOQ3U8AgAAawQAAA4AAAAAAAAA&#10;AAAAAAAALgIAAGRycy9lMm9Eb2MueG1sUEsBAi0AFAAGAAgAAAAhAMYTEgHbAAAABwEAAA8AAAAA&#10;AAAAAAAAAAAAlgQAAGRycy9kb3ducmV2LnhtbFBLBQYAAAAABAAEAPMAAACeBQAAAAA=&#10;" strokeweight=".5pt">
                <v:stroke endarrow="classic" endarrowwidth="narrow" endarrowlength="long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213920A" wp14:editId="33D66A37">
                <wp:simplePos x="0" y="0"/>
                <wp:positionH relativeFrom="column">
                  <wp:posOffset>80645</wp:posOffset>
                </wp:positionH>
                <wp:positionV relativeFrom="paragraph">
                  <wp:posOffset>43180</wp:posOffset>
                </wp:positionV>
                <wp:extent cx="2819400" cy="354965"/>
                <wp:effectExtent l="8255" t="6985" r="20320" b="47625"/>
                <wp:wrapNone/>
                <wp:docPr id="1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35496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stealth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3543F149" id="AutoShape 52" o:spid="_x0000_s1026" type="#_x0000_t32" style="position:absolute;margin-left:6.35pt;margin-top:3.4pt;width:222pt;height:27.9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VeqNgIAAGEEAAAOAAAAZHJzL2Uyb0RvYy54bWysVMGO2yAQvVfqPyDuWduJkybWOquVnfSy&#10;7Uba7QcQwDYqBgQkTlT13zsQJ9ptL1VVH/BgZt68mXn4/uHUS3Tk1gmtSpzdpRhxRTUTqi3xt9ft&#10;ZImR80QxIrXiJT5zhx/WHz/cD6bgU91pybhFAKJcMZgSd96bIkkc7XhP3J02XMFho21PPGxtmzBL&#10;BkDvZTJN00UyaMuM1ZQ7B1/ryyFeR/ym4dQ/N43jHskSAzcfVxvXfViT9T0pWktMJ+hIg/wDi54I&#10;BUlvUDXxBB2s+AOqF9Rqpxt/R3Wf6KYRlMcaoJos/a2al44YHmuB5jhza5P7f7D063FnkWAwuwwj&#10;RXqY0ePB65gazaehQYNxBfhVamdDifSkXsyTpt8dUrrqiGp59H49GwjOQkTyLiRsnIE0++GLZuBD&#10;IEHs1qmxfYCEPqBTHMr5NhR+8ojCx+kyW+UpzI7C2WyerxbzmIIU12hjnf/MdY+CUWLnLRFt5yut&#10;FMxf2yzmIscn5wM3UlwDQmqlt0LKKAOp0FDixWyexgCnpWDhMLg52+4radGRBCHFZ2Txzs3qg2IR&#10;rOOEbUbbEyHBRj52yHlOpO9wSOZ6jCSHmyPbEU6qkA6KB7ajdRHSj1W62iw3y3ySTxebSZ7W9eRx&#10;W+WTxTb7NK9ndVXV2c/APMuLTjDGVSB/FXWW/51oxut1keNN1rcuJe/RYzuB7PUdScfph4FfpLPX&#10;7LyzV1WAjqPzeOfCRXm7B/vtn2H9CwAA//8DAFBLAwQUAAYACAAAACEAaNi+B9oAAAAHAQAADwAA&#10;AGRycy9kb3ducmV2LnhtbEyPwU6DQBCG7ya+w2aaeLNLG4WWsjSi8WgM6MXblp0CKTtL2G1Bn97x&#10;VI/fzJ9/vsn2s+3FBUffOVKwWkYgkGpnOmoUfH683m9A+KDJ6N4RKvhGD/v89ibTqXETlXipQiO4&#10;hHyqFbQhDKmUvm7Rar90AxLvjm60OjCOjTSjnrjc9nIdRbG0uiO+0OoBn1usT9XZKih+sHpLtl/V&#10;pnypQ/FeljKZCqXuFvPTDkTAOVzD8KfP6pCz08GdyXjRM68TTiqI+QFePzzGzAdmnss8k//9818A&#10;AAD//wMAUEsBAi0AFAAGAAgAAAAhALaDOJL+AAAA4QEAABMAAAAAAAAAAAAAAAAAAAAAAFtDb250&#10;ZW50X1R5cGVzXS54bWxQSwECLQAUAAYACAAAACEAOP0h/9YAAACUAQAACwAAAAAAAAAAAAAAAAAv&#10;AQAAX3JlbHMvLnJlbHNQSwECLQAUAAYACAAAACEA+c1XqjYCAABhBAAADgAAAAAAAAAAAAAAAAAu&#10;AgAAZHJzL2Uyb0RvYy54bWxQSwECLQAUAAYACAAAACEAaNi+B9oAAAAHAQAADwAAAAAAAAAAAAAA&#10;AACQBAAAZHJzL2Rvd25yZXYueG1sUEsFBgAAAAAEAAQA8wAAAJcFAAAAAA==&#10;" strokeweight=".5pt">
                <v:stroke endarrow="classic" endarrowwidth="narrow" endarrowlength="long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3B59EFD" wp14:editId="29A1360A">
                <wp:simplePos x="0" y="0"/>
                <wp:positionH relativeFrom="column">
                  <wp:posOffset>51435</wp:posOffset>
                </wp:positionH>
                <wp:positionV relativeFrom="paragraph">
                  <wp:posOffset>5080</wp:posOffset>
                </wp:positionV>
                <wp:extent cx="4203065" cy="385445"/>
                <wp:effectExtent l="7620" t="6985" r="18415" b="45720"/>
                <wp:wrapNone/>
                <wp:docPr id="10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3065" cy="38544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stealth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19C5BE0B" id="AutoShape 51" o:spid="_x0000_s1026" type="#_x0000_t32" style="position:absolute;margin-left:4.05pt;margin-top:.4pt;width:330.95pt;height:30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RYoNwIAAGEEAAAOAAAAZHJzL2Uyb0RvYy54bWysVMGO2yAQvVfqPyDuie3ESbPWOquVnfSy&#10;7Uba7QcQwDYqBgQkTlT13zsQJ+22l6qqDxjMzJs3M298/3DqJTpy64RWJc6mKUZcUc2Eakv85XU7&#10;WWHkPFGMSK14ic/c4Yf1+3f3gyn4THdaMm4RgChXDKbEnfemSBJHO94TN9WGK7hstO2Jh6NtE2bJ&#10;AOi9TGZpukwGbZmxmnLn4Gt9ucTriN80nPrnpnHcI1li4ObjauO6D2uyvidFa4npBB1pkH9g0ROh&#10;IOgNqiaeoIMVf0D1glrtdOOnVPeJbhpBecwBssnS37J56YjhMRcojjO3Mrn/B0s/H3cWCQa9g/Io&#10;0kOPHg9ex9BokYUCDcYVYFepnQ0p0pN6MU+afnVI6aojquXR+vVswDl6JG9cwsEZCLMfPmkGNgQC&#10;xGqdGtsHSKgDOsWmnG9N4SePKHzMZ+k8XS4wonA3Xy3yfBFIJaS4ehvr/EeuexQ2JXbeEtF2vtJK&#10;Qf+1zWIscnxy/uJ4dQihld4KKaMMpEJDiZfzRRodnJaChctg5my7r6RFRxKEFJ+RxRszqw+KRbCO&#10;E7YZ954ICXvkY4Wc50T6DodgrsdIcpgc2Y5wUoVwkDywHXcXIX27S+82q80qn+Sz5WaSp3U9edxW&#10;+WS5zT4s6nldVXX2PTDP8qITjHEVyF9FneV/J5pxvC5yvMn6VqXkLXrsA5C9viPp2P3Q8It09pqd&#10;dzZUPggBdByNx5kLg/LrOVr9/DOsfwAAAP//AwBQSwMEFAAGAAgAAAAhAKixBenaAAAABQEAAA8A&#10;AABkcnMvZG93bnJldi54bWxMj0FPg0AQhe8m/Q+baeLNLjSxUMrSFI1HY0Av3rbsCER2lrDbgv56&#10;x5OeZibv5c338uNiB3HFyfeOFMSbCARS40xPrYK316e7FIQPmoweHKGCL/RwLFY3uc6Mm6nCax1a&#10;wSHkM62gC2HMpPRNh1b7jRuRWPtwk9WBz6mVZtIzh9tBbqNoJ63uiT90esSHDpvP+mIVlN9YPyf7&#10;9zqtHptQvlSVTOZSqdv1cjqACLiEPzP84jM6FMx0dhcyXgwK0piNPECwuEsiLnbmJb4HWeTyP33x&#10;AwAA//8DAFBLAQItABQABgAIAAAAIQC2gziS/gAAAOEBAAATAAAAAAAAAAAAAAAAAAAAAABbQ29u&#10;dGVudF9UeXBlc10ueG1sUEsBAi0AFAAGAAgAAAAhADj9If/WAAAAlAEAAAsAAAAAAAAAAAAAAAAA&#10;LwEAAF9yZWxzLy5yZWxzUEsBAi0AFAAGAAgAAAAhAIIpFig3AgAAYQQAAA4AAAAAAAAAAAAAAAAA&#10;LgIAAGRycy9lMm9Eb2MueG1sUEsBAi0AFAAGAAgAAAAhAKixBenaAAAABQEAAA8AAAAAAAAAAAAA&#10;AAAAkQQAAGRycy9kb3ducmV2LnhtbFBLBQYAAAAABAAEAPMAAACYBQAAAAA=&#10;" strokeweight=".5pt">
                <v:stroke endarrow="classic" endarrowwidth="narrow" endarrowlength="long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8A2E737" wp14:editId="0C8CEAB2">
                <wp:simplePos x="0" y="0"/>
                <wp:positionH relativeFrom="column">
                  <wp:posOffset>1405255</wp:posOffset>
                </wp:positionH>
                <wp:positionV relativeFrom="paragraph">
                  <wp:posOffset>5080</wp:posOffset>
                </wp:positionV>
                <wp:extent cx="3382010" cy="356870"/>
                <wp:effectExtent l="18415" t="6985" r="9525" b="45720"/>
                <wp:wrapNone/>
                <wp:docPr id="9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82010" cy="35687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stealth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51BFDDE7" id="AutoShape 49" o:spid="_x0000_s1026" type="#_x0000_t32" style="position:absolute;margin-left:110.65pt;margin-top:.4pt;width:266.3pt;height:28.1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av8PgIAAGoEAAAOAAAAZHJzL2Uyb0RvYy54bWysVE2P2yAQvVfqf0Dcs7YTJ5tYcVYrO2kP&#10;2zbSbn8AAWyjYkDAxomq/vcO5KPZ9lJV9QEPZubNm5mHlw+HXqI9t05oVeLsLsWIK6qZUG2Jv75s&#10;RnOMnCeKEakVL/GRO/ywev9uOZiCj3WnJeMWAYhyxWBK3HlviiRxtOM9cXfacAWHjbY98bC1bcIs&#10;GQC9l8k4TWfJoC0zVlPuHHytT4d4FfGbhlP/pWkc90iWGLj5uNq47sKarJakaC0xnaBnGuQfWPRE&#10;KEh6haqJJ+jVij+gekGtdrrxd1T3iW4aQXmsAarJ0t+qee6I4bEWaI4z1za5/wdLP++3FglW4gVG&#10;ivQwosdXr2NmlC9CfwbjCnCr1NaGCulBPZsnTb85pHTVEdXy6P1yNBCchYjkTUjYOANZdsMnzcCH&#10;QILYrENje9RIYT6GwAAODUGHOJ3jdTr84BGFj5PJPPQIIwpnk+lsfh/Hl5Ai4IRoY53/wHWPglFi&#10;5y0RbecrrRQIQdtTDrJ/cj6w/BUQgpXeCCmjHqRCQ4lnk2kaSTktBQuHwc3ZdldJi/YkKCo+sWQ4&#10;uXWz+lWxCNZxwtZn2xMhwUY+9sp5TqTvcEjmeowkhysk2zOcVCEdFA9sz9ZJUd8X6WI9X8/zUT6e&#10;rUd5Wtejx02Vj2ab7H5aT+qqqrMfgXmWF51gjKtA/qLuLP879Zzv2UmXV31fu5S8RY/tBLKXdyQd&#10;dRBGfxLRTrPj1l70AYKOzufLF27M7R7s21/E6icAAAD//wMAUEsDBBQABgAIAAAAIQBO7yBo3AAA&#10;AAcBAAAPAAAAZHJzL2Rvd25yZXYueG1sTI/BTsMwEETvSPyDtUjcqN1UJRDiVKgSJ04EVPW4iZc4&#10;NLaj2G0DX89yosfRjGbelJvZDeJEU+yD17BcKBDk22B632n4eH+5ewARE3qDQ/Ck4ZsibKrrqxIL&#10;E87+jU516gSX+FigBpvSWEgZW0sO4yKM5Nn7DJPDxHLqpJnwzOVukJlS99Jh73nB4khbS+2hPjoN&#10;OP7Eev9l1Xa328f8QI3B+lXr25v5+QlEojn9h+EPn9GhYqYmHL2JYtCQZcsVRzXwAbbz9eoRRKNh&#10;nSuQVSkv+atfAAAA//8DAFBLAQItABQABgAIAAAAIQC2gziS/gAAAOEBAAATAAAAAAAAAAAAAAAA&#10;AAAAAABbQ29udGVudF9UeXBlc10ueG1sUEsBAi0AFAAGAAgAAAAhADj9If/WAAAAlAEAAAsAAAAA&#10;AAAAAAAAAAAALwEAAF9yZWxzLy5yZWxzUEsBAi0AFAAGAAgAAAAhALyRq/w+AgAAagQAAA4AAAAA&#10;AAAAAAAAAAAALgIAAGRycy9lMm9Eb2MueG1sUEsBAi0AFAAGAAgAAAAhAE7vIGjcAAAABwEAAA8A&#10;AAAAAAAAAAAAAAAAmAQAAGRycy9kb3ducmV2LnhtbFBLBQYAAAAABAAEAPMAAAChBQAAAAA=&#10;" strokeweight=".5pt">
                <v:stroke endarrow="classic" endarrowwidth="narrow" endarrowlength="long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5146D9B" wp14:editId="4BBD9CF6">
                <wp:simplePos x="0" y="0"/>
                <wp:positionH relativeFrom="column">
                  <wp:posOffset>2900045</wp:posOffset>
                </wp:positionH>
                <wp:positionV relativeFrom="paragraph">
                  <wp:posOffset>5080</wp:posOffset>
                </wp:positionV>
                <wp:extent cx="1887220" cy="393065"/>
                <wp:effectExtent l="27305" t="6985" r="9525" b="47625"/>
                <wp:wrapNone/>
                <wp:docPr id="8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87220" cy="39306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stealth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2B162863" id="AutoShape 48" o:spid="_x0000_s1026" type="#_x0000_t32" style="position:absolute;margin-left:228.35pt;margin-top:.4pt;width:148.6pt;height:30.9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mVJPQIAAGoEAAAOAAAAZHJzL2Uyb0RvYy54bWysVMGO2yAQvVfqPyDuWduJN5u11lmt7KQ9&#10;bNtIu/0AAthGxYCAxImq/nsH4qSb9lJV9QEPZubNm5mHHx4PvUR7bp3QqsTZTYoRV1QzodoSf31d&#10;TxYYOU8UI1IrXuIjd/hx+f7dw2AKPtWdloxbBCDKFYMpcee9KZLE0Y73xN1owxUcNtr2xMPWtgmz&#10;ZAD0XibTNJ0ng7bMWE25c/C1Ph3iZcRvGk79l6Zx3CNZYuDm42rjug1rsnwgRWuJ6QQdaZB/YNET&#10;oSDpBaomnqCdFX9A9YJa7XTjb6juE900gvJYA1STpb9V89IRw2Mt0BxnLm1y/w+Wft5vLBKsxDAo&#10;RXoY0dPO65gZ5YvQn8G4AtwqtbGhQnpQL+ZZ028OKV11RLU8er8eDQRnISK5CgkbZyDLdvikGfgQ&#10;SBCbdWhsjxopzMcQGMChIegQp3O8TIcfPKLwMVss7qZTGCKFs9n9LJ3fxmSkCDgh2ljnP3Ddo2CU&#10;2HlLRNv5SisFQtD2lIPsn50PLH8FhGCl10LKqAep0FDi+ew2jaScloKFw+DmbLutpEV7EhQVn5HF&#10;lZvVO8UiWMcJW422J0KCjXzslfOcSN/hkMz1GEkOV0i2I5xUIR0UD2xH66So7/fp/WqxWuSTfDpf&#10;TfK0ridP6yqfzNfZ3W09q6uqzn4E5lledIIxrgL5s7qz/O/UM96zky4v+r50KblGj+0Esud3JB11&#10;EEZ/EtFWs+PGnvUBgo7O4+ULN+btHuy3v4jlTwAAAP//AwBQSwMEFAAGAAgAAAAhACa9uzzcAAAA&#10;BwEAAA8AAABkcnMvZG93bnJldi54bWxMj8FOwzAQRO9I/IO1SNyoQ6EJhDgVqsSJEwFVPW7iJQmN&#10;11HstoGvZznR42hGM2+K9ewGdaQp9J4N3C4SUMSNtz23Bj7eX24eQIWIbHHwTAa+KcC6vLwoMLf+&#10;xG90rGKrpIRDjga6GMdc69B05DAs/Egs3qefHEaRU6vthCcpd4NeJkmqHfYsCx2OtOmo2VcHZwDH&#10;n1Dtvrpks93uQran2mL1asz11fz8BCrSHP/D8Icv6FAKU+0PbIMaDNyv0kyiBuSA2Nnq7hFUbSBd&#10;ZqDLQp/zl78AAAD//wMAUEsBAi0AFAAGAAgAAAAhALaDOJL+AAAA4QEAABMAAAAAAAAAAAAAAAAA&#10;AAAAAFtDb250ZW50X1R5cGVzXS54bWxQSwECLQAUAAYACAAAACEAOP0h/9YAAACUAQAACwAAAAAA&#10;AAAAAAAAAAAvAQAAX3JlbHMvLnJlbHNQSwECLQAUAAYACAAAACEAiP5lST0CAABqBAAADgAAAAAA&#10;AAAAAAAAAAAuAgAAZHJzL2Uyb0RvYy54bWxQSwECLQAUAAYACAAAACEAJr27PNwAAAAHAQAADwAA&#10;AAAAAAAAAAAAAACXBAAAZHJzL2Rvd25yZXYueG1sUEsFBgAAAAAEAAQA8wAAAKAFAAAAAA==&#10;" strokeweight=".5pt">
                <v:stroke endarrow="classic" endarrowwidth="narrow" endarrowlength="long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3B7869" wp14:editId="38873554">
                <wp:simplePos x="0" y="0"/>
                <wp:positionH relativeFrom="column">
                  <wp:posOffset>4171950</wp:posOffset>
                </wp:positionH>
                <wp:positionV relativeFrom="paragraph">
                  <wp:posOffset>43180</wp:posOffset>
                </wp:positionV>
                <wp:extent cx="574040" cy="354965"/>
                <wp:effectExtent l="41910" t="6985" r="12700" b="57150"/>
                <wp:wrapNone/>
                <wp:docPr id="7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4040" cy="3549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13A9076A" id="Line 11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5pt,3.4pt" to="373.7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7NPMwIAAFkEAAAOAAAAZHJzL2Uyb0RvYy54bWysVMuu2jAQ3VfqP1jeQxJueEWEq4pAu6At&#10;0r39AGM7xKpjW7YhoKr/3rEJtLSbqmoWzjieOXNm5jiL53Mr0YlbJ7QqcTZMMeKKaibUocRfXjeD&#10;GUbOE8WI1IqX+MIdfl6+fbPoTMFHutGScYsARLmiMyVuvDdFkjja8Ja4oTZcwWGtbUs8bO0hYZZ0&#10;gN7KZJSmk6TTlhmrKXcOvlbXQ7yM+HXNqf9c1457JEsM3HxcbVz3YU2WC1IcLDGNoD0N8g8sWiIU&#10;JL1DVcQTdLTiD6hWUKudrv2Q6jbRdS0ojzVANVn6WzUvDTE81gLNcebeJvf/YOmn084iwUo8xUiR&#10;Fka0FYqjLAut6YwrwGOldjYUR8/qxWw1/eqQ0quGqAOPFF8vBuJiRPIQEjbOQIJ991Ez8CFHr2Of&#10;zrVtUS2F+RACAzj0Ap3jYC73wfCzRxQ+jqd5msP4KBw9jfP5ZBzYJaQIMCHYWOffc92iYJRYQgkR&#10;lJy2zl9dby7BXemNkDLOXirUlXg+Ho1jgNNSsHAY3Jw97FfSohMJ6olPn/fBzeqjYhGs4YSte9sT&#10;IcFGPjbHWwHtkhyHbC1nGEkOFyZYV3pShYxQMBDurauAvs3T+Xq2nuWDfDRZD/K0qgbvNqt8MNlk&#10;03H1VK1WVfY9kM/yohGMcRX438Sc5X8nlv5aXWV4l/O9Uckjemw+kL29I+k4+zDuq3D2ml12NlQX&#10;ZAD6jc79XQsX5Nd99Pr5R1j+AAAA//8DAFBLAwQUAAYACAAAACEAqYcsS98AAAAIAQAADwAAAGRy&#10;cy9kb3ducmV2LnhtbEyPQUvDQBCF74L/YRnBm920pI3GbIqIgifRVgRv2+yYxGZnY3baRH+940lv&#10;83iPN+8r1pPv1BGH2AYyMJ8loJCq4FqqDbxs7y8uQUW25GwXCA18YYR1eXpS2NyFkZ7xuOFaSQnF&#10;3BpomPtc61g16G2chR5JvPcweMsih1q7wY5S7ju9SJKV9rYl+dDYHm8brPabgzdwtR2X4WnYv6bz&#10;9vPt++6D+4dHNub8bLq5BsU48V8YfufLdChl0y4cyEXVGVgtM2FhOYRA/CzNUlA70YsMdFno/wDl&#10;DwAAAP//AwBQSwECLQAUAAYACAAAACEAtoM4kv4AAADhAQAAEwAAAAAAAAAAAAAAAAAAAAAAW0Nv&#10;bnRlbnRfVHlwZXNdLnhtbFBLAQItABQABgAIAAAAIQA4/SH/1gAAAJQBAAALAAAAAAAAAAAAAAAA&#10;AC8BAABfcmVscy8ucmVsc1BLAQItABQABgAIAAAAIQCrE7NPMwIAAFkEAAAOAAAAAAAAAAAAAAAA&#10;AC4CAABkcnMvZTJvRG9jLnhtbFBLAQItABQABgAIAAAAIQCphyxL3wAAAAgBAAAPAAAAAAAAAAAA&#10;AAAAAI0EAABkcnMvZG93bnJldi54bWxQSwUGAAAAAAQABADzAAAAmQUAAAAA&#10;">
                <v:stroke endarrow="block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615A18C" wp14:editId="76E33D04">
                <wp:simplePos x="0" y="0"/>
                <wp:positionH relativeFrom="column">
                  <wp:posOffset>51435</wp:posOffset>
                </wp:positionH>
                <wp:positionV relativeFrom="paragraph">
                  <wp:posOffset>5080</wp:posOffset>
                </wp:positionV>
                <wp:extent cx="1626870" cy="393065"/>
                <wp:effectExtent l="7620" t="6985" r="22860" b="47625"/>
                <wp:wrapNone/>
                <wp:docPr id="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26870" cy="39306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stealth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7AFCDA48" id="AutoShape 47" o:spid="_x0000_s1026" type="#_x0000_t32" style="position:absolute;margin-left:4.05pt;margin-top:.4pt;width:128.1pt;height:30.9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I3gNgIAAGAEAAAOAAAAZHJzL2Uyb0RvYy54bWysVFFv2yAQfp+0/4B4T20njptadarKTvbS&#10;bZXa/QAC2EbDgIDEiab99x3EidrtZZrmB3yYu+++u/vw/cNxkOjArRNaVTi7STHiimomVFfhb6/b&#10;2Qoj54liRGrFK3ziDj+sP364H03J57rXknGLAES5cjQV7r03ZZI42vOBuBttuILDVtuBeNjaLmGW&#10;jIA+yGSepkUyasuM1ZQ7B1+b8yFeR/y25dR/bVvHPZIVBm4+rjauu7Am63tSdpaYXtCJBvkHFgMR&#10;CpJeoRriCdpb8QfUIKjVTrf+huoh0W0rKI81QDVZ+ls1Lz0xPNYCzXHm2ib3/2Dpl8OzRYJVuMBI&#10;kQFG9Lj3OmZG+W3oz2hcCW61erahQnpUL+ZJ0+8OKV33RHU8er+eDARnISJ5FxI2zkCW3fhZM/Ah&#10;kCA269jaIUBCG9AxzuR0nQk/ekThY1bMi9UtjI7C2eJukRbLmIKUl2hjnf/E9YCCUWHnLRFd72ut&#10;FIxf2yzmIocn5wM3Ul4CQmqlt0LKqAKp0AhtWCzTGOC0FCwcBjdnu10tLTqQoKP4TCzeuVm9VyyC&#10;9ZywzWR7IiTYyMcOOc+J9D0OydyAkeRwcWQ3wUkV0kHxwHayzjr6cZfebVabVT7L58VmlqdNM3vc&#10;1vms2Ga3y2bR1HWT/QzMs7zsBWNcBfIXTWf532lmul1nNV5Vfe1S8h49thPIXt6RdJx+GPhZOjvN&#10;Ts/2ogqQcXSerly4J2/3YL/9Max/AQAA//8DAFBLAwQUAAYACAAAACEAIHbfFdoAAAAFAQAADwAA&#10;AGRycy9kb3ducmV2LnhtbEyOQU+EMBSE7yb+h+aZeHPLogEWKRvReDQG9LK3Ln0Ckb4S2l3QX+/z&#10;pKfJZCYzX7Ff7SjOOPvBkYLtJgKB1DozUKfg/e35JgPhgyajR0eo4As97MvLi0Lnxi1U47kJneAR&#10;8rlW0Icw5VL6tker/cZNSJx9uNnqwHbupJn1wuN2lHEUJdLqgfih1xM+9th+NieroPrG5iXdHZqs&#10;fmpD9VrXMl0qpa6v1od7EAHX8FeGX3xGh5KZju5ExotRQbblIgsIDuPk7hbEUUESpyDLQv6nL38A&#10;AAD//wMAUEsBAi0AFAAGAAgAAAAhALaDOJL+AAAA4QEAABMAAAAAAAAAAAAAAAAAAAAAAFtDb250&#10;ZW50X1R5cGVzXS54bWxQSwECLQAUAAYACAAAACEAOP0h/9YAAACUAQAACwAAAAAAAAAAAAAAAAAv&#10;AQAAX3JlbHMvLnJlbHNQSwECLQAUAAYACAAAACEAvpiN4DYCAABgBAAADgAAAAAAAAAAAAAAAAAu&#10;AgAAZHJzL2Uyb0RvYy54bWxQSwECLQAUAAYACAAAACEAIHbfFdoAAAAFAQAADwAAAAAAAAAAAAAA&#10;AACQBAAAZHJzL2Rvd25yZXYueG1sUEsFBgAAAAAEAAQA8wAAAJcFAAAAAA==&#10;" strokeweight=".5pt">
                <v:stroke endarrow="classic" endarrowwidth="narrow" endarrowlength="long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6A8B566" wp14:editId="1143AFBF">
                <wp:simplePos x="0" y="0"/>
                <wp:positionH relativeFrom="column">
                  <wp:posOffset>51435</wp:posOffset>
                </wp:positionH>
                <wp:positionV relativeFrom="paragraph">
                  <wp:posOffset>1905</wp:posOffset>
                </wp:positionV>
                <wp:extent cx="177165" cy="360045"/>
                <wp:effectExtent l="7620" t="13335" r="43815" b="36195"/>
                <wp:wrapNone/>
                <wp:docPr id="5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36004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stealth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19E05C88" id="AutoShape 46" o:spid="_x0000_s1026" type="#_x0000_t32" style="position:absolute;margin-left:4.05pt;margin-top:.15pt;width:13.95pt;height:28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zErNQIAAF8EAAAOAAAAZHJzL2Uyb0RvYy54bWysVFFv2yAQfp+0/4B4T2y3jptadarKTvbS&#10;bZHa/QAC2EbDgIDEiab99x3EidrtZZrmB3yYu+++u/vww+NxkOjArRNaVTibpxhxRTUTqqvwt9fN&#10;bImR80QxIrXiFT5xhx9XHz88jKbkN7rXknGLAES5cjQV7r03ZZI42vOBuLk2XMFhq+1APGxtlzBL&#10;RkAfZHKTpkUyasuM1ZQ7B1+b8yFeRfy25dR/bVvHPZIVBm4+rjauu7AmqwdSdpaYXtCJBvkHFgMR&#10;CpJeoRriCdpb8QfUIKjVTrd+TvWQ6LYVlMcaoJos/a2al54YHmuB5jhzbZP7f7D0y2FrkWAVXmCk&#10;yAAjetp7HTOjvAj9GY0rwa1WWxsqpEf1Yp41/e6Q0nVPVMej9+vJQHAWIpJ3IWHjDGTZjZ81Ax8C&#10;CWKzjq0dAiS0AR3jTE7XmfCjRxQ+Znd3WQHcKBzdFmmaL2IGUl6CjXX+E9cDCkaFnbdEdL2vtVIw&#10;fW2zmIocnp0P1Eh5CQiZld4IKaMIpEJjhYvbRRoDnJaChcPg5my3q6VFBxJkFJ+JxTs3q/eKRbCe&#10;E7aebE+EBBv52CDnOZG+xyGZGzCSHO6N7CY4qUI6qB3YTtZZRj/u0/v1cr3MZ/lNsZ7ladPMnjZ1&#10;Pis22d2iuW3qusl+BuZZXvaCMa4C+Yuks/zvJDNdrrMYr6K+dil5jx7bCWQv70g6Dj/M+6ycnWan&#10;rb2IAlQcnacbF67J2z3Yb/8Lq18AAAD//wMAUEsDBBQABgAIAAAAIQBt6dtZ2gAAAAQBAAAPAAAA&#10;ZHJzL2Rvd25yZXYueG1sTI9BT4NAFITvJv6HzTPxZpfaWCjyaETj0RjQS29beAKRfUvYbUF/vc+T&#10;Hiczmfkm2y92UGeafO8YYb2KQBHXrum5RXh/e75JQPlguDGDY0L4Ig/7/PIiM2njZi7pXIVWSQn7&#10;1CB0IYyp1r7uyBq/ciOxeB9usiaInFrdTGaWcjvo2yjaamt6loXOjPTYUf1ZnSxC8U3VS7w7VEn5&#10;VIfitSx1PBeI11fLwz2oQEv4C8MvvqBDLkxHd+LGqwEhWUsQYQNKzM1Wfh0R7uIIdJ7p//D5DwAA&#10;AP//AwBQSwECLQAUAAYACAAAACEAtoM4kv4AAADhAQAAEwAAAAAAAAAAAAAAAAAAAAAAW0NvbnRl&#10;bnRfVHlwZXNdLnhtbFBLAQItABQABgAIAAAAIQA4/SH/1gAAAJQBAAALAAAAAAAAAAAAAAAAAC8B&#10;AABfcmVscy8ucmVsc1BLAQItABQABgAIAAAAIQAQRzErNQIAAF8EAAAOAAAAAAAAAAAAAAAAAC4C&#10;AABkcnMvZTJvRG9jLnhtbFBLAQItABQABgAIAAAAIQBt6dtZ2gAAAAQBAAAPAAAAAAAAAAAAAAAA&#10;AI8EAABkcnMvZG93bnJldi54bWxQSwUGAAAAAAQABADzAAAAlgUAAAAA&#10;" strokeweight=".5pt">
                <v:stroke endarrow="classic" endarrowwidth="narrow" endarrowlength="long"/>
              </v:shape>
            </w:pict>
          </mc:Fallback>
        </mc:AlternateContent>
      </w:r>
    </w:p>
    <w:p w14:paraId="0F3C5341" w14:textId="77777777" w:rsidR="001E6726" w:rsidRPr="002F4706" w:rsidRDefault="001E6726" w:rsidP="001E6726">
      <w:pPr>
        <w:ind w:firstLine="709"/>
        <w:jc w:val="right"/>
        <w:rPr>
          <w:color w:val="FF0000"/>
        </w:rPr>
      </w:pPr>
    </w:p>
    <w:p w14:paraId="1852A97A" w14:textId="77777777" w:rsidR="00FF0135" w:rsidRPr="00624693" w:rsidRDefault="00F10DA4" w:rsidP="00624693">
      <w:pPr>
        <w:ind w:firstLine="709"/>
        <w:jc w:val="right"/>
        <w:rPr>
          <w:b/>
          <w:color w:val="FF0000"/>
        </w:rPr>
      </w:pP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CB9F3DF" wp14:editId="34CDA8C6">
                <wp:simplePos x="0" y="0"/>
                <wp:positionH relativeFrom="column">
                  <wp:posOffset>4042410</wp:posOffset>
                </wp:positionH>
                <wp:positionV relativeFrom="paragraph">
                  <wp:posOffset>94615</wp:posOffset>
                </wp:positionV>
                <wp:extent cx="1811655" cy="457200"/>
                <wp:effectExtent l="7620" t="10160" r="9525" b="8890"/>
                <wp:wrapNone/>
                <wp:docPr id="4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811655" cy="4572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C0B4F4" w14:textId="708122E1" w:rsidR="00081020" w:rsidRDefault="00081020" w:rsidP="001E672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659A4">
                              <w:rPr>
                                <w:sz w:val="16"/>
                                <w:szCs w:val="16"/>
                              </w:rPr>
                              <w:t xml:space="preserve">Выдача результата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659A4">
                              <w:rPr>
                                <w:sz w:val="16"/>
                                <w:szCs w:val="16"/>
                              </w:rPr>
                              <w:t xml:space="preserve">в </w:t>
                            </w:r>
                            <w:r w:rsidRPr="002F4706">
                              <w:rPr>
                                <w:sz w:val="16"/>
                                <w:szCs w:val="16"/>
                              </w:rPr>
                              <w:t>МА МО Финляндский округ</w:t>
                            </w:r>
                          </w:p>
                          <w:p w14:paraId="5AEAE302" w14:textId="77777777" w:rsidR="00081020" w:rsidRDefault="00081020" w:rsidP="001E672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(1 день)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9F3DF" id="AutoShape 41" o:spid="_x0000_s1051" type="#_x0000_t109" style="position:absolute;left:0;text-align:left;margin-left:318.3pt;margin-top:7.45pt;width:142.65pt;height:36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4LkMwIAAGYEAAAOAAAAZHJzL2Uyb0RvYy54bWysVN9v0zAQfkfif7D8TtNU7diiptPUUYQ0&#10;WKUB747jJBaOz5zdpuWv5+x0pQOeEHmwfL677358d1neHnrD9gq9BlvyfDLlTFkJtbZtyb983ry5&#10;5swHYWthwKqSH5Xnt6vXr5aDK9QMOjC1QkYg1heDK3kXgiuyzMtO9cJPwClLygawF4FEbLMaxUDo&#10;vclm0+lVNgDWDkEq7+n1flTyVcJvGiXDY9N4FZgpOeUW0onprOKZrZaiaFG4TstTGuIfsuiFthT0&#10;DHUvgmA71H9A9VoieGjCREKfQdNoqVINVE0+/a2ap044lWqh5nh3bpP/f7Dy036LTNcln3NmRU8U&#10;3e0CpMhsnsf+DM4XZPbkthgr9O4B5DfPLKw7YVt1hwhDp0RNWSX77IVDFDy5smr4CDXBC4JPrTo0&#10;2LPGaPc1OkZoagc7JG6OZ27UITBJj/l1nl8tFpxJ0s0Xb4n8mFwmiogTvR368F5Bz+Kl5I2BgTLE&#10;sB2nI0UQ+wcfRrdn81QTGF1vtDFJwLZaG2R7QTOzSd8pkr80M5YNJb9ZzBYJ+YXOX0JM0/c3iF4H&#10;Gn6j+5Jfn41EEZv5ztZpNIPQZrxTpcZSwc8NHYkJh+qQ6KM0TlxVUB+p3wjjsNNy0qUD/MHZQINe&#10;cv99J1BxZj5Y4uwmn8/jZiQhNZYzvNRUlxphJUGVPHA2Xtdh3KadQ912FGmk0kIco0anZseUx6xO&#10;+dMwJ+pOixe35VJOVr9+D6ufAAAA//8DAFBLAwQUAAYACAAAACEAbA1WO9wAAAAJAQAADwAAAGRy&#10;cy9kb3ducmV2LnhtbEyPwU7DMAyG70i8Q2QkbixpmaK1NJ3QJHZnoEm7ZU1oC4lTJVlX3h5zgput&#10;/9Pvz8128Y7NNqYxoIJiJYBZ7IIZsVfw/vbysAGWskajXUCr4Nsm2La3N42uTbjiq50PuWdUgqnW&#10;Coacp5rz1A3W67QKk0XKPkL0OtMae26ivlK5d7wUQnKvR6QLg57sbrDd1+HiFYjic4/RxSTEvN65&#10;4rgvzemo1P3d8vwELNsl/8Hwq0/q0JLTOVzQJOYUyEcpCaVgXQEjoCoLGs4KNrIC3jb8/wftDwAA&#10;AP//AwBQSwECLQAUAAYACAAAACEAtoM4kv4AAADhAQAAEwAAAAAAAAAAAAAAAAAAAAAAW0NvbnRl&#10;bnRfVHlwZXNdLnhtbFBLAQItABQABgAIAAAAIQA4/SH/1gAAAJQBAAALAAAAAAAAAAAAAAAAAC8B&#10;AABfcmVscy8ucmVsc1BLAQItABQABgAIAAAAIQAWJ4LkMwIAAGYEAAAOAAAAAAAAAAAAAAAAAC4C&#10;AABkcnMvZTJvRG9jLnhtbFBLAQItABQABgAIAAAAIQBsDVY73AAAAAkBAAAPAAAAAAAAAAAAAAAA&#10;AI0EAABkcnMvZG93bnJldi54bWxQSwUGAAAAAAQABADzAAAAlgUAAAAA&#10;">
                <v:textbox>
                  <w:txbxContent>
                    <w:p w14:paraId="6BC0B4F4" w14:textId="708122E1" w:rsidR="00081020" w:rsidRDefault="00081020" w:rsidP="001E672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659A4">
                        <w:rPr>
                          <w:sz w:val="16"/>
                          <w:szCs w:val="16"/>
                        </w:rPr>
                        <w:t xml:space="preserve">Выдача результата 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8659A4">
                        <w:rPr>
                          <w:sz w:val="16"/>
                          <w:szCs w:val="16"/>
                        </w:rPr>
                        <w:t xml:space="preserve">в </w:t>
                      </w:r>
                      <w:r w:rsidRPr="002F4706">
                        <w:rPr>
                          <w:sz w:val="16"/>
                          <w:szCs w:val="16"/>
                        </w:rPr>
                        <w:t>МА МО Финляндский округ</w:t>
                      </w:r>
                    </w:p>
                    <w:p w14:paraId="5AEAE302" w14:textId="77777777" w:rsidR="00081020" w:rsidRDefault="00081020" w:rsidP="001E672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(1 день)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D08A06" wp14:editId="6B4BD6B4">
                <wp:simplePos x="0" y="0"/>
                <wp:positionH relativeFrom="column">
                  <wp:posOffset>1028700</wp:posOffset>
                </wp:positionH>
                <wp:positionV relativeFrom="paragraph">
                  <wp:posOffset>94615</wp:posOffset>
                </wp:positionV>
                <wp:extent cx="1096010" cy="457200"/>
                <wp:effectExtent l="13335" t="10160" r="5080" b="8890"/>
                <wp:wrapNone/>
                <wp:docPr id="3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6010" cy="4572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C6B05D" w14:textId="77777777" w:rsidR="00081020" w:rsidRDefault="00081020" w:rsidP="001E672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Направление результата по почте</w:t>
                            </w:r>
                          </w:p>
                          <w:p w14:paraId="77689D73" w14:textId="77777777" w:rsidR="00081020" w:rsidRDefault="00081020" w:rsidP="001E672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(1 день)</w:t>
                            </w:r>
                          </w:p>
                          <w:p w14:paraId="036D3F15" w14:textId="77777777" w:rsidR="00081020" w:rsidRPr="008659A4" w:rsidRDefault="00081020" w:rsidP="001E6726">
                            <w:pPr>
                              <w:spacing w:before="24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(1 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08A06" id="AutoShape 39" o:spid="_x0000_s1052" type="#_x0000_t109" style="position:absolute;left:0;text-align:left;margin-left:81pt;margin-top:7.45pt;width:86.3pt;height:3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rfDLgIAAFwEAAAOAAAAZHJzL2Uyb0RvYy54bWysVMFu2zAMvQ/YPwi6L07SJGuMOEWRLsOA&#10;rgvQ7QMUWbaFyaJGKbG7rx8lp2m67TTMB4EUqUfykfTqpm8NOyr0GmzBJ6MxZ8pKKLWtC/7t6/bd&#10;NWc+CFsKA1YV/El5frN++2bVuVxNoQFTKmQEYn3euYI3Ibg8y7xsVCv8CJyyZKwAWxFIxTorUXSE&#10;3ppsOh4vsg6wdAhSeU+3d4ORrxN+VSkZvlSVV4GZglNuIZ2Yzn08s/VK5DUK12h5SkP8Qxat0JaC&#10;nqHuRBDsgPoPqFZLBA9VGEloM6gqLVWqgaqZjH+r5rERTqVaiBzvzjT5/wcrH447ZLos+BVnVrTU&#10;ottDgBSZXS0jP53zObk9uh3GCr27B/ndMwubRtha3SJC1yhRUlaT6J+9ehAVT0/ZvvsMJcELgk9U&#10;9RW2EZBIYH3qyNO5I6oPTNLlZLxcEC+cSbLN5u+p5SmEyJ9fO/Tho4KWRaHglYGO8sKwG2YiRRLH&#10;ex9iZiJ/dk+VgNHlVhuTFKz3G4PsKGhStuk7RfKXbsayruDL+XSekF/Z/CXEOH1/g2h1oJE3ui34&#10;9dlJ5JHCD7ZMAxmENoNMKRt74jTSOLQj9Ps+NW26iBEix3son4hlhGHEaSVJaAB/ctbReBfc/zgI&#10;VJyZT5Y6tZzMZnEfkpKI5QwvLftLi7CSoAoeOBvETRh26OBQ1w1FmiQ6LMThqXQi+yWrU/40wqkH&#10;p3WLO3KpJ6+Xn8L6FwAAAP//AwBQSwMEFAAGAAgAAAAhAN26O3PgAAAACQEAAA8AAABkcnMvZG93&#10;bnJldi54bWxMj8FugzAQRO+V8g/WRuolakyAIkIxUVSJqjnkUNpLbwa7gILXCDuE/n23p/a2ox3N&#10;vMkPixnYrCfXWxSw2wbANDZW9dgK+HgvH1JgzktUcrCoBXxrB4didZfLTNkbvum58i2jEHSZFNB5&#10;P2acu6bTRrqtHTXS78tORnqSU8vVJG8UbgYeBkHCjeyRGjo56udON5fqagSE6aZ6wXP5GtcnVcrH&#10;3ee8iU5C3K+X4xMwrxf/Z4ZffEKHgphqe0Xl2EA6CWmLpyPeAyNDFMUJsFpAmuyBFzn/v6D4AQAA&#10;//8DAFBLAQItABQABgAIAAAAIQC2gziS/gAAAOEBAAATAAAAAAAAAAAAAAAAAAAAAABbQ29udGVu&#10;dF9UeXBlc10ueG1sUEsBAi0AFAAGAAgAAAAhADj9If/WAAAAlAEAAAsAAAAAAAAAAAAAAAAALwEA&#10;AF9yZWxzLy5yZWxzUEsBAi0AFAAGAAgAAAAhALPat8MuAgAAXAQAAA4AAAAAAAAAAAAAAAAALgIA&#10;AGRycy9lMm9Eb2MueG1sUEsBAi0AFAAGAAgAAAAhAN26O3PgAAAACQEAAA8AAAAAAAAAAAAAAAAA&#10;iAQAAGRycy9kb3ducmV2LnhtbFBLBQYAAAAABAAEAPMAAACVBQAAAAA=&#10;">
                <v:textbox>
                  <w:txbxContent>
                    <w:p w14:paraId="0EC6B05D" w14:textId="77777777" w:rsidR="00081020" w:rsidRDefault="00081020" w:rsidP="001E672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Направление результата по почте</w:t>
                      </w:r>
                    </w:p>
                    <w:p w14:paraId="77689D73" w14:textId="77777777" w:rsidR="00081020" w:rsidRDefault="00081020" w:rsidP="001E672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(1 день)</w:t>
                      </w:r>
                    </w:p>
                    <w:p w14:paraId="036D3F15" w14:textId="77777777" w:rsidR="00081020" w:rsidRPr="008659A4" w:rsidRDefault="00081020" w:rsidP="001E6726">
                      <w:pPr>
                        <w:spacing w:before="24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(1 день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7789F04" wp14:editId="49793E62">
                <wp:simplePos x="0" y="0"/>
                <wp:positionH relativeFrom="column">
                  <wp:posOffset>-149860</wp:posOffset>
                </wp:positionH>
                <wp:positionV relativeFrom="paragraph">
                  <wp:posOffset>47625</wp:posOffset>
                </wp:positionV>
                <wp:extent cx="998220" cy="457200"/>
                <wp:effectExtent l="6350" t="10795" r="5080" b="8255"/>
                <wp:wrapNone/>
                <wp:docPr id="2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4572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B19F7" w14:textId="77777777" w:rsidR="00081020" w:rsidRDefault="00081020" w:rsidP="001E672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659A4">
                              <w:rPr>
                                <w:sz w:val="16"/>
                                <w:szCs w:val="16"/>
                              </w:rPr>
                              <w:t>Выдача результата в МФЦ</w:t>
                            </w:r>
                          </w:p>
                          <w:p w14:paraId="530FCFF4" w14:textId="77777777" w:rsidR="00081020" w:rsidRPr="008659A4" w:rsidRDefault="00081020" w:rsidP="001E672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(3 дня)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89F04" id="AutoShape 38" o:spid="_x0000_s1053" type="#_x0000_t109" style="position:absolute;left:0;text-align:left;margin-left:-11.8pt;margin-top:3.75pt;width:78.6pt;height:3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n7hLAIAAFsEAAAOAAAAZHJzL2Uyb0RvYy54bWysVMGO0zAQvSPxD5bvNG1p2TZqulp1KUJa&#10;oNLCBziO01g4HjN2m5SvZ+x0u13ghMjBsj3jN2/ezGR127eGHRV6Dbbgk9GYM2UlVNruC/7t6/bN&#10;gjMfhK2EAasKflKe365fv1p1LldTaMBUChmBWJ93ruBNCC7PMi8b1Qo/AqcsGWvAVgQ64j6rUHSE&#10;3ppsOh6/yzrAyiFI5T3d3g9Gvk74da1k+FLXXgVmCk7cQloxrWVcs/VK5HsUrtHyTEP8A4tWaEtB&#10;L1D3Igh2QP0HVKslgoc6jCS0GdS1lirlQNlMxr9l89gIp1IuJI53F5n8/4OVn487ZLoq+JQzK1oq&#10;0d0hQIrM3i6iPp3zObk9uh3GDL17APndMwubRti9ukOErlGiIlaT6J+9eBAPnp6ysvsEFcELgk9S&#10;9TW2EZBEYH2qyOlSEdUHJulyuVxMp1Q3SabZ/IYqniKI/OmxQx8+KGhZ3BS8NtARLQy7oSVSIHF8&#10;8CESE/mTe0oEjK622ph0wH25MciOghplm75zJH/tZizriNV8Ok/IL2z+GmKcvr9BtDpQxxvdFnxx&#10;cRJ5VPC9rVI/BqHNsCfKxp4ljSoO1Qh92Q81u4kRosQlVCcSGWHocJpI2jSAPznrqLsL7n8cBCrO&#10;zEdLhVpOZrM4DumQhOUMry3ltUVYSVAFD5wN200YRujgUO8bijRJcliIvVPrJPYzqzN/6uBUg/O0&#10;xRG5Piev53/C+hcAAAD//wMAUEsDBBQABgAIAAAAIQDk+10X3gAAAAgBAAAPAAAAZHJzL2Rvd25y&#10;ZXYueG1sTI8xb4MwEIX3SvkP1kXqEiUmUNKUYqKqElUzZCjt0s3gK6DiM8IOof++ZkrGT+/p3Xfp&#10;YdIdG3GwrSEB200ADKkyqqVawNdnvt4Ds06Skp0hFPCHFg7Z4i6ViTIX+sCxcDXzI2QTKaBxrk84&#10;t1WDWtqN6ZF89mMGLZ3HoeZqkBc/rjseBsGOa9mSv9DIHl8brH6LsxYQ7lfFG53y94fyqHIZb7/H&#10;VXQU4n45vTwDczi5axlmfa8OmXcqzZmUZZ2AdRjtfFXAYwxszqOZS89PMfAs5bcPZP8AAAD//wMA&#10;UEsBAi0AFAAGAAgAAAAhALaDOJL+AAAA4QEAABMAAAAAAAAAAAAAAAAAAAAAAFtDb250ZW50X1R5&#10;cGVzXS54bWxQSwECLQAUAAYACAAAACEAOP0h/9YAAACUAQAACwAAAAAAAAAAAAAAAAAvAQAAX3Jl&#10;bHMvLnJlbHNQSwECLQAUAAYACAAAACEAGvp+4SwCAABbBAAADgAAAAAAAAAAAAAAAAAuAgAAZHJz&#10;L2Uyb0RvYy54bWxQSwECLQAUAAYACAAAACEA5PtdF94AAAAIAQAADwAAAAAAAAAAAAAAAACGBAAA&#10;ZHJzL2Rvd25yZXYueG1sUEsFBgAAAAAEAAQA8wAAAJEFAAAAAA==&#10;">
                <v:textbox>
                  <w:txbxContent>
                    <w:p w14:paraId="24AB19F7" w14:textId="77777777" w:rsidR="00081020" w:rsidRDefault="00081020" w:rsidP="001E672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659A4">
                        <w:rPr>
                          <w:sz w:val="16"/>
                          <w:szCs w:val="16"/>
                        </w:rPr>
                        <w:t>Выдача результата в МФЦ</w:t>
                      </w:r>
                    </w:p>
                    <w:p w14:paraId="530FCFF4" w14:textId="77777777" w:rsidR="00081020" w:rsidRPr="008659A4" w:rsidRDefault="00081020" w:rsidP="001E672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(3 дня)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B5B1EF3" wp14:editId="01BF38F5">
                <wp:simplePos x="0" y="0"/>
                <wp:positionH relativeFrom="column">
                  <wp:posOffset>2444750</wp:posOffset>
                </wp:positionH>
                <wp:positionV relativeFrom="paragraph">
                  <wp:posOffset>78105</wp:posOffset>
                </wp:positionV>
                <wp:extent cx="1316990" cy="457200"/>
                <wp:effectExtent l="10160" t="12700" r="6350" b="6350"/>
                <wp:wrapNone/>
                <wp:docPr id="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6990" cy="4572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AB206" w14:textId="77777777" w:rsidR="00081020" w:rsidRDefault="00081020" w:rsidP="001E672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Направление результата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в эл. форме</w:t>
                            </w:r>
                          </w:p>
                          <w:p w14:paraId="3D9C4AC6" w14:textId="77777777" w:rsidR="00081020" w:rsidRPr="008659A4" w:rsidRDefault="00081020" w:rsidP="001E672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(1 день)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B1EF3" id="AutoShape 40" o:spid="_x0000_s1054" type="#_x0000_t109" style="position:absolute;left:0;text-align:left;margin-left:192.5pt;margin-top:6.15pt;width:103.7pt;height:3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/B7LgIAAFwEAAAOAAAAZHJzL2Uyb0RvYy54bWysVMGO0zAQvSPxD5bvNE1plzZqulp1KUJa&#10;oNLCBziO01g4HjN2m5SvZ+x2u13ghMjB8njGb2beG2d5O3SGHRR6Dbbk+WjMmbISam13Jf/2dfNm&#10;zpkPwtbCgFUlPyrPb1evXy17V6gJtGBqhYxArC96V/I2BFdkmZet6oQfgVOWnA1gJwKZuMtqFD2h&#10;dyabjMc3WQ9YOwSpvKfT+5OTrxJ+0ygZvjSNV4GZklNtIa2Y1iqu2Wopih0K12p5LkP8QxWd0JaS&#10;XqDuRRBsj/oPqE5LBA9NGEnoMmgaLVXqgbrJx79189gKp1IvRI53F5r8/4OVnw9bZLom7TizoiOJ&#10;7vYBUmY2Tfz0zhcU9ui2GDv07gHkd88srFthd+oOEfpWiZqqyiOf2YsL0fB0lVX9J6gJXhB8ompo&#10;sIuARAIbkiLHiyJqCEzSYf42v1ksSDhJvunsHUmeUoji6bZDHz4o6FjclLwx0FNdGLanmUiZxOHB&#10;h1iZKJ7CUydgdL3RxiQDd9XaIDsImpRN+s6Z/HWYsawv+WI2mSXkFz5/DTFO398gOh1o5I3uSj6/&#10;BIkiUvje1mkgg9DmtKeSjT1zGmmMg+2LMFRDEm0yjxniUQX1kVhGOI04PUnatIA/OetpvEvuf+wF&#10;Ks7MR0tKLfIpqctCMhKxnOG1p7r2CCsJquSBs9N2HU5vaO9Q71rKlCc6LMThaXQi+7mqc/00wkmD&#10;83OLb+TaTlHPP4XVLwAAAP//AwBQSwMEFAAGAAgAAAAhACv+v1XfAAAACQEAAA8AAABkcnMvZG93&#10;bnJldi54bWxMj0FPhDAUhO8m/ofmmXjZuGVhMYiUjTHBuAcPohdvD1qBSF8J7bL4732e9DiZycw3&#10;xWG1o1jM7AdHCnbbCISh1umBOgXvb9VNBsIHJI2jI6Pg23g4lJcXBebanenVLHXoBJeQz1FBH8KU&#10;S+nb3lj0WzcZYu/TzRYDy7mTesYzl9tRxlF0Ky0OxAs9TuaxN+1XfbIK4mxTP9FL9bxvjrrCdPex&#10;bJKjUtdX68M9iGDW8BeGX3xGh5KZGnci7cWoIMlS/hLYiBMQHEjv4j2IRkG2T0CWhfz/oPwBAAD/&#10;/wMAUEsBAi0AFAAGAAgAAAAhALaDOJL+AAAA4QEAABMAAAAAAAAAAAAAAAAAAAAAAFtDb250ZW50&#10;X1R5cGVzXS54bWxQSwECLQAUAAYACAAAACEAOP0h/9YAAACUAQAACwAAAAAAAAAAAAAAAAAvAQAA&#10;X3JlbHMvLnJlbHNQSwECLQAUAAYACAAAACEAhevwey4CAABcBAAADgAAAAAAAAAAAAAAAAAuAgAA&#10;ZHJzL2Uyb0RvYy54bWxQSwECLQAUAAYACAAAACEAK/6/Vd8AAAAJAQAADwAAAAAAAAAAAAAAAACI&#10;BAAAZHJzL2Rvd25yZXYueG1sUEsFBgAAAAAEAAQA8wAAAJQFAAAAAA==&#10;">
                <v:textbox>
                  <w:txbxContent>
                    <w:p w14:paraId="254AB206" w14:textId="77777777" w:rsidR="00081020" w:rsidRDefault="00081020" w:rsidP="001E672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Направление результата 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в эл. форме</w:t>
                      </w:r>
                    </w:p>
                    <w:p w14:paraId="3D9C4AC6" w14:textId="77777777" w:rsidR="00081020" w:rsidRPr="008659A4" w:rsidRDefault="00081020" w:rsidP="001E672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(1 день)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F0135" w:rsidRPr="00624693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747879" w14:textId="77777777" w:rsidR="00750A3F" w:rsidRDefault="00750A3F" w:rsidP="009D3DBB">
      <w:r>
        <w:separator/>
      </w:r>
    </w:p>
  </w:endnote>
  <w:endnote w:type="continuationSeparator" w:id="0">
    <w:p w14:paraId="19374518" w14:textId="77777777" w:rsidR="00750A3F" w:rsidRDefault="00750A3F" w:rsidP="009D3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orBi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51F0E" w14:textId="77777777" w:rsidR="00750A3F" w:rsidRDefault="00750A3F" w:rsidP="009D3DBB">
      <w:r>
        <w:separator/>
      </w:r>
    </w:p>
  </w:footnote>
  <w:footnote w:type="continuationSeparator" w:id="0">
    <w:p w14:paraId="5650D0C3" w14:textId="77777777" w:rsidR="00750A3F" w:rsidRDefault="00750A3F" w:rsidP="009D3DBB">
      <w:r>
        <w:continuationSeparator/>
      </w:r>
    </w:p>
  </w:footnote>
  <w:footnote w:id="1">
    <w:p w14:paraId="525941C0" w14:textId="77777777" w:rsidR="00081020" w:rsidRPr="00C06780" w:rsidRDefault="00081020" w:rsidP="009D3DBB">
      <w:pPr>
        <w:autoSpaceDE w:val="0"/>
        <w:autoSpaceDN w:val="0"/>
        <w:adjustRightInd w:val="0"/>
        <w:ind w:firstLine="709"/>
        <w:jc w:val="both"/>
        <w:outlineLvl w:val="0"/>
        <w:rPr>
          <w:sz w:val="18"/>
          <w:szCs w:val="18"/>
        </w:rPr>
      </w:pPr>
      <w:r>
        <w:rPr>
          <w:rStyle w:val="a8"/>
        </w:rPr>
        <w:footnoteRef/>
      </w:r>
      <w:r>
        <w:t xml:space="preserve"> </w:t>
      </w:r>
      <w:r w:rsidRPr="00C06780">
        <w:rPr>
          <w:sz w:val="18"/>
          <w:szCs w:val="18"/>
        </w:rPr>
        <w:t>В качестве документа, удостоверяющего личность, предъявляются:</w:t>
      </w:r>
    </w:p>
    <w:p w14:paraId="453C3C97" w14:textId="77777777" w:rsidR="00081020" w:rsidRPr="00C06780" w:rsidRDefault="00081020" w:rsidP="009D3DBB">
      <w:pPr>
        <w:autoSpaceDE w:val="0"/>
        <w:autoSpaceDN w:val="0"/>
        <w:adjustRightInd w:val="0"/>
        <w:ind w:firstLine="709"/>
        <w:jc w:val="both"/>
        <w:outlineLvl w:val="0"/>
        <w:rPr>
          <w:sz w:val="18"/>
          <w:szCs w:val="18"/>
        </w:rPr>
      </w:pPr>
      <w:r w:rsidRPr="00C06780">
        <w:rPr>
          <w:sz w:val="18"/>
          <w:szCs w:val="18"/>
        </w:rPr>
        <w:t>паспорт гражданина Российской Федерации;</w:t>
      </w:r>
    </w:p>
    <w:p w14:paraId="32ED3E87" w14:textId="77777777" w:rsidR="00081020" w:rsidRPr="00C06780" w:rsidRDefault="00081020" w:rsidP="009D3DBB">
      <w:pPr>
        <w:autoSpaceDE w:val="0"/>
        <w:autoSpaceDN w:val="0"/>
        <w:adjustRightInd w:val="0"/>
        <w:ind w:firstLine="709"/>
        <w:jc w:val="both"/>
        <w:outlineLvl w:val="0"/>
        <w:rPr>
          <w:sz w:val="18"/>
          <w:szCs w:val="18"/>
        </w:rPr>
      </w:pPr>
      <w:r w:rsidRPr="00C06780">
        <w:rPr>
          <w:sz w:val="18"/>
          <w:szCs w:val="18"/>
        </w:rPr>
        <w:t>паспорт гражданина СССР, вкладыш в паспорт гражданина СССР, подтверждающий наличие гражданства Российской Федерации;</w:t>
      </w:r>
    </w:p>
    <w:p w14:paraId="52849A6E" w14:textId="77777777" w:rsidR="00081020" w:rsidRPr="00667582" w:rsidRDefault="00081020" w:rsidP="009D3DBB">
      <w:pPr>
        <w:autoSpaceDE w:val="0"/>
        <w:autoSpaceDN w:val="0"/>
        <w:adjustRightInd w:val="0"/>
        <w:ind w:firstLine="709"/>
        <w:jc w:val="both"/>
        <w:outlineLvl w:val="0"/>
        <w:rPr>
          <w:sz w:val="18"/>
          <w:szCs w:val="18"/>
        </w:rPr>
      </w:pPr>
      <w:r w:rsidRPr="00C06780">
        <w:rPr>
          <w:sz w:val="18"/>
          <w:szCs w:val="18"/>
        </w:rPr>
        <w:t xml:space="preserve">иные документы, удостоверяющие личность гражданина, предусмотренные указами Президента Российской Федерации от 21.12.1996 № 1752 «Об основных документах, удостоверяющих личность гражданина Российской Федерации за пределами Российской Федерации», от 14.11.2002 </w:t>
      </w:r>
      <w:hyperlink r:id="rId1" w:history="1">
        <w:r w:rsidRPr="00C06780">
          <w:rPr>
            <w:sz w:val="18"/>
            <w:szCs w:val="18"/>
          </w:rPr>
          <w:t>№</w:t>
        </w:r>
      </w:hyperlink>
      <w:r>
        <w:rPr>
          <w:sz w:val="18"/>
          <w:szCs w:val="18"/>
        </w:rPr>
        <w:t xml:space="preserve"> 1325 </w:t>
      </w:r>
      <w:r w:rsidRPr="00C06780">
        <w:rPr>
          <w:sz w:val="18"/>
          <w:szCs w:val="18"/>
        </w:rPr>
        <w:t>«Об утверждении Положения о порядке рассмотрения вопросов гра</w:t>
      </w:r>
      <w:r>
        <w:rPr>
          <w:sz w:val="18"/>
          <w:szCs w:val="18"/>
        </w:rPr>
        <w:t xml:space="preserve">жданства Российской Федерации» </w:t>
      </w:r>
      <w:r w:rsidRPr="00C06780">
        <w:rPr>
          <w:sz w:val="18"/>
          <w:szCs w:val="18"/>
        </w:rPr>
        <w:t xml:space="preserve">и от 13.04.2011 </w:t>
      </w:r>
      <w:hyperlink r:id="rId2" w:history="1">
        <w:r w:rsidRPr="00C06780">
          <w:rPr>
            <w:sz w:val="18"/>
            <w:szCs w:val="18"/>
          </w:rPr>
          <w:t>№</w:t>
        </w:r>
      </w:hyperlink>
      <w:r w:rsidRPr="00C06780">
        <w:rPr>
          <w:sz w:val="18"/>
          <w:szCs w:val="18"/>
        </w:rPr>
        <w:t xml:space="preserve"> 444 «О дополнительных мерах по обеспечению прав и защиты интересов несовершеннолетних</w:t>
      </w:r>
      <w:r>
        <w:rPr>
          <w:sz w:val="18"/>
          <w:szCs w:val="18"/>
        </w:rPr>
        <w:t xml:space="preserve"> граждан Российской Федерации».</w:t>
      </w:r>
    </w:p>
  </w:footnote>
  <w:footnote w:id="2">
    <w:p w14:paraId="4425628D" w14:textId="77777777" w:rsidR="00081020" w:rsidRPr="00C06780" w:rsidRDefault="00081020" w:rsidP="009D3DBB">
      <w:pPr>
        <w:autoSpaceDE w:val="0"/>
        <w:autoSpaceDN w:val="0"/>
        <w:adjustRightInd w:val="0"/>
        <w:ind w:firstLine="708"/>
        <w:jc w:val="both"/>
        <w:outlineLvl w:val="1"/>
        <w:rPr>
          <w:sz w:val="18"/>
          <w:szCs w:val="18"/>
        </w:rPr>
      </w:pPr>
      <w:r>
        <w:rPr>
          <w:rStyle w:val="a8"/>
        </w:rPr>
        <w:footnoteRef/>
      </w:r>
      <w:r>
        <w:t xml:space="preserve"> </w:t>
      </w:r>
      <w:r w:rsidRPr="00C06780">
        <w:rPr>
          <w:sz w:val="18"/>
          <w:szCs w:val="18"/>
        </w:rPr>
        <w:t>В соответствии с пунктом 2 части 1 статьи 7 и частью 6 статьи 7 Федерального закона от 27.07. 2010 № 210-ФЗ «Об организации предоставления государственных и муниципальных услуг» заявитель вправе представить указанные документы в форме документа на бумажном носителе или в форме электронного документа по собственной инициативе.</w:t>
      </w:r>
    </w:p>
    <w:p w14:paraId="694286F9" w14:textId="77777777" w:rsidR="00081020" w:rsidRPr="00C06780" w:rsidRDefault="00081020" w:rsidP="009D3DBB">
      <w:pPr>
        <w:autoSpaceDE w:val="0"/>
        <w:autoSpaceDN w:val="0"/>
        <w:adjustRightInd w:val="0"/>
        <w:ind w:firstLine="708"/>
        <w:jc w:val="both"/>
        <w:outlineLvl w:val="1"/>
        <w:rPr>
          <w:sz w:val="18"/>
          <w:szCs w:val="18"/>
        </w:rPr>
      </w:pPr>
      <w:r w:rsidRPr="00C06780">
        <w:rPr>
          <w:sz w:val="18"/>
          <w:szCs w:val="18"/>
        </w:rPr>
        <w:t>Направление органом местного самоуправления межведомственных запросов и получение ответов на них в электронной форме с использованием единой системы межведомственного электронного взаимодействия возможно с момента подключения к указанной системе региональных систем межведомственного электронного взаимодействия субъектов Российской Федерации.</w:t>
      </w:r>
    </w:p>
    <w:p w14:paraId="3840F0CC" w14:textId="77777777" w:rsidR="00081020" w:rsidRDefault="00081020" w:rsidP="009D3DBB">
      <w:pPr>
        <w:pStyle w:val="a6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726"/>
    <w:rsid w:val="00056F81"/>
    <w:rsid w:val="00073904"/>
    <w:rsid w:val="0007721A"/>
    <w:rsid w:val="00081020"/>
    <w:rsid w:val="000B685B"/>
    <w:rsid w:val="00141670"/>
    <w:rsid w:val="001D27D2"/>
    <w:rsid w:val="001E6726"/>
    <w:rsid w:val="0020038B"/>
    <w:rsid w:val="00215F3F"/>
    <w:rsid w:val="002F4706"/>
    <w:rsid w:val="004216FA"/>
    <w:rsid w:val="004F10A2"/>
    <w:rsid w:val="00624693"/>
    <w:rsid w:val="0070647B"/>
    <w:rsid w:val="00750A3F"/>
    <w:rsid w:val="00792846"/>
    <w:rsid w:val="007D5425"/>
    <w:rsid w:val="007F1AD4"/>
    <w:rsid w:val="007F1ED4"/>
    <w:rsid w:val="007F2C1E"/>
    <w:rsid w:val="0080490E"/>
    <w:rsid w:val="00816699"/>
    <w:rsid w:val="00817653"/>
    <w:rsid w:val="0093316F"/>
    <w:rsid w:val="00944E5A"/>
    <w:rsid w:val="009C4A83"/>
    <w:rsid w:val="009D3DBB"/>
    <w:rsid w:val="009E6653"/>
    <w:rsid w:val="00A15A3D"/>
    <w:rsid w:val="00A52B02"/>
    <w:rsid w:val="00A8056F"/>
    <w:rsid w:val="00AA3545"/>
    <w:rsid w:val="00B54579"/>
    <w:rsid w:val="00BD51C6"/>
    <w:rsid w:val="00C156B4"/>
    <w:rsid w:val="00CB4C55"/>
    <w:rsid w:val="00CE25DD"/>
    <w:rsid w:val="00D11939"/>
    <w:rsid w:val="00D36DD5"/>
    <w:rsid w:val="00D50838"/>
    <w:rsid w:val="00E35565"/>
    <w:rsid w:val="00ED5548"/>
    <w:rsid w:val="00F10DA4"/>
    <w:rsid w:val="00F15E50"/>
    <w:rsid w:val="00F83FEB"/>
    <w:rsid w:val="00F87117"/>
    <w:rsid w:val="00F90F0D"/>
    <w:rsid w:val="00FD136F"/>
    <w:rsid w:val="00FF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00EE9"/>
  <w15:docId w15:val="{E13B7CEA-72A4-44AA-8D18-AB0EB0129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7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0038B"/>
    <w:pPr>
      <w:keepNext/>
      <w:jc w:val="center"/>
      <w:outlineLvl w:val="2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6726"/>
    <w:rPr>
      <w:color w:val="0000FF"/>
      <w:u w:val="single"/>
    </w:rPr>
  </w:style>
  <w:style w:type="paragraph" w:customStyle="1" w:styleId="ConsPlusNormal">
    <w:name w:val="ConsPlusNormal"/>
    <w:link w:val="ConsPlusNormal0"/>
    <w:rsid w:val="009D3D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 Знак,Знак"/>
    <w:basedOn w:val="a"/>
    <w:link w:val="a5"/>
    <w:uiPriority w:val="99"/>
    <w:rsid w:val="009D3DBB"/>
    <w:pPr>
      <w:jc w:val="both"/>
    </w:pPr>
  </w:style>
  <w:style w:type="character" w:customStyle="1" w:styleId="a5">
    <w:name w:val="Основной текст Знак"/>
    <w:aliases w:val=" Знак Знак,Знак Знак"/>
    <w:basedOn w:val="a0"/>
    <w:link w:val="a4"/>
    <w:uiPriority w:val="99"/>
    <w:rsid w:val="009D3D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D3DBB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note text"/>
    <w:basedOn w:val="a"/>
    <w:link w:val="a7"/>
    <w:rsid w:val="009D3DBB"/>
    <w:rPr>
      <w:sz w:val="20"/>
    </w:rPr>
  </w:style>
  <w:style w:type="character" w:customStyle="1" w:styleId="a7">
    <w:name w:val="Текст сноски Знак"/>
    <w:basedOn w:val="a0"/>
    <w:link w:val="a6"/>
    <w:rsid w:val="009D3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9D3DBB"/>
    <w:rPr>
      <w:vertAlign w:val="superscript"/>
    </w:rPr>
  </w:style>
  <w:style w:type="paragraph" w:customStyle="1" w:styleId="ConsPlusNonformat">
    <w:name w:val="ConsPlusNonformat"/>
    <w:uiPriority w:val="99"/>
    <w:rsid w:val="001416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0038B"/>
    <w:rPr>
      <w:rFonts w:ascii="Arial" w:eastAsia="Times New Roman" w:hAnsi="Arial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F2C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F2C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19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nz@mfcspb.ru" TargetMode="External"/><Relationship Id="rId13" Type="http://schemas.openxmlformats.org/officeDocument/2006/relationships/hyperlink" Target="consultantplus://offline/ref=45F635240DF0B62175847B2F0E2BA9C5DE3E992745AE43A141F3D011BE74EF2ABAF769310C11E53BB5ED2ECC86CC00382F57132800f5x7I" TargetMode="External"/><Relationship Id="rId18" Type="http://schemas.openxmlformats.org/officeDocument/2006/relationships/hyperlink" Target="mailto:ksp@gov.spb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gu" TargetMode="External"/><Relationship Id="rId7" Type="http://schemas.openxmlformats.org/officeDocument/2006/relationships/hyperlink" Target="http://www.gu.spb.ru/mfc/" TargetMode="External"/><Relationship Id="rId12" Type="http://schemas.openxmlformats.org/officeDocument/2006/relationships/hyperlink" Target="consultantplus://offline/ref=667E2EBBC33359996317056BC9B06C0F5270C0EC06FCB9B6F1DF54C84110C5ADD8210A8CC4D1C8A8K8j1P" TargetMode="External"/><Relationship Id="rId17" Type="http://schemas.openxmlformats.org/officeDocument/2006/relationships/hyperlink" Target="mailto:kis@gov.spb.ru;%20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ukog@gov.spb.ru" TargetMode="External"/><Relationship Id="rId20" Type="http://schemas.openxmlformats.org/officeDocument/2006/relationships/hyperlink" Target="http://www.gu" TargetMode="External"/><Relationship Id="rId1" Type="http://schemas.openxmlformats.org/officeDocument/2006/relationships/styles" Target="styles.xml"/><Relationship Id="rId6" Type="http://schemas.openxmlformats.org/officeDocument/2006/relationships/hyperlink" Target="mailto:kzags@gov.spb.ru" TargetMode="External"/><Relationship Id="rId11" Type="http://schemas.openxmlformats.org/officeDocument/2006/relationships/hyperlink" Target="http://www.gu.spb.ru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7177EB91C49EA998A1907EF089A62476E773D75A8E0990361EB6F3D57ED884E63FD847A10A3B1E8Q8N4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&#1090;&#1072;&#1082;&#1078;&#1077;" TargetMode="External"/><Relationship Id="rId19" Type="http://schemas.openxmlformats.org/officeDocument/2006/relationships/hyperlink" Target="mailto:mo20fo@yandex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gov.spb.ru" TargetMode="External"/><Relationship Id="rId14" Type="http://schemas.openxmlformats.org/officeDocument/2006/relationships/hyperlink" Target="consultantplus://offline/ref=A7177EB91C49EA998A1907EF089A624766763C75ADE3C40969B2633FQ5N0P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47742FF856E46603A12E5F8B8BF58AFAFA40A44D10967A4FDDF126A5002E57H" TargetMode="External"/><Relationship Id="rId1" Type="http://schemas.openxmlformats.org/officeDocument/2006/relationships/hyperlink" Target="consultantplus://offline/ref=47742FF856E46603A12E5F8B8BF58AFAFA43A74B179E7A4FDDF126A5002E5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11606</Words>
  <Characters>66158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Скачкова Елена Сергеевна</cp:lastModifiedBy>
  <cp:revision>4</cp:revision>
  <cp:lastPrinted>2022-11-30T13:40:00Z</cp:lastPrinted>
  <dcterms:created xsi:type="dcterms:W3CDTF">2022-11-30T09:22:00Z</dcterms:created>
  <dcterms:modified xsi:type="dcterms:W3CDTF">2022-12-27T06:58:00Z</dcterms:modified>
</cp:coreProperties>
</file>