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0C806" w14:textId="77777777" w:rsidR="00933D4E" w:rsidRDefault="00933D4E" w:rsidP="007F7F49">
      <w:pPr>
        <w:tabs>
          <w:tab w:val="left" w:pos="9498"/>
        </w:tabs>
        <w:ind w:right="-144"/>
        <w:jc w:val="right"/>
        <w:rPr>
          <w:b/>
          <w:sz w:val="20"/>
          <w:szCs w:val="20"/>
        </w:rPr>
      </w:pPr>
    </w:p>
    <w:p w14:paraId="3FE691FB" w14:textId="77777777" w:rsidR="001A1019" w:rsidRDefault="001A1019" w:rsidP="007F7F49">
      <w:pPr>
        <w:tabs>
          <w:tab w:val="left" w:pos="9498"/>
        </w:tabs>
        <w:ind w:right="-144"/>
        <w:jc w:val="right"/>
        <w:rPr>
          <w:b/>
          <w:sz w:val="20"/>
          <w:szCs w:val="20"/>
        </w:rPr>
      </w:pPr>
    </w:p>
    <w:p w14:paraId="0B7B1125" w14:textId="77777777" w:rsidR="001A1019" w:rsidRPr="00A470B3" w:rsidRDefault="001A1019" w:rsidP="007F7F49">
      <w:pPr>
        <w:tabs>
          <w:tab w:val="left" w:pos="9498"/>
        </w:tabs>
        <w:ind w:right="-144"/>
        <w:jc w:val="right"/>
        <w:rPr>
          <w:b/>
          <w:sz w:val="20"/>
          <w:szCs w:val="20"/>
        </w:rPr>
      </w:pPr>
    </w:p>
    <w:p w14:paraId="6BA5C940" w14:textId="713BFA7F" w:rsidR="00482242" w:rsidRPr="00FB4B4B" w:rsidRDefault="00482242" w:rsidP="006B6B13">
      <w:pPr>
        <w:tabs>
          <w:tab w:val="left" w:pos="9639"/>
        </w:tabs>
        <w:ind w:left="5103" w:right="-144"/>
      </w:pPr>
      <w:r w:rsidRPr="00FB4B4B">
        <w:t>Приложение №</w:t>
      </w:r>
      <w:r w:rsidR="00FB4B4B" w:rsidRPr="00FB4B4B">
        <w:t>3</w:t>
      </w:r>
    </w:p>
    <w:p w14:paraId="18C7209D" w14:textId="665E7EEF" w:rsidR="00933D4E" w:rsidRPr="009E496F" w:rsidRDefault="00482242" w:rsidP="006B6B13">
      <w:pPr>
        <w:tabs>
          <w:tab w:val="left" w:pos="9639"/>
        </w:tabs>
        <w:ind w:left="5103" w:right="-144"/>
        <w:rPr>
          <w:b/>
        </w:rPr>
      </w:pPr>
      <w:r w:rsidRPr="00FB4B4B">
        <w:t>к постановлению Местной администрацией внутригородского муниципального образования города федерального значения Санкт-Петербурга муниципальн</w:t>
      </w:r>
      <w:r w:rsidR="007D1F9F">
        <w:t>ый</w:t>
      </w:r>
      <w:r w:rsidRPr="00FB4B4B">
        <w:t xml:space="preserve"> округ Финляндский округ от ___________ г. № _____</w:t>
      </w:r>
    </w:p>
    <w:p w14:paraId="2A3ADA36" w14:textId="77777777" w:rsidR="00933D4E" w:rsidRPr="009E496F" w:rsidRDefault="00933D4E" w:rsidP="007F7F49">
      <w:pPr>
        <w:tabs>
          <w:tab w:val="left" w:pos="9639"/>
        </w:tabs>
        <w:ind w:right="-144" w:firstLine="567"/>
        <w:jc w:val="center"/>
        <w:rPr>
          <w:b/>
        </w:rPr>
      </w:pPr>
    </w:p>
    <w:p w14:paraId="2ED225C8" w14:textId="77777777" w:rsidR="00933D4E" w:rsidRPr="009E496F" w:rsidRDefault="00933D4E" w:rsidP="007F7F49">
      <w:pPr>
        <w:tabs>
          <w:tab w:val="left" w:pos="9639"/>
        </w:tabs>
        <w:ind w:right="-144" w:firstLine="567"/>
        <w:jc w:val="center"/>
        <w:rPr>
          <w:b/>
        </w:rPr>
      </w:pPr>
      <w:r w:rsidRPr="009E496F">
        <w:rPr>
          <w:b/>
        </w:rPr>
        <w:t>Административный регламент</w:t>
      </w:r>
    </w:p>
    <w:p w14:paraId="4F002D2B" w14:textId="5EDA3079" w:rsidR="00933D4E" w:rsidRPr="009E496F" w:rsidRDefault="00933D4E" w:rsidP="00707E45">
      <w:pPr>
        <w:tabs>
          <w:tab w:val="left" w:pos="9639"/>
        </w:tabs>
        <w:ind w:right="-144" w:firstLine="567"/>
        <w:jc w:val="center"/>
        <w:rPr>
          <w:b/>
        </w:rPr>
      </w:pPr>
      <w:r w:rsidRPr="009E496F">
        <w:rPr>
          <w:b/>
        </w:rPr>
        <w:t xml:space="preserve">по предоставлению </w:t>
      </w:r>
      <w:r w:rsidR="00482242" w:rsidRPr="00482242">
        <w:rPr>
          <w:b/>
        </w:rPr>
        <w:t>Местной администрацией внутригородского муниципального образования города федерального значения Санкт-Петербурга муниципальн</w:t>
      </w:r>
      <w:r w:rsidR="007D1F9F">
        <w:rPr>
          <w:b/>
        </w:rPr>
        <w:t>ый</w:t>
      </w:r>
      <w:r w:rsidR="00482242" w:rsidRPr="00482242">
        <w:rPr>
          <w:b/>
        </w:rPr>
        <w:t xml:space="preserve"> округ Финляндский округ</w:t>
      </w:r>
      <w:r w:rsidRPr="009E496F">
        <w:rPr>
          <w:b/>
        </w:rPr>
        <w:t xml:space="preserve">, осуществляющей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Санкт-Петербурге,  государственной услуги по  назначению и выплате денежных средств на содержание детей, находящихся под опекой или попечительством, </w:t>
      </w:r>
      <w:r w:rsidR="00482242">
        <w:rPr>
          <w:b/>
        </w:rPr>
        <w:t xml:space="preserve"> </w:t>
      </w:r>
      <w:r w:rsidRPr="009E496F">
        <w:rPr>
          <w:b/>
        </w:rPr>
        <w:t>и денежных средств на содержание детей в приемных семьях</w:t>
      </w:r>
      <w:r w:rsidR="00973579" w:rsidRPr="009E496F">
        <w:rPr>
          <w:b/>
        </w:rPr>
        <w:t>,</w:t>
      </w:r>
      <w:r w:rsidR="00973579" w:rsidRPr="009E496F">
        <w:t xml:space="preserve"> </w:t>
      </w:r>
      <w:r w:rsidR="00973579" w:rsidRPr="009E496F">
        <w:rPr>
          <w:b/>
        </w:rPr>
        <w:t>а также на содержание лиц из числа детей, находившихся до совершеннолетия под опекой или попечительством либо в приемных семьях и сохранивших право на выплату денежных средств на их содержание до окончания обучения в государственных образовательных учреждениях, осуществляющих в качестве основной цели своей деятельности образовательную деятельность по образовательным программам начального общего, основного общего и (или) среднего общего образования</w:t>
      </w:r>
    </w:p>
    <w:p w14:paraId="07A80B2D" w14:textId="77777777" w:rsidR="00933D4E" w:rsidRPr="009E496F" w:rsidRDefault="00933D4E" w:rsidP="007F7F49">
      <w:pPr>
        <w:tabs>
          <w:tab w:val="left" w:pos="9498"/>
        </w:tabs>
        <w:ind w:right="-144"/>
        <w:jc w:val="center"/>
        <w:rPr>
          <w:b/>
          <w:highlight w:val="lightGray"/>
        </w:rPr>
      </w:pPr>
    </w:p>
    <w:p w14:paraId="54C168A8" w14:textId="77777777" w:rsidR="00933D4E" w:rsidRPr="009E496F" w:rsidRDefault="00933D4E" w:rsidP="007F7F49">
      <w:pPr>
        <w:tabs>
          <w:tab w:val="left" w:pos="9498"/>
        </w:tabs>
        <w:ind w:right="-144"/>
        <w:jc w:val="center"/>
        <w:rPr>
          <w:b/>
        </w:rPr>
      </w:pPr>
      <w:r w:rsidRPr="009E496F">
        <w:rPr>
          <w:b/>
        </w:rPr>
        <w:t>1. Общие положения</w:t>
      </w:r>
    </w:p>
    <w:p w14:paraId="1AD8CE6C" w14:textId="77777777" w:rsidR="00933D4E" w:rsidRPr="009E496F" w:rsidRDefault="00933D4E" w:rsidP="007F7F49">
      <w:pPr>
        <w:tabs>
          <w:tab w:val="left" w:pos="9498"/>
        </w:tabs>
        <w:ind w:right="-144"/>
        <w:jc w:val="center"/>
        <w:rPr>
          <w:b/>
        </w:rPr>
      </w:pPr>
    </w:p>
    <w:p w14:paraId="0A73D377" w14:textId="0F2DD1F4" w:rsidR="008A60C0" w:rsidRPr="009E496F" w:rsidRDefault="00933D4E" w:rsidP="008A60C0">
      <w:pPr>
        <w:numPr>
          <w:ilvl w:val="1"/>
          <w:numId w:val="4"/>
        </w:numPr>
        <w:ind w:left="0" w:right="-144" w:firstLine="993"/>
        <w:jc w:val="both"/>
      </w:pPr>
      <w:r w:rsidRPr="009E496F">
        <w:t xml:space="preserve">Предметом регулирования настоящего административного регламента являются отношения, возникающие между заявителями и </w:t>
      </w:r>
      <w:r w:rsidR="00482242" w:rsidRPr="00482242">
        <w:t>Местной администрацией внутригородского муниципального образования города федерального значения Санкт-Петербурга муниципальн</w:t>
      </w:r>
      <w:r w:rsidR="007D1F9F">
        <w:t>ый</w:t>
      </w:r>
      <w:r w:rsidR="00482242" w:rsidRPr="00482242">
        <w:t xml:space="preserve"> округ Финляндский округ (далее – </w:t>
      </w:r>
      <w:bookmarkStart w:id="0" w:name="_Hlk120713729"/>
      <w:r w:rsidR="00482242" w:rsidRPr="00482242">
        <w:t>МА МО Финляндский округ</w:t>
      </w:r>
      <w:bookmarkEnd w:id="0"/>
      <w:r w:rsidR="00482242" w:rsidRPr="00482242">
        <w:t>)</w:t>
      </w:r>
      <w:r w:rsidRPr="009E496F">
        <w:t>, осуществляющей отдельные государственные полномочия Санкт-Петербурга по организации и осуществлению деятельности по опеке и попечительству</w:t>
      </w:r>
      <w:r w:rsidRPr="009E496F">
        <w:rPr>
          <w:color w:val="FF0000"/>
        </w:rPr>
        <w:t xml:space="preserve">, </w:t>
      </w:r>
      <w:r w:rsidRPr="009E496F">
        <w:t xml:space="preserve">назначению и выплате денежных средств </w:t>
      </w:r>
      <w:r w:rsidR="008A60C0" w:rsidRPr="009E496F">
        <w:t>на содержание детей, находящихся под опекой или попечительством (далее- подопечные дети),  на содержание детей, находящихся в приемных семьях (далее- приемные дети), на содержание лиц из числа детей, находившихся до совершеннолетия под опекой или попечительством либо в приемных семьях и сохранивших право на выплату денежных средств на их содержание до окончания обучения в государственных образовательных учреждениях, осуществляющих в качестве основной цели своей деятельности образовательную деятельность по образовательным программам начального общего, основного общего и (или) среднего общего образования, (далее – обучающиеся), (далее - государственная услуга)</w:t>
      </w:r>
      <w:r w:rsidR="005C4C2C" w:rsidRPr="009E496F">
        <w:t>.</w:t>
      </w:r>
    </w:p>
    <w:p w14:paraId="1884219F" w14:textId="77777777" w:rsidR="00933D4E" w:rsidRPr="009E496F" w:rsidRDefault="00933D4E" w:rsidP="007F7F49">
      <w:pPr>
        <w:ind w:firstLine="851"/>
        <w:jc w:val="both"/>
      </w:pPr>
      <w:r w:rsidRPr="009E496F">
        <w:t>Блок-схема предоставления государственной услуги приведена в приложении № 4 к настоящему административному регламенту</w:t>
      </w:r>
    </w:p>
    <w:p w14:paraId="200A9CBE" w14:textId="15E70618" w:rsidR="00933D4E" w:rsidRPr="009E496F" w:rsidRDefault="00933D4E" w:rsidP="007F7F49">
      <w:pPr>
        <w:tabs>
          <w:tab w:val="left" w:pos="9214"/>
          <w:tab w:val="left" w:pos="9781"/>
        </w:tabs>
        <w:autoSpaceDE w:val="0"/>
        <w:autoSpaceDN w:val="0"/>
        <w:adjustRightInd w:val="0"/>
        <w:ind w:right="-144" w:firstLine="567"/>
        <w:jc w:val="both"/>
        <w:outlineLvl w:val="0"/>
      </w:pPr>
      <w:r w:rsidRPr="009E496F">
        <w:t xml:space="preserve">1.2. Заявителями являются, граждане Российской Федерации, назначенные в порядке, установленном действующим законодательством Российской Федерации, опекунами или попечителями, опекунами или попечителями, исполняющими свои обязанности возмездно по договору о приемной </w:t>
      </w:r>
      <w:r w:rsidR="009367D9" w:rsidRPr="009E496F">
        <w:t>семье, обучающиеся (</w:t>
      </w:r>
      <w:r w:rsidRPr="009E496F">
        <w:t>далее – заявители).</w:t>
      </w:r>
    </w:p>
    <w:p w14:paraId="522BDF8B" w14:textId="77777777" w:rsidR="00933D4E" w:rsidRPr="009E496F" w:rsidRDefault="00933D4E" w:rsidP="007F7F49">
      <w:pPr>
        <w:tabs>
          <w:tab w:val="left" w:pos="9214"/>
        </w:tabs>
        <w:ind w:right="-144" w:firstLine="709"/>
        <w:jc w:val="both"/>
      </w:pPr>
      <w:r w:rsidRPr="009E496F">
        <w:t>1.3. Требования к порядку информирования и предоставления государственной услуги.</w:t>
      </w:r>
    </w:p>
    <w:p w14:paraId="782BAC03" w14:textId="77777777" w:rsidR="00933D4E" w:rsidRPr="009E496F" w:rsidRDefault="00933D4E" w:rsidP="007F7F49">
      <w:pPr>
        <w:tabs>
          <w:tab w:val="left" w:pos="9214"/>
        </w:tabs>
        <w:ind w:right="-144" w:firstLine="709"/>
        <w:jc w:val="both"/>
      </w:pPr>
      <w:r w:rsidRPr="009E496F">
        <w:t>1.3.1. В предоставлении государственной услуги участвуют:</w:t>
      </w:r>
    </w:p>
    <w:p w14:paraId="3E72EB19" w14:textId="77777777" w:rsidR="00933D4E" w:rsidRPr="009E496F" w:rsidRDefault="00933D4E" w:rsidP="007F7F49">
      <w:pPr>
        <w:tabs>
          <w:tab w:val="left" w:pos="9214"/>
        </w:tabs>
        <w:autoSpaceDE w:val="0"/>
        <w:autoSpaceDN w:val="0"/>
        <w:adjustRightInd w:val="0"/>
        <w:ind w:right="-144" w:firstLine="709"/>
        <w:jc w:val="both"/>
        <w:outlineLvl w:val="1"/>
      </w:pPr>
      <w:r w:rsidRPr="009E496F">
        <w:lastRenderedPageBreak/>
        <w:t>1.3.1.1.Санкт-Петербургское государственное казенное учреждение «Многофункциональный центр предоставления государственных услуг» (далее – Многофункциональный центр).</w:t>
      </w:r>
    </w:p>
    <w:p w14:paraId="59B1E93C" w14:textId="77777777" w:rsidR="00933D4E" w:rsidRPr="009E496F" w:rsidRDefault="00933D4E" w:rsidP="007F7F49">
      <w:pPr>
        <w:tabs>
          <w:tab w:val="left" w:pos="9214"/>
        </w:tabs>
        <w:autoSpaceDE w:val="0"/>
        <w:autoSpaceDN w:val="0"/>
        <w:adjustRightInd w:val="0"/>
        <w:ind w:right="-144" w:firstLine="709"/>
        <w:jc w:val="both"/>
        <w:outlineLvl w:val="1"/>
      </w:pPr>
      <w:r w:rsidRPr="009E496F">
        <w:t>Адрес: Санкт-Петербург, ул. Красного Текстильщика, д.10-12, литера 0.</w:t>
      </w:r>
    </w:p>
    <w:p w14:paraId="194D83C2" w14:textId="77777777" w:rsidR="00933D4E" w:rsidRPr="009E496F" w:rsidRDefault="00933D4E" w:rsidP="007F7F49">
      <w:pPr>
        <w:tabs>
          <w:tab w:val="left" w:pos="9214"/>
        </w:tabs>
        <w:autoSpaceDE w:val="0"/>
        <w:autoSpaceDN w:val="0"/>
        <w:adjustRightInd w:val="0"/>
        <w:ind w:right="-144" w:firstLine="709"/>
        <w:jc w:val="both"/>
        <w:outlineLvl w:val="1"/>
      </w:pPr>
      <w:r w:rsidRPr="009E496F">
        <w:t>График работы: понедельник – четверг с 9.00 до 18.00, пятница с 9.00 до 17.00; перерыв с 13.00 до 13.48, выходные дни – суббота, воскресенье.</w:t>
      </w:r>
    </w:p>
    <w:p w14:paraId="4DC45E9A" w14:textId="77777777" w:rsidR="00933D4E" w:rsidRPr="009E496F" w:rsidRDefault="00933D4E" w:rsidP="007F7F49">
      <w:pPr>
        <w:tabs>
          <w:tab w:val="left" w:pos="9214"/>
        </w:tabs>
        <w:autoSpaceDE w:val="0"/>
        <w:autoSpaceDN w:val="0"/>
        <w:adjustRightInd w:val="0"/>
        <w:ind w:right="-144" w:firstLine="709"/>
        <w:jc w:val="both"/>
        <w:outlineLvl w:val="1"/>
      </w:pPr>
      <w:r w:rsidRPr="009E496F">
        <w:t>График работы структурных подразделений Многофункционального центра ежедневно с 9.00 до 21.00.</w:t>
      </w:r>
    </w:p>
    <w:p w14:paraId="016E0B79" w14:textId="77777777" w:rsidR="00933D4E" w:rsidRPr="009E496F" w:rsidRDefault="00933D4E" w:rsidP="007F7F49">
      <w:pPr>
        <w:tabs>
          <w:tab w:val="left" w:pos="9214"/>
        </w:tabs>
        <w:autoSpaceDE w:val="0"/>
        <w:autoSpaceDN w:val="0"/>
        <w:adjustRightInd w:val="0"/>
        <w:ind w:right="-144" w:firstLine="709"/>
        <w:jc w:val="both"/>
        <w:outlineLvl w:val="1"/>
      </w:pPr>
      <w:r w:rsidRPr="009E496F">
        <w:t>Места нахождения, график работы и справочные телефоны подразделений Многофункционального центра в приложении № 3 к настоящему  административному регламенту.</w:t>
      </w:r>
    </w:p>
    <w:p w14:paraId="75BAC60B" w14:textId="77777777" w:rsidR="00933D4E" w:rsidRPr="009E496F" w:rsidRDefault="00933D4E" w:rsidP="007F7F49">
      <w:pPr>
        <w:tabs>
          <w:tab w:val="left" w:pos="9214"/>
        </w:tabs>
        <w:autoSpaceDE w:val="0"/>
        <w:autoSpaceDN w:val="0"/>
        <w:adjustRightInd w:val="0"/>
        <w:ind w:right="-144" w:firstLine="709"/>
        <w:jc w:val="both"/>
        <w:outlineLvl w:val="1"/>
      </w:pPr>
      <w:r w:rsidRPr="009E496F">
        <w:t>Центр телефонного обслуживания – 573-90-00.</w:t>
      </w:r>
    </w:p>
    <w:p w14:paraId="194C90D5" w14:textId="77777777" w:rsidR="00933D4E" w:rsidRPr="009E496F" w:rsidRDefault="00933D4E" w:rsidP="007F7F49">
      <w:pPr>
        <w:tabs>
          <w:tab w:val="left" w:pos="9214"/>
        </w:tabs>
        <w:autoSpaceDE w:val="0"/>
        <w:autoSpaceDN w:val="0"/>
        <w:adjustRightInd w:val="0"/>
        <w:ind w:right="-144" w:firstLine="709"/>
        <w:jc w:val="both"/>
        <w:outlineLvl w:val="1"/>
      </w:pPr>
      <w:r w:rsidRPr="009E496F">
        <w:t xml:space="preserve">Адрес сайта и электронной почты: </w:t>
      </w:r>
      <w:hyperlink r:id="rId7" w:history="1">
        <w:r w:rsidRPr="009E496F">
          <w:rPr>
            <w:rStyle w:val="a3"/>
            <w:lang w:val="en-US"/>
          </w:rPr>
          <w:t>www</w:t>
        </w:r>
        <w:r w:rsidRPr="009E496F">
          <w:rPr>
            <w:rStyle w:val="a3"/>
          </w:rPr>
          <w:t>.</w:t>
        </w:r>
        <w:r w:rsidRPr="009E496F">
          <w:rPr>
            <w:rStyle w:val="a3"/>
            <w:lang w:val="en-US"/>
          </w:rPr>
          <w:t>gu</w:t>
        </w:r>
        <w:r w:rsidRPr="009E496F">
          <w:rPr>
            <w:rStyle w:val="a3"/>
          </w:rPr>
          <w:t>.</w:t>
        </w:r>
        <w:r w:rsidRPr="009E496F">
          <w:rPr>
            <w:rStyle w:val="a3"/>
            <w:lang w:val="en-US"/>
          </w:rPr>
          <w:t>spb</w:t>
        </w:r>
        <w:r w:rsidRPr="009E496F">
          <w:rPr>
            <w:rStyle w:val="a3"/>
          </w:rPr>
          <w:t>.</w:t>
        </w:r>
        <w:r w:rsidRPr="009E496F">
          <w:rPr>
            <w:rStyle w:val="a3"/>
            <w:lang w:val="en-US"/>
          </w:rPr>
          <w:t>ru</w:t>
        </w:r>
        <w:r w:rsidRPr="009E496F">
          <w:rPr>
            <w:rStyle w:val="a3"/>
          </w:rPr>
          <w:t>/</w:t>
        </w:r>
        <w:r w:rsidRPr="009E496F">
          <w:rPr>
            <w:rStyle w:val="a3"/>
            <w:lang w:val="en-US"/>
          </w:rPr>
          <w:t>mfc</w:t>
        </w:r>
        <w:r w:rsidRPr="009E496F">
          <w:rPr>
            <w:rStyle w:val="a3"/>
          </w:rPr>
          <w:t>/</w:t>
        </w:r>
      </w:hyperlink>
      <w:r w:rsidRPr="009E496F">
        <w:t xml:space="preserve">, </w:t>
      </w:r>
      <w:r w:rsidRPr="009E496F">
        <w:rPr>
          <w:lang w:val="en-US"/>
        </w:rPr>
        <w:t>e</w:t>
      </w:r>
      <w:r w:rsidRPr="009E496F">
        <w:t>-</w:t>
      </w:r>
      <w:r w:rsidRPr="009E496F">
        <w:rPr>
          <w:lang w:val="en-US"/>
        </w:rPr>
        <w:t>mail</w:t>
      </w:r>
      <w:r w:rsidRPr="009E496F">
        <w:t xml:space="preserve">: </w:t>
      </w:r>
      <w:hyperlink r:id="rId8" w:history="1">
        <w:r w:rsidRPr="009E496F">
          <w:rPr>
            <w:rStyle w:val="a3"/>
            <w:lang w:val="en-US"/>
          </w:rPr>
          <w:t>knz</w:t>
        </w:r>
        <w:r w:rsidRPr="009E496F">
          <w:rPr>
            <w:rStyle w:val="a3"/>
          </w:rPr>
          <w:t>@</w:t>
        </w:r>
        <w:r w:rsidRPr="009E496F">
          <w:rPr>
            <w:rStyle w:val="a3"/>
            <w:lang w:val="en-US"/>
          </w:rPr>
          <w:t>mfcspb</w:t>
        </w:r>
        <w:r w:rsidRPr="009E496F">
          <w:rPr>
            <w:rStyle w:val="a3"/>
          </w:rPr>
          <w:t>.</w:t>
        </w:r>
        <w:r w:rsidRPr="009E496F">
          <w:rPr>
            <w:rStyle w:val="a3"/>
            <w:lang w:val="en-US"/>
          </w:rPr>
          <w:t>ru</w:t>
        </w:r>
      </w:hyperlink>
      <w:r w:rsidRPr="009E496F">
        <w:t>.</w:t>
      </w:r>
    </w:p>
    <w:p w14:paraId="295CEB8F" w14:textId="77777777" w:rsidR="00933D4E" w:rsidRPr="009E496F" w:rsidRDefault="00933D4E" w:rsidP="007F7F49">
      <w:pPr>
        <w:tabs>
          <w:tab w:val="left" w:pos="9214"/>
        </w:tabs>
        <w:autoSpaceDE w:val="0"/>
        <w:autoSpaceDN w:val="0"/>
        <w:adjustRightInd w:val="0"/>
        <w:ind w:right="-144" w:firstLine="709"/>
        <w:jc w:val="both"/>
        <w:outlineLvl w:val="0"/>
      </w:pPr>
      <w:r w:rsidRPr="009E496F">
        <w:t>1.3.2. Перед предоставлением государственной услуги заявителям не требуется дополнительных обращений в иные исполнительные органы государственной власти      Санкт-Петербурга и организации.</w:t>
      </w:r>
    </w:p>
    <w:p w14:paraId="6CC59EEB" w14:textId="77777777" w:rsidR="00933D4E" w:rsidRPr="009E496F" w:rsidRDefault="00933D4E" w:rsidP="007F7F49">
      <w:pPr>
        <w:tabs>
          <w:tab w:val="left" w:pos="9214"/>
        </w:tabs>
        <w:ind w:right="-144" w:firstLine="709"/>
        <w:jc w:val="both"/>
      </w:pPr>
      <w:r w:rsidRPr="009E496F">
        <w:t xml:space="preserve">1.3.3. Информацию об исполнительных органах государственной власти Санкт-Петербурга и организациях, участвующих в предоставлении государственной услуги, указанных в пункте 1.3.1 настоящего административного регламента, заявители могут получить следующими способами: </w:t>
      </w:r>
    </w:p>
    <w:p w14:paraId="746E92A2" w14:textId="77777777" w:rsidR="00933D4E" w:rsidRPr="009E496F" w:rsidRDefault="00933D4E" w:rsidP="007F7F49">
      <w:pPr>
        <w:pStyle w:val="ConsPlusNormal"/>
        <w:widowControl/>
        <w:tabs>
          <w:tab w:val="left" w:pos="9214"/>
        </w:tabs>
        <w:ind w:right="-144" w:firstLine="709"/>
        <w:jc w:val="both"/>
        <w:rPr>
          <w:rFonts w:ascii="Times New Roman" w:hAnsi="Times New Roman"/>
          <w:sz w:val="24"/>
          <w:szCs w:val="24"/>
        </w:rPr>
      </w:pPr>
      <w:r w:rsidRPr="009E496F">
        <w:rPr>
          <w:rFonts w:ascii="Times New Roman" w:hAnsi="Times New Roman"/>
          <w:sz w:val="24"/>
          <w:szCs w:val="24"/>
        </w:rPr>
        <w:t>1.3.3.1. По телефонам, указанным в приложении № 3 к настоящему административному регламенту.</w:t>
      </w:r>
    </w:p>
    <w:p w14:paraId="50FC3508" w14:textId="77777777" w:rsidR="00933D4E" w:rsidRPr="009E496F" w:rsidRDefault="00933D4E" w:rsidP="007F7F49">
      <w:pPr>
        <w:pStyle w:val="ConsPlusNormal"/>
        <w:widowControl/>
        <w:tabs>
          <w:tab w:val="left" w:pos="9214"/>
        </w:tabs>
        <w:ind w:right="-144" w:firstLine="709"/>
        <w:jc w:val="both"/>
        <w:rPr>
          <w:rFonts w:ascii="Times New Roman" w:hAnsi="Times New Roman"/>
          <w:sz w:val="24"/>
          <w:szCs w:val="24"/>
        </w:rPr>
      </w:pPr>
      <w:r w:rsidRPr="009E496F">
        <w:rPr>
          <w:rFonts w:ascii="Times New Roman" w:hAnsi="Times New Roman"/>
          <w:sz w:val="24"/>
          <w:szCs w:val="24"/>
        </w:rPr>
        <w:t>1.3.3.2. В Центре телефонного обслуживания Многофункционального центра, указанного в пункте 1.3.1.2 настоящего административного регламента</w:t>
      </w:r>
    </w:p>
    <w:p w14:paraId="768B4833" w14:textId="27AEA7DF" w:rsidR="00933D4E" w:rsidRPr="009E496F" w:rsidRDefault="00933D4E" w:rsidP="007F7F49">
      <w:pPr>
        <w:tabs>
          <w:tab w:val="left" w:pos="9214"/>
        </w:tabs>
        <w:ind w:right="-144" w:firstLine="709"/>
        <w:jc w:val="both"/>
      </w:pPr>
      <w:r w:rsidRPr="009E496F">
        <w:t xml:space="preserve">1.3.3.3. Посредством письменных обращений, в том числе в электронном виде, в </w:t>
      </w:r>
      <w:r w:rsidR="00E65414" w:rsidRPr="00E65414">
        <w:t>МА МО Финляндский округ</w:t>
      </w:r>
      <w:r w:rsidRPr="009E496F">
        <w:t xml:space="preserve"> </w:t>
      </w:r>
      <w:r w:rsidRPr="009E496F">
        <w:rPr>
          <w:color w:val="000000"/>
        </w:rPr>
        <w:t>(</w:t>
      </w:r>
      <w:r w:rsidRPr="009E496F">
        <w:t xml:space="preserve">информация о месте нахождения и графике работы, справочные телефоны, адрес официального сайта </w:t>
      </w:r>
      <w:r w:rsidR="00E65414" w:rsidRPr="00E65414">
        <w:t>МА МО Финляндский округ</w:t>
      </w:r>
      <w:r w:rsidRPr="009E496F">
        <w:t>, предоставляющего государственную услугу, приведены в приложении № 5 к настоящему административному регламенту), Многофункциональный центр и его подразделения.</w:t>
      </w:r>
    </w:p>
    <w:p w14:paraId="585DB3A1" w14:textId="6759DDD9" w:rsidR="00933D4E" w:rsidRPr="009E496F" w:rsidRDefault="00933D4E" w:rsidP="007F7F49">
      <w:pPr>
        <w:pStyle w:val="ConsPlusNormal"/>
        <w:widowControl/>
        <w:tabs>
          <w:tab w:val="left" w:pos="9214"/>
        </w:tabs>
        <w:ind w:right="-144" w:firstLine="709"/>
        <w:jc w:val="both"/>
        <w:rPr>
          <w:rFonts w:ascii="Times New Roman" w:hAnsi="Times New Roman"/>
          <w:sz w:val="24"/>
          <w:szCs w:val="24"/>
        </w:rPr>
      </w:pPr>
      <w:r w:rsidRPr="009E496F">
        <w:rPr>
          <w:rFonts w:ascii="Times New Roman" w:hAnsi="Times New Roman"/>
          <w:sz w:val="24"/>
          <w:szCs w:val="24"/>
        </w:rPr>
        <w:t xml:space="preserve">1.3.3.4. При личном обращении в </w:t>
      </w:r>
      <w:r w:rsidR="00E65777" w:rsidRPr="00E65777">
        <w:rPr>
          <w:rFonts w:ascii="Times New Roman" w:hAnsi="Times New Roman"/>
          <w:sz w:val="24"/>
          <w:szCs w:val="24"/>
        </w:rPr>
        <w:t>МА МО Финляндский округ</w:t>
      </w:r>
      <w:r w:rsidRPr="009E496F">
        <w:rPr>
          <w:rFonts w:ascii="Times New Roman" w:hAnsi="Times New Roman"/>
          <w:sz w:val="24"/>
          <w:szCs w:val="24"/>
        </w:rPr>
        <w:t>, Многофункциональный центр и его подразделения.</w:t>
      </w:r>
    </w:p>
    <w:p w14:paraId="1DC0FEEF" w14:textId="77777777" w:rsidR="00933D4E" w:rsidRPr="009E496F" w:rsidRDefault="00933D4E" w:rsidP="007F7F49">
      <w:pPr>
        <w:pStyle w:val="ConsPlusNormal"/>
        <w:widowControl/>
        <w:tabs>
          <w:tab w:val="left" w:pos="9214"/>
        </w:tabs>
        <w:ind w:right="-144" w:firstLine="709"/>
        <w:jc w:val="both"/>
        <w:rPr>
          <w:rFonts w:ascii="Times New Roman" w:hAnsi="Times New Roman"/>
          <w:sz w:val="24"/>
          <w:szCs w:val="24"/>
        </w:rPr>
      </w:pPr>
      <w:r w:rsidRPr="009E496F">
        <w:rPr>
          <w:rFonts w:ascii="Times New Roman" w:hAnsi="Times New Roman"/>
          <w:sz w:val="24"/>
          <w:szCs w:val="24"/>
        </w:rPr>
        <w:t>1.3.3.5. На стендах в местах предоставления государственной услуги.</w:t>
      </w:r>
    </w:p>
    <w:p w14:paraId="1000C954" w14:textId="77777777" w:rsidR="00933D4E" w:rsidRPr="009E496F" w:rsidRDefault="00933D4E" w:rsidP="007F7F49">
      <w:pPr>
        <w:tabs>
          <w:tab w:val="left" w:pos="9214"/>
        </w:tabs>
        <w:ind w:right="-144" w:firstLine="709"/>
        <w:jc w:val="both"/>
      </w:pPr>
      <w:r w:rsidRPr="009E496F">
        <w:t xml:space="preserve">1.3.3.6. На официальном сайте Правительства Санкт-Петербурга </w:t>
      </w:r>
      <w:hyperlink r:id="rId9" w:history="1">
        <w:r w:rsidRPr="009E496F">
          <w:rPr>
            <w:rStyle w:val="a3"/>
            <w:lang w:val="en-US"/>
          </w:rPr>
          <w:t>www</w:t>
        </w:r>
        <w:r w:rsidRPr="009E496F">
          <w:rPr>
            <w:rStyle w:val="a3"/>
          </w:rPr>
          <w:t>.</w:t>
        </w:r>
        <w:r w:rsidRPr="009E496F">
          <w:rPr>
            <w:rStyle w:val="a3"/>
            <w:lang w:val="en-US"/>
          </w:rPr>
          <w:t>gov</w:t>
        </w:r>
        <w:r w:rsidRPr="009E496F">
          <w:rPr>
            <w:rStyle w:val="a3"/>
          </w:rPr>
          <w:t>.</w:t>
        </w:r>
        <w:r w:rsidRPr="009E496F">
          <w:rPr>
            <w:rStyle w:val="a3"/>
            <w:lang w:val="en-US"/>
          </w:rPr>
          <w:t>spb</w:t>
        </w:r>
        <w:r w:rsidRPr="009E496F">
          <w:rPr>
            <w:rStyle w:val="a3"/>
          </w:rPr>
          <w:t>.</w:t>
        </w:r>
        <w:r w:rsidRPr="009E496F">
          <w:rPr>
            <w:rStyle w:val="a3"/>
            <w:lang w:val="en-US"/>
          </w:rPr>
          <w:t>ru</w:t>
        </w:r>
      </w:hyperlink>
      <w:r w:rsidRPr="009E496F">
        <w:t xml:space="preserve">, а </w:t>
      </w:r>
      <w:hyperlink r:id="rId10" w:history="1">
        <w:r w:rsidRPr="009E496F">
          <w:rPr>
            <w:rStyle w:val="a3"/>
          </w:rPr>
          <w:t>также</w:t>
        </w:r>
      </w:hyperlink>
      <w:r w:rsidRPr="009E496F">
        <w:t xml:space="preserve"> на Портале.</w:t>
      </w:r>
    </w:p>
    <w:p w14:paraId="09385F54" w14:textId="77777777" w:rsidR="00933D4E" w:rsidRPr="009E496F" w:rsidRDefault="00933D4E" w:rsidP="007F7F49">
      <w:pPr>
        <w:tabs>
          <w:tab w:val="left" w:pos="9214"/>
        </w:tabs>
        <w:ind w:right="-144" w:firstLine="709"/>
        <w:jc w:val="both"/>
      </w:pPr>
      <w:r w:rsidRPr="009E496F">
        <w:t>1.3.3.7. При обращении к инфоматам (инфокиоскам, инфопунктам), размещенным в помещениях структурных подразделений Многофункционального центра, указанных в приложении к настоящему административному регламенту; на улицах Санкт-Петербурга и в вестибюлях станций СПб ГУП «Санкт-Петербургский метрополитен» по адресам, указанным на Портале.</w:t>
      </w:r>
    </w:p>
    <w:p w14:paraId="52ADDBC0" w14:textId="77777777" w:rsidR="00933D4E" w:rsidRPr="009E496F" w:rsidRDefault="00933D4E" w:rsidP="007F7F49">
      <w:pPr>
        <w:pStyle w:val="ConsPlusNormal"/>
        <w:widowControl/>
        <w:ind w:right="-144"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72D44477" w14:textId="77777777" w:rsidR="00933D4E" w:rsidRPr="009E496F" w:rsidRDefault="00933D4E" w:rsidP="007F7F49">
      <w:pPr>
        <w:pStyle w:val="ConsPlusNormal"/>
        <w:widowControl/>
        <w:ind w:right="-144" w:firstLine="709"/>
        <w:jc w:val="center"/>
        <w:rPr>
          <w:rFonts w:ascii="Times New Roman" w:hAnsi="Times New Roman"/>
          <w:b/>
          <w:sz w:val="24"/>
          <w:szCs w:val="24"/>
        </w:rPr>
      </w:pPr>
      <w:r w:rsidRPr="009E496F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9E496F">
        <w:rPr>
          <w:rFonts w:ascii="Times New Roman" w:hAnsi="Times New Roman"/>
          <w:b/>
          <w:sz w:val="24"/>
          <w:szCs w:val="24"/>
        </w:rPr>
        <w:t>. Стандарт предоставления государственной услуги</w:t>
      </w:r>
    </w:p>
    <w:p w14:paraId="545382C3" w14:textId="77777777" w:rsidR="00933D4E" w:rsidRPr="009E496F" w:rsidRDefault="00933D4E" w:rsidP="007F7F49">
      <w:pPr>
        <w:pStyle w:val="ConsPlusNormal"/>
        <w:widowControl/>
        <w:tabs>
          <w:tab w:val="left" w:pos="9498"/>
        </w:tabs>
        <w:ind w:right="-144" w:firstLine="567"/>
        <w:jc w:val="both"/>
        <w:rPr>
          <w:rFonts w:ascii="Times New Roman" w:hAnsi="Times New Roman"/>
          <w:sz w:val="24"/>
          <w:szCs w:val="24"/>
          <w:highlight w:val="lightGray"/>
        </w:rPr>
      </w:pPr>
    </w:p>
    <w:p w14:paraId="22CC64A8" w14:textId="77777777" w:rsidR="009367D9" w:rsidRPr="009E496F" w:rsidRDefault="00933D4E" w:rsidP="007F7F49">
      <w:pPr>
        <w:tabs>
          <w:tab w:val="left" w:pos="9498"/>
        </w:tabs>
        <w:autoSpaceDE w:val="0"/>
        <w:autoSpaceDN w:val="0"/>
        <w:adjustRightInd w:val="0"/>
        <w:ind w:right="-144" w:firstLine="567"/>
        <w:jc w:val="both"/>
      </w:pPr>
      <w:r w:rsidRPr="009E496F">
        <w:t xml:space="preserve">2.1. </w:t>
      </w:r>
      <w:r w:rsidR="009367D9" w:rsidRPr="009E496F">
        <w:t>Наименование государственной услуги: назначение и выплата денежных средств на а содержание детей, находящихся под опекой или попечительством (далее- подопечные дети),  на содержание детей, находящихся в приемных семьях (далее- приемные дети), на содержание лиц из числа детей, находившихся до совершеннолетия под опекой или попечительством либо в приемных семьях и сохранивших право на выплату денежных средств на их содержание до окончания обучения в государственных образовательных учреждениях, осуществляющих в качестве основной цели своей деятельности образовательную деятельность по образовательным программам начального общего, основного общего и (или) среднего общего образования – в ред. пост. МА от 25.08.2015 №462.</w:t>
      </w:r>
    </w:p>
    <w:p w14:paraId="163E5780" w14:textId="77777777" w:rsidR="00933D4E" w:rsidRPr="009E496F" w:rsidRDefault="00933D4E" w:rsidP="007F7F49">
      <w:pPr>
        <w:tabs>
          <w:tab w:val="left" w:pos="9498"/>
        </w:tabs>
        <w:autoSpaceDE w:val="0"/>
        <w:autoSpaceDN w:val="0"/>
        <w:adjustRightInd w:val="0"/>
        <w:ind w:right="-144" w:firstLine="567"/>
        <w:jc w:val="both"/>
      </w:pPr>
      <w:r w:rsidRPr="009E496F">
        <w:t xml:space="preserve">Краткое наименование государственной услуги: назначение и выплата денежных средств на содержание подопечного. </w:t>
      </w:r>
    </w:p>
    <w:p w14:paraId="70AF9480" w14:textId="71582CC4" w:rsidR="00933D4E" w:rsidRPr="009E496F" w:rsidRDefault="00933D4E" w:rsidP="007F7F49">
      <w:pPr>
        <w:tabs>
          <w:tab w:val="left" w:pos="9214"/>
        </w:tabs>
        <w:ind w:right="-144" w:firstLine="709"/>
        <w:jc w:val="both"/>
      </w:pPr>
      <w:r w:rsidRPr="009E496F">
        <w:lastRenderedPageBreak/>
        <w:t xml:space="preserve">2.2. </w:t>
      </w:r>
      <w:r w:rsidRPr="009E496F">
        <w:rPr>
          <w:color w:val="000000"/>
        </w:rPr>
        <w:t xml:space="preserve">Государственная услуга предоставляется </w:t>
      </w:r>
      <w:r w:rsidR="00E65777" w:rsidRPr="00E65777">
        <w:rPr>
          <w:color w:val="000000"/>
        </w:rPr>
        <w:t>МА МО Финляндский округ</w:t>
      </w:r>
      <w:r w:rsidRPr="009E496F">
        <w:rPr>
          <w:color w:val="000000"/>
        </w:rPr>
        <w:t xml:space="preserve">, на территории которого подопечный ребенок имеет регистрацию по месту жительства (пребывания)  во взаимодействии с Многофункциональным центром. </w:t>
      </w:r>
    </w:p>
    <w:p w14:paraId="1AE0EBE3" w14:textId="77777777" w:rsidR="00933D4E" w:rsidRPr="009E496F" w:rsidRDefault="00933D4E" w:rsidP="007F7F49">
      <w:pPr>
        <w:tabs>
          <w:tab w:val="left" w:pos="9354"/>
        </w:tabs>
        <w:ind w:right="-144" w:firstLine="709"/>
        <w:jc w:val="both"/>
      </w:pPr>
      <w:r w:rsidRPr="009E496F">
        <w:t>2.3. Результатами предоставления государственной услуги являются:</w:t>
      </w:r>
    </w:p>
    <w:p w14:paraId="41C620D5" w14:textId="31878EC1" w:rsidR="00933D4E" w:rsidRPr="002D632D" w:rsidRDefault="00933D4E" w:rsidP="007F7F49">
      <w:pPr>
        <w:pStyle w:val="ac"/>
        <w:tabs>
          <w:tab w:val="left" w:pos="9781"/>
        </w:tabs>
        <w:ind w:firstLine="709"/>
        <w:jc w:val="both"/>
        <w:rPr>
          <w:rFonts w:ascii="Times New Roman" w:hAnsi="Times New Roman"/>
          <w:szCs w:val="24"/>
        </w:rPr>
      </w:pPr>
      <w:r w:rsidRPr="002D632D">
        <w:rPr>
          <w:rFonts w:ascii="Times New Roman" w:hAnsi="Times New Roman"/>
          <w:szCs w:val="24"/>
        </w:rPr>
        <w:t xml:space="preserve">издание </w:t>
      </w:r>
      <w:r w:rsidR="00E65777" w:rsidRPr="00E65777">
        <w:rPr>
          <w:rFonts w:ascii="Times New Roman" w:hAnsi="Times New Roman"/>
          <w:szCs w:val="24"/>
        </w:rPr>
        <w:t>МА МО Финляндский округ</w:t>
      </w:r>
      <w:r w:rsidRPr="002D632D">
        <w:rPr>
          <w:rFonts w:ascii="Times New Roman" w:hAnsi="Times New Roman"/>
          <w:szCs w:val="24"/>
        </w:rPr>
        <w:t xml:space="preserve"> постановления о назначении и выплате денежных средств на содержание подопечного,  либо об отказе в таком назначении и выплате денежных средств на содержание подопечного;</w:t>
      </w:r>
    </w:p>
    <w:p w14:paraId="68E65C26" w14:textId="387C49BF" w:rsidR="00933D4E" w:rsidRPr="002D632D" w:rsidRDefault="00933D4E" w:rsidP="007F7F49">
      <w:pPr>
        <w:widowControl w:val="0"/>
        <w:tabs>
          <w:tab w:val="left" w:pos="9498"/>
        </w:tabs>
        <w:autoSpaceDE w:val="0"/>
        <w:autoSpaceDN w:val="0"/>
        <w:adjustRightInd w:val="0"/>
        <w:ind w:firstLine="709"/>
        <w:jc w:val="both"/>
      </w:pPr>
      <w:r w:rsidRPr="002D632D">
        <w:t>выплата денежных средств на содержание подопечных</w:t>
      </w:r>
      <w:r w:rsidR="009367D9" w:rsidRPr="002D632D">
        <w:t>;</w:t>
      </w:r>
    </w:p>
    <w:p w14:paraId="686A16A9" w14:textId="77777777" w:rsidR="00933D4E" w:rsidRPr="002D632D" w:rsidRDefault="00933D4E" w:rsidP="007F7F49">
      <w:pPr>
        <w:tabs>
          <w:tab w:val="left" w:pos="9781"/>
        </w:tabs>
        <w:ind w:firstLine="709"/>
        <w:jc w:val="both"/>
      </w:pPr>
      <w:r w:rsidRPr="002D632D">
        <w:t>информирование заявителей о принятии решения о назначении и выплате денежных средств на содержание подопечного либо об отказе в назначении и выплате денежных средств на содержании подопечного</w:t>
      </w:r>
      <w:r w:rsidR="009367D9" w:rsidRPr="002D632D">
        <w:t>;</w:t>
      </w:r>
      <w:r w:rsidRPr="002D632D">
        <w:t xml:space="preserve"> </w:t>
      </w:r>
    </w:p>
    <w:p w14:paraId="48F45112" w14:textId="6210216C" w:rsidR="00933D4E" w:rsidRPr="002D632D" w:rsidRDefault="00933D4E" w:rsidP="007F7F49">
      <w:pPr>
        <w:autoSpaceDE w:val="0"/>
        <w:autoSpaceDN w:val="0"/>
        <w:adjustRightInd w:val="0"/>
        <w:ind w:firstLine="709"/>
        <w:jc w:val="both"/>
      </w:pPr>
      <w:r w:rsidRPr="002D632D">
        <w:t xml:space="preserve">на бумажном носителе – решение о предоставлении государственной услуги выдается лично заявителю  </w:t>
      </w:r>
      <w:r w:rsidR="00E65777" w:rsidRPr="00E65777">
        <w:t xml:space="preserve">МА МО Финляндский округ </w:t>
      </w:r>
      <w:r w:rsidRPr="002D632D">
        <w:t>или Многофункциональным центром либо направляется через отделения федеральной почтовой связи;</w:t>
      </w:r>
    </w:p>
    <w:p w14:paraId="5FD70D28" w14:textId="77777777" w:rsidR="00933D4E" w:rsidRPr="002D632D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2D632D">
        <w:t>в форме электронного документа - путем отправки по электронной почте либо через Портал.</w:t>
      </w:r>
    </w:p>
    <w:p w14:paraId="5820ADC4" w14:textId="77777777" w:rsidR="00933D4E" w:rsidRPr="002D632D" w:rsidRDefault="00933D4E" w:rsidP="007F7F49">
      <w:pPr>
        <w:ind w:right="-144" w:firstLine="709"/>
        <w:jc w:val="both"/>
      </w:pPr>
      <w:r w:rsidRPr="002D632D">
        <w:t>2.4. Сроки предоставления государственной услуги:</w:t>
      </w:r>
    </w:p>
    <w:p w14:paraId="78B72A2A" w14:textId="733DD3BF" w:rsidR="00933D4E" w:rsidRPr="009E496F" w:rsidRDefault="00E65777" w:rsidP="007F7F49">
      <w:pPr>
        <w:autoSpaceDE w:val="0"/>
        <w:autoSpaceDN w:val="0"/>
        <w:adjustRightInd w:val="0"/>
        <w:ind w:right="-144" w:firstLine="709"/>
        <w:jc w:val="both"/>
      </w:pPr>
      <w:r w:rsidRPr="00E65777">
        <w:t xml:space="preserve">МА МО Финляндский округ </w:t>
      </w:r>
      <w:r w:rsidR="00933D4E" w:rsidRPr="002D632D">
        <w:t>принимается решение о назначении и выплате денежных средств, либо об отказе в назначении и выплате денежных средств на содержание подопечного ребенка  в течение 1</w:t>
      </w:r>
      <w:r w:rsidR="009367D9" w:rsidRPr="002D632D">
        <w:t>0</w:t>
      </w:r>
      <w:r w:rsidR="00933D4E" w:rsidRPr="002D632D">
        <w:t xml:space="preserve"> дней со дня получения от заявителя заявления и документов, указанных в пункте 2.6  настоящих методических рекомендаций</w:t>
      </w:r>
      <w:r w:rsidR="00933D4E" w:rsidRPr="009E496F">
        <w:t>.</w:t>
      </w:r>
    </w:p>
    <w:p w14:paraId="25D99807" w14:textId="63D4BC04" w:rsidR="00933D4E" w:rsidRPr="002D632D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2D632D">
        <w:t xml:space="preserve">В случае направления </w:t>
      </w:r>
      <w:r w:rsidR="00E65777" w:rsidRPr="00E65777">
        <w:t>МА МО Финляндский округ</w:t>
      </w:r>
      <w:r w:rsidRPr="002D632D">
        <w:t xml:space="preserve"> межведомственных запросов и получения ответов на них срок предоставления государственной услуги может быть увеличен в соответствии с действующим законодательством.</w:t>
      </w:r>
    </w:p>
    <w:p w14:paraId="27AA074E" w14:textId="77777777" w:rsidR="00933D4E" w:rsidRPr="009E496F" w:rsidRDefault="00933D4E" w:rsidP="007F7F49">
      <w:pPr>
        <w:ind w:right="-144" w:firstLine="709"/>
        <w:jc w:val="both"/>
      </w:pPr>
      <w:r w:rsidRPr="009E496F">
        <w:t>2.5. Перечень нормативных правовых актов, регулирующих отношения, возникающие в связи с предоставлением государственной услуги:</w:t>
      </w:r>
    </w:p>
    <w:p w14:paraId="40E70F1B" w14:textId="77777777" w:rsidR="00933D4E" w:rsidRPr="009E496F" w:rsidRDefault="00365F56" w:rsidP="007F7F49">
      <w:pPr>
        <w:widowControl w:val="0"/>
        <w:tabs>
          <w:tab w:val="left" w:pos="9498"/>
          <w:tab w:val="left" w:pos="9781"/>
        </w:tabs>
        <w:autoSpaceDE w:val="0"/>
        <w:autoSpaceDN w:val="0"/>
        <w:adjustRightInd w:val="0"/>
        <w:ind w:right="-144" w:firstLine="567"/>
        <w:jc w:val="both"/>
        <w:rPr>
          <w:color w:val="000000"/>
          <w:spacing w:val="2"/>
        </w:rPr>
      </w:pPr>
      <w:r w:rsidRPr="009E496F">
        <w:rPr>
          <w:color w:val="000000"/>
        </w:rPr>
        <w:fldChar w:fldCharType="begin"/>
      </w:r>
      <w:r w:rsidR="00933D4E" w:rsidRPr="009E496F">
        <w:rPr>
          <w:color w:val="000000"/>
        </w:rPr>
        <w:instrText>HYPERLINK "http://10.1.0.4:8000/law?d&amp;nd=9004937&amp;prevDoc=921041671&amp;mark=1RT8IB32KV45UP1ROCVMK000000D2EBS19G00002O60000NM003OHFNP" \l "I0" \t "_top"</w:instrText>
      </w:r>
      <w:r w:rsidRPr="009E496F">
        <w:rPr>
          <w:color w:val="000000"/>
        </w:rPr>
        <w:fldChar w:fldCharType="separate"/>
      </w:r>
      <w:r w:rsidR="00933D4E" w:rsidRPr="009E496F">
        <w:rPr>
          <w:color w:val="000000"/>
          <w:spacing w:val="2"/>
        </w:rPr>
        <w:t>Конституция Российской Федерации;</w:t>
      </w:r>
    </w:p>
    <w:p w14:paraId="7B3B5B7E" w14:textId="77777777" w:rsidR="00933D4E" w:rsidRPr="009E496F" w:rsidRDefault="00365F56" w:rsidP="007F7F49">
      <w:pPr>
        <w:widowControl w:val="0"/>
        <w:tabs>
          <w:tab w:val="left" w:pos="9498"/>
          <w:tab w:val="left" w:pos="9781"/>
        </w:tabs>
        <w:autoSpaceDE w:val="0"/>
        <w:autoSpaceDN w:val="0"/>
        <w:adjustRightInd w:val="0"/>
        <w:ind w:right="-144" w:firstLine="567"/>
        <w:jc w:val="both"/>
      </w:pPr>
      <w:r w:rsidRPr="009E496F">
        <w:rPr>
          <w:color w:val="000000"/>
        </w:rPr>
        <w:fldChar w:fldCharType="end"/>
      </w:r>
      <w:r w:rsidR="00933D4E" w:rsidRPr="009E496F">
        <w:rPr>
          <w:color w:val="000000"/>
        </w:rPr>
        <w:t>Г</w:t>
      </w:r>
      <w:r w:rsidR="00933D4E" w:rsidRPr="009E496F">
        <w:t>ражданский кодекс Российской Федерации;</w:t>
      </w:r>
    </w:p>
    <w:p w14:paraId="2F31E510" w14:textId="77777777" w:rsidR="00933D4E" w:rsidRPr="009E496F" w:rsidRDefault="00137C48" w:rsidP="007F7F49">
      <w:pPr>
        <w:widowControl w:val="0"/>
        <w:tabs>
          <w:tab w:val="left" w:pos="9498"/>
          <w:tab w:val="left" w:pos="9781"/>
        </w:tabs>
        <w:autoSpaceDE w:val="0"/>
        <w:autoSpaceDN w:val="0"/>
        <w:adjustRightInd w:val="0"/>
        <w:ind w:right="-144" w:firstLine="567"/>
        <w:jc w:val="both"/>
        <w:rPr>
          <w:color w:val="332E2D"/>
          <w:spacing w:val="2"/>
        </w:rPr>
      </w:pPr>
      <w:hyperlink r:id="rId11" w:anchor="I0" w:tgtFrame="_top" w:history="1">
        <w:r w:rsidR="00933D4E" w:rsidRPr="009E496F">
          <w:rPr>
            <w:color w:val="000000"/>
            <w:spacing w:val="2"/>
          </w:rPr>
          <w:t>Семейный кодекс Российской Федерации</w:t>
        </w:r>
      </w:hyperlink>
      <w:r w:rsidR="00933D4E" w:rsidRPr="009E496F">
        <w:rPr>
          <w:color w:val="332E2D"/>
          <w:spacing w:val="2"/>
        </w:rPr>
        <w:t>;</w:t>
      </w:r>
    </w:p>
    <w:p w14:paraId="282D6D0F" w14:textId="77777777" w:rsidR="00933D4E" w:rsidRPr="009E496F" w:rsidRDefault="00933D4E" w:rsidP="007F7F49">
      <w:pPr>
        <w:widowControl w:val="0"/>
        <w:tabs>
          <w:tab w:val="left" w:pos="9498"/>
          <w:tab w:val="left" w:pos="9781"/>
        </w:tabs>
        <w:autoSpaceDE w:val="0"/>
        <w:autoSpaceDN w:val="0"/>
        <w:adjustRightInd w:val="0"/>
        <w:ind w:right="-144" w:firstLine="567"/>
        <w:jc w:val="both"/>
      </w:pPr>
      <w:r w:rsidRPr="009E496F">
        <w:t>Федеральный закон от 06.10.2003 № 131-ФЗ «Об общих принципах организации местного самоуправления в Российской Федерации»;</w:t>
      </w:r>
    </w:p>
    <w:p w14:paraId="71BD8E8B" w14:textId="77777777" w:rsidR="00933D4E" w:rsidRPr="009E496F" w:rsidRDefault="00933D4E" w:rsidP="007F7F49">
      <w:pPr>
        <w:tabs>
          <w:tab w:val="left" w:pos="9498"/>
          <w:tab w:val="left" w:pos="9781"/>
        </w:tabs>
        <w:autoSpaceDE w:val="0"/>
        <w:autoSpaceDN w:val="0"/>
        <w:adjustRightInd w:val="0"/>
        <w:ind w:right="-144" w:firstLine="567"/>
        <w:jc w:val="both"/>
      </w:pPr>
      <w:r w:rsidRPr="009E496F">
        <w:t>Федеральный закон от 11.04.2008 № 48-ФЗ  «Об опеке и попечительстве»;</w:t>
      </w:r>
    </w:p>
    <w:p w14:paraId="1012703F" w14:textId="77777777" w:rsidR="00933D4E" w:rsidRPr="009E496F" w:rsidRDefault="00933D4E" w:rsidP="007F7F49">
      <w:pPr>
        <w:tabs>
          <w:tab w:val="left" w:pos="9498"/>
          <w:tab w:val="left" w:pos="9781"/>
        </w:tabs>
        <w:autoSpaceDE w:val="0"/>
        <w:autoSpaceDN w:val="0"/>
        <w:adjustRightInd w:val="0"/>
        <w:ind w:right="-144" w:firstLine="567"/>
        <w:jc w:val="both"/>
      </w:pPr>
      <w:r w:rsidRPr="009E496F">
        <w:t>Закон Санкт-Петербурга от 31.10.2007 № 536-109 «О наделении органов местного самоуправления в Санкт-Петербурге отдельными государственными полномочиями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Санкт-Петербурге»;</w:t>
      </w:r>
    </w:p>
    <w:p w14:paraId="2E68DD35" w14:textId="77777777" w:rsidR="0063760A" w:rsidRPr="009E496F" w:rsidRDefault="00933D4E" w:rsidP="007F7F49">
      <w:pPr>
        <w:tabs>
          <w:tab w:val="left" w:pos="9639"/>
        </w:tabs>
        <w:autoSpaceDE w:val="0"/>
        <w:autoSpaceDN w:val="0"/>
        <w:adjustRightInd w:val="0"/>
        <w:ind w:firstLine="567"/>
        <w:jc w:val="both"/>
      </w:pPr>
      <w:r w:rsidRPr="009E496F">
        <w:t>постановление Правительства  Санкт-Петербурга от 23.12.2011 № 1753 «О порядке межведомственного информационного взаимодействия при предоставлении государственных и муниципальных услуг исполнительными органами государственной власти Санкт-Петербурга и органами местного самоуправления в Санкт-Петербурге, а также услуг государственных учреждений, подведомственных исполнительным органам государственной власти Санкт-Петербурга, и других организаций, в которых размещается государственное задание (заказ)»</w:t>
      </w:r>
      <w:r w:rsidR="0063760A" w:rsidRPr="009E496F">
        <w:rPr>
          <w:color w:val="FF0000"/>
        </w:rPr>
        <w:t xml:space="preserve"> </w:t>
      </w:r>
      <w:r w:rsidR="0063760A" w:rsidRPr="009E496F">
        <w:t>;</w:t>
      </w:r>
    </w:p>
    <w:p w14:paraId="07FAF633" w14:textId="77777777" w:rsidR="0063760A" w:rsidRPr="009E496F" w:rsidRDefault="0063760A" w:rsidP="0063760A">
      <w:pPr>
        <w:pStyle w:val="ac"/>
        <w:ind w:firstLine="567"/>
        <w:jc w:val="both"/>
        <w:rPr>
          <w:rFonts w:ascii="Times New Roman" w:hAnsi="Times New Roman"/>
          <w:szCs w:val="24"/>
        </w:rPr>
      </w:pPr>
      <w:r w:rsidRPr="009E496F">
        <w:rPr>
          <w:rFonts w:ascii="Times New Roman" w:hAnsi="Times New Roman"/>
          <w:szCs w:val="24"/>
        </w:rPr>
        <w:t>Закон Санкт-Петербурга № 728-132 от 09.11.2011 «Социальный кодекс Санкт-Петербурга»;</w:t>
      </w:r>
    </w:p>
    <w:p w14:paraId="41C3C1FE" w14:textId="77777777" w:rsidR="0063760A" w:rsidRPr="009E496F" w:rsidRDefault="0063760A" w:rsidP="0063760A">
      <w:pPr>
        <w:pStyle w:val="ac"/>
        <w:ind w:firstLine="567"/>
        <w:jc w:val="both"/>
        <w:rPr>
          <w:rFonts w:ascii="Times New Roman" w:hAnsi="Times New Roman"/>
          <w:szCs w:val="24"/>
        </w:rPr>
      </w:pPr>
      <w:r w:rsidRPr="009E496F">
        <w:rPr>
          <w:rFonts w:ascii="Times New Roman" w:hAnsi="Times New Roman"/>
          <w:szCs w:val="24"/>
        </w:rPr>
        <w:t>Постановление Правительства Санкт-Петербурга от 02.07.2014 N 561 «О реализации главы 4 «Социальная поддержка детей-сирот, детей, оставшихся без попечения родителей, переданных на усыновление (удочерение), под опеку или попечительство, в приемную семью» Закона Санкт-Петербурга «Социальный кодекс Санкт-Петербурга»;</w:t>
      </w:r>
    </w:p>
    <w:p w14:paraId="0DF60159" w14:textId="25F12E9D" w:rsidR="0063760A" w:rsidRPr="002D632D" w:rsidRDefault="0063760A" w:rsidP="0063760A">
      <w:pPr>
        <w:pStyle w:val="ac"/>
        <w:ind w:firstLine="567"/>
        <w:jc w:val="both"/>
        <w:rPr>
          <w:rFonts w:ascii="Times New Roman" w:hAnsi="Times New Roman"/>
          <w:szCs w:val="24"/>
        </w:rPr>
      </w:pPr>
      <w:r w:rsidRPr="009E496F">
        <w:rPr>
          <w:rFonts w:ascii="Times New Roman" w:hAnsi="Times New Roman"/>
          <w:szCs w:val="24"/>
        </w:rPr>
        <w:t>Распоряжение Комитета по социальной политике Санкт-Петербурга от 29.07.2014 N 199-р «Об организации работы по исполнению постановления Правительства Санкт-Петербурга от 02.07.2014 N 561»</w:t>
      </w:r>
      <w:r w:rsidRPr="002D632D">
        <w:rPr>
          <w:rFonts w:ascii="Times New Roman" w:hAnsi="Times New Roman"/>
          <w:szCs w:val="24"/>
        </w:rPr>
        <w:t>.</w:t>
      </w:r>
    </w:p>
    <w:p w14:paraId="319E5F2B" w14:textId="309609FD" w:rsidR="0063760A" w:rsidRPr="009E496F" w:rsidRDefault="00933D4E" w:rsidP="0063760A">
      <w:pPr>
        <w:pStyle w:val="ac"/>
        <w:ind w:firstLine="568"/>
        <w:jc w:val="both"/>
        <w:rPr>
          <w:rFonts w:ascii="Times New Roman" w:hAnsi="Times New Roman"/>
          <w:szCs w:val="24"/>
        </w:rPr>
      </w:pPr>
      <w:r w:rsidRPr="002D632D">
        <w:rPr>
          <w:rFonts w:ascii="Times New Roman" w:hAnsi="Times New Roman"/>
          <w:szCs w:val="24"/>
        </w:rPr>
        <w:lastRenderedPageBreak/>
        <w:t>2.6.</w:t>
      </w:r>
      <w:r w:rsidRPr="002D632D">
        <w:rPr>
          <w:szCs w:val="24"/>
        </w:rPr>
        <w:t xml:space="preserve"> </w:t>
      </w:r>
      <w:r w:rsidR="0063760A" w:rsidRPr="002D632D">
        <w:rPr>
          <w:rFonts w:ascii="Times New Roman" w:hAnsi="Times New Roman"/>
          <w:szCs w:val="24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подлежащих представлению заявителями</w:t>
      </w:r>
      <w:r w:rsidR="0063760A" w:rsidRPr="009E496F">
        <w:rPr>
          <w:rFonts w:ascii="Times New Roman" w:hAnsi="Times New Roman"/>
          <w:szCs w:val="24"/>
        </w:rPr>
        <w:t>:</w:t>
      </w:r>
    </w:p>
    <w:p w14:paraId="23B5B210" w14:textId="77777777" w:rsidR="0063760A" w:rsidRPr="002D632D" w:rsidRDefault="0063760A" w:rsidP="0063760A">
      <w:pPr>
        <w:pStyle w:val="ac"/>
        <w:ind w:firstLine="568"/>
        <w:jc w:val="both"/>
        <w:rPr>
          <w:rFonts w:ascii="Times New Roman" w:hAnsi="Times New Roman"/>
          <w:szCs w:val="24"/>
        </w:rPr>
      </w:pPr>
      <w:r w:rsidRPr="002D632D">
        <w:rPr>
          <w:rFonts w:ascii="Times New Roman" w:hAnsi="Times New Roman"/>
          <w:szCs w:val="24"/>
        </w:rPr>
        <w:t>- заявление о предоставлении денежных средств на содержание подопечного согласно приложению №1 к настоящему Регламенту;</w:t>
      </w:r>
    </w:p>
    <w:p w14:paraId="0C7CE78F" w14:textId="77777777" w:rsidR="0063760A" w:rsidRPr="002D632D" w:rsidRDefault="0063760A" w:rsidP="0063760A">
      <w:pPr>
        <w:pStyle w:val="ac"/>
        <w:ind w:firstLine="568"/>
        <w:jc w:val="both"/>
        <w:rPr>
          <w:rFonts w:ascii="Times New Roman" w:hAnsi="Times New Roman"/>
          <w:szCs w:val="24"/>
        </w:rPr>
      </w:pPr>
      <w:r w:rsidRPr="002D632D">
        <w:rPr>
          <w:rFonts w:ascii="Times New Roman" w:hAnsi="Times New Roman"/>
          <w:szCs w:val="24"/>
        </w:rPr>
        <w:t xml:space="preserve">- заявление о предоставлении денежных средств на содержание обучающегося, согласно приложению №6 к настоящему Регламенту; </w:t>
      </w:r>
    </w:p>
    <w:p w14:paraId="2ECC00F6" w14:textId="77777777" w:rsidR="0063760A" w:rsidRPr="002D632D" w:rsidRDefault="0063760A" w:rsidP="0063760A">
      <w:pPr>
        <w:pStyle w:val="ac"/>
        <w:ind w:firstLine="568"/>
        <w:jc w:val="both"/>
        <w:rPr>
          <w:rFonts w:ascii="Times New Roman" w:hAnsi="Times New Roman"/>
          <w:szCs w:val="24"/>
        </w:rPr>
      </w:pPr>
      <w:r w:rsidRPr="002D632D">
        <w:rPr>
          <w:rFonts w:ascii="Times New Roman" w:hAnsi="Times New Roman"/>
          <w:szCs w:val="24"/>
        </w:rPr>
        <w:t>-  документ уполномоченного органа государственной власти другого субъекта Российской Федерации, на территории которого подопечный ребенок, обучающийся имеет место жительства (органа местного самоуправления в субъекте Российской Федерации) о неполучении денежных средств (для случаев, когда подопечный ребенок, обучающийся имеет место жительства на территории другого субъекта Российской Федерации;</w:t>
      </w:r>
    </w:p>
    <w:p w14:paraId="634DB70E" w14:textId="77777777" w:rsidR="0063760A" w:rsidRPr="002D632D" w:rsidRDefault="0063760A" w:rsidP="0063760A">
      <w:pPr>
        <w:pStyle w:val="ac"/>
        <w:ind w:firstLine="568"/>
        <w:jc w:val="both"/>
        <w:rPr>
          <w:rFonts w:ascii="Times New Roman" w:hAnsi="Times New Roman"/>
          <w:szCs w:val="24"/>
        </w:rPr>
      </w:pPr>
      <w:r w:rsidRPr="002D632D">
        <w:rPr>
          <w:rFonts w:ascii="Times New Roman" w:hAnsi="Times New Roman"/>
          <w:szCs w:val="24"/>
        </w:rPr>
        <w:t>- справка о регистрации по месту пребывания несовершеннолетнего подопечного;</w:t>
      </w:r>
    </w:p>
    <w:p w14:paraId="37747E2F" w14:textId="77777777" w:rsidR="0063760A" w:rsidRPr="002D632D" w:rsidRDefault="0063760A" w:rsidP="00162BC6">
      <w:pPr>
        <w:pStyle w:val="ac"/>
        <w:ind w:firstLine="568"/>
        <w:jc w:val="both"/>
        <w:rPr>
          <w:rFonts w:ascii="Times New Roman" w:hAnsi="Times New Roman"/>
          <w:szCs w:val="24"/>
        </w:rPr>
      </w:pPr>
      <w:r w:rsidRPr="002D632D">
        <w:rPr>
          <w:rFonts w:ascii="Times New Roman" w:hAnsi="Times New Roman"/>
          <w:szCs w:val="24"/>
        </w:rPr>
        <w:t>- документ, удостоверяющий личность заявителя;</w:t>
      </w:r>
    </w:p>
    <w:p w14:paraId="0B19B2B6" w14:textId="77777777" w:rsidR="0063760A" w:rsidRPr="002D632D" w:rsidRDefault="0063760A" w:rsidP="00162BC6">
      <w:pPr>
        <w:pStyle w:val="ac"/>
        <w:ind w:firstLine="568"/>
        <w:jc w:val="both"/>
        <w:rPr>
          <w:rFonts w:ascii="Times New Roman" w:hAnsi="Times New Roman"/>
          <w:szCs w:val="24"/>
        </w:rPr>
      </w:pPr>
      <w:r w:rsidRPr="002D632D">
        <w:rPr>
          <w:rFonts w:ascii="Times New Roman" w:hAnsi="Times New Roman"/>
          <w:szCs w:val="24"/>
        </w:rPr>
        <w:t>-  справка об обучении из государственного образовательного учреждения, осуществляющего в качестве основной цели своей деятельности образовательную деятельность по образовательным программам начального общего, основного общего и (или) среднего общего образования, в течение трех дней со дня ее получения (в отношении обучающегося).</w:t>
      </w:r>
    </w:p>
    <w:p w14:paraId="73E9973A" w14:textId="77777777" w:rsidR="00933D4E" w:rsidRPr="002D632D" w:rsidRDefault="00933D4E" w:rsidP="00162BC6">
      <w:pPr>
        <w:autoSpaceDE w:val="0"/>
        <w:autoSpaceDN w:val="0"/>
        <w:adjustRightInd w:val="0"/>
        <w:ind w:right="-144" w:firstLine="709"/>
        <w:jc w:val="both"/>
      </w:pPr>
      <w:r w:rsidRPr="002D632D">
        <w:t>2.7. 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которые находятся в распоряжении иных исполнительных органов, федеральных органов исполнительной власти и органов государственных внебюджетных фондов и органов местного самоуправления, подведомственных им организаций и иных организаций, и которые заявитель вправе представить</w:t>
      </w:r>
      <w:r w:rsidRPr="002D632D">
        <w:rPr>
          <w:rStyle w:val="af5"/>
        </w:rPr>
        <w:footnoteReference w:id="1"/>
      </w:r>
      <w:r w:rsidRPr="002D632D">
        <w:t>:</w:t>
      </w:r>
    </w:p>
    <w:p w14:paraId="635B853A" w14:textId="77777777" w:rsidR="00933D4E" w:rsidRPr="002D632D" w:rsidRDefault="00933D4E" w:rsidP="00162BC6">
      <w:pPr>
        <w:pStyle w:val="formattext"/>
        <w:shd w:val="clear" w:color="auto" w:fill="FFFFFF"/>
        <w:tabs>
          <w:tab w:val="left" w:pos="9356"/>
        </w:tabs>
        <w:spacing w:line="240" w:lineRule="auto"/>
        <w:ind w:right="-144" w:firstLine="567"/>
        <w:rPr>
          <w:spacing w:val="2"/>
          <w:highlight w:val="yellow"/>
        </w:rPr>
      </w:pPr>
      <w:r w:rsidRPr="002D632D">
        <w:t>акт о назначении опекуна/попечителя;</w:t>
      </w:r>
    </w:p>
    <w:p w14:paraId="4912F755" w14:textId="77777777" w:rsidR="00933D4E" w:rsidRPr="003B1B76" w:rsidRDefault="00933D4E" w:rsidP="00162BC6">
      <w:pPr>
        <w:pStyle w:val="formattext"/>
        <w:shd w:val="clear" w:color="auto" w:fill="FFFFFF"/>
        <w:tabs>
          <w:tab w:val="left" w:pos="9356"/>
        </w:tabs>
        <w:spacing w:line="240" w:lineRule="auto"/>
        <w:ind w:right="-144" w:firstLine="567"/>
      </w:pPr>
      <w:r w:rsidRPr="003B1B76">
        <w:rPr>
          <w:spacing w:val="2"/>
        </w:rPr>
        <w:t>справка о регистрации по месту жительства несовершеннолетнего подопечного (</w:t>
      </w:r>
      <w:r w:rsidRPr="003B1B76">
        <w:t>в отношении жилых помещений, ведение регистрационного учета граждан по месту жительства в которых в части, возложенной на жилищные организации, осуществляют Санкт-Петербургские государственные казенные учреждения – районные жилищные агентства)</w:t>
      </w:r>
    </w:p>
    <w:p w14:paraId="77A75BFB" w14:textId="77777777" w:rsidR="00933D4E" w:rsidRPr="009E496F" w:rsidRDefault="00933D4E" w:rsidP="007F7F49">
      <w:pPr>
        <w:tabs>
          <w:tab w:val="left" w:pos="9356"/>
        </w:tabs>
        <w:ind w:right="-144" w:firstLine="709"/>
        <w:jc w:val="both"/>
      </w:pPr>
      <w:r w:rsidRPr="009E496F">
        <w:t>2.7.1. Способы получения документов, указанных в пункте 2.7. настоящих методических рекомендаций:</w:t>
      </w:r>
    </w:p>
    <w:p w14:paraId="6A809FCC" w14:textId="77777777" w:rsidR="00933D4E" w:rsidRPr="009E496F" w:rsidRDefault="00933D4E" w:rsidP="007F7F49">
      <w:pPr>
        <w:tabs>
          <w:tab w:val="left" w:pos="9356"/>
        </w:tabs>
        <w:ind w:right="-144" w:firstLine="709"/>
        <w:jc w:val="both"/>
      </w:pPr>
      <w:r w:rsidRPr="009E496F">
        <w:t xml:space="preserve">направление межведомственного запроса. </w:t>
      </w:r>
    </w:p>
    <w:p w14:paraId="637F3970" w14:textId="77777777" w:rsidR="00933D4E" w:rsidRPr="009E496F" w:rsidRDefault="00933D4E" w:rsidP="007F7F49">
      <w:pPr>
        <w:tabs>
          <w:tab w:val="left" w:pos="9356"/>
          <w:tab w:val="left" w:pos="9781"/>
        </w:tabs>
        <w:ind w:right="-144" w:firstLine="709"/>
        <w:jc w:val="both"/>
        <w:rPr>
          <w:spacing w:val="2"/>
        </w:rPr>
      </w:pPr>
      <w:r w:rsidRPr="009E496F">
        <w:t xml:space="preserve">2.7.2. </w:t>
      </w:r>
      <w:r w:rsidRPr="009E496F">
        <w:rPr>
          <w:spacing w:val="2"/>
        </w:rPr>
        <w:t>При предоставлении государственной услуги запрещено требовать от заявителя:</w:t>
      </w:r>
    </w:p>
    <w:p w14:paraId="22CB5FD8" w14:textId="77777777" w:rsidR="00933D4E" w:rsidRPr="009E496F" w:rsidRDefault="00933D4E" w:rsidP="007F7F49">
      <w:pPr>
        <w:tabs>
          <w:tab w:val="left" w:pos="9356"/>
        </w:tabs>
        <w:autoSpaceDE w:val="0"/>
        <w:autoSpaceDN w:val="0"/>
        <w:adjustRightInd w:val="0"/>
        <w:ind w:right="-144" w:firstLine="709"/>
        <w:jc w:val="both"/>
      </w:pPr>
      <w:r w:rsidRPr="009E496F"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14:paraId="6F28B95B" w14:textId="77777777" w:rsidR="00933D4E" w:rsidRPr="009E496F" w:rsidRDefault="00933D4E" w:rsidP="007F7F49">
      <w:pPr>
        <w:tabs>
          <w:tab w:val="left" w:pos="9356"/>
        </w:tabs>
        <w:autoSpaceDE w:val="0"/>
        <w:autoSpaceDN w:val="0"/>
        <w:adjustRightInd w:val="0"/>
        <w:ind w:right="-144" w:firstLine="709"/>
        <w:jc w:val="both"/>
      </w:pPr>
      <w:r w:rsidRPr="009E496F">
        <w:t xml:space="preserve"> 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</w:p>
    <w:p w14:paraId="085BDABD" w14:textId="64C26AC0" w:rsidR="00933D4E" w:rsidRPr="009E496F" w:rsidRDefault="00933D4E" w:rsidP="007F7F49">
      <w:pPr>
        <w:tabs>
          <w:tab w:val="left" w:pos="9356"/>
        </w:tabs>
        <w:ind w:right="-144" w:firstLine="709"/>
        <w:jc w:val="both"/>
      </w:pPr>
      <w:r w:rsidRPr="009E496F">
        <w:lastRenderedPageBreak/>
        <w:t xml:space="preserve">2.7.3. При представлении в </w:t>
      </w:r>
      <w:r w:rsidR="00E65777" w:rsidRPr="00E65777">
        <w:t>МА МО Финляндский округ</w:t>
      </w:r>
      <w:r w:rsidRPr="009E496F">
        <w:t xml:space="preserve"> документов, указанных в пункте 2.6. настоящего административного регламента, для получения государственной услуги заявитель до оформления заявления вправе подписать документ «Согласие на обработку персональных данных в </w:t>
      </w:r>
      <w:r w:rsidR="00E65777" w:rsidRPr="00E65777">
        <w:t>МА МО Финляндский округ</w:t>
      </w:r>
      <w:r w:rsidRPr="009E496F">
        <w:t>».</w:t>
      </w:r>
    </w:p>
    <w:p w14:paraId="46E32FBE" w14:textId="77777777" w:rsidR="00933D4E" w:rsidRPr="003B1B76" w:rsidRDefault="00933D4E" w:rsidP="007F7F49">
      <w:pPr>
        <w:tabs>
          <w:tab w:val="left" w:pos="9356"/>
        </w:tabs>
        <w:ind w:right="-144" w:firstLine="709"/>
        <w:jc w:val="both"/>
      </w:pPr>
      <w:r w:rsidRPr="003B1B76">
        <w:t>2.8. Основания для отказа в приеме документов, необходимых для предоставления государственной услуги.</w:t>
      </w:r>
    </w:p>
    <w:p w14:paraId="14AB76E0" w14:textId="77777777" w:rsidR="00933D4E" w:rsidRPr="003B1B76" w:rsidRDefault="00933D4E" w:rsidP="007F7F49">
      <w:pPr>
        <w:tabs>
          <w:tab w:val="left" w:pos="9356"/>
        </w:tabs>
        <w:ind w:right="-144" w:firstLine="709"/>
        <w:jc w:val="both"/>
      </w:pPr>
      <w:r w:rsidRPr="003B1B76">
        <w:t>2.8.1. Основанием для отказа в приеме документов, необходимых для предоставления государственной услуги являются:</w:t>
      </w:r>
    </w:p>
    <w:p w14:paraId="10FC239A" w14:textId="77777777" w:rsidR="00933D4E" w:rsidRPr="003B1B76" w:rsidRDefault="00933D4E" w:rsidP="007F7F49">
      <w:pPr>
        <w:tabs>
          <w:tab w:val="left" w:pos="9356"/>
          <w:tab w:val="left" w:pos="9639"/>
        </w:tabs>
        <w:ind w:right="-144" w:firstLine="709"/>
        <w:jc w:val="both"/>
        <w:rPr>
          <w:spacing w:val="2"/>
        </w:rPr>
      </w:pPr>
      <w:r w:rsidRPr="003B1B76">
        <w:rPr>
          <w:spacing w:val="2"/>
        </w:rPr>
        <w:t>отсутствие в заявлении обязательной к указанию информации;</w:t>
      </w:r>
    </w:p>
    <w:p w14:paraId="33EE9593" w14:textId="77777777" w:rsidR="00933D4E" w:rsidRPr="003B1B76" w:rsidRDefault="00933D4E" w:rsidP="007F7F49">
      <w:pPr>
        <w:tabs>
          <w:tab w:val="left" w:pos="9356"/>
          <w:tab w:val="left" w:pos="9639"/>
        </w:tabs>
        <w:ind w:right="-144" w:firstLine="709"/>
        <w:jc w:val="both"/>
        <w:rPr>
          <w:spacing w:val="2"/>
        </w:rPr>
      </w:pPr>
      <w:r w:rsidRPr="003B1B76">
        <w:rPr>
          <w:spacing w:val="2"/>
        </w:rPr>
        <w:t>представление заявителем документов, содержащих исправления, серьезные повреждения, не позволяющие однозначно истолковать их содержание, отсутствие обратного адреса, отсутствие подписи, печати.</w:t>
      </w:r>
    </w:p>
    <w:p w14:paraId="62ECFEF1" w14:textId="77777777" w:rsidR="00933D4E" w:rsidRPr="009E496F" w:rsidRDefault="00933D4E" w:rsidP="007F7F49">
      <w:pPr>
        <w:tabs>
          <w:tab w:val="left" w:pos="9356"/>
        </w:tabs>
        <w:ind w:right="-144" w:firstLine="708"/>
        <w:jc w:val="both"/>
      </w:pPr>
      <w:r w:rsidRPr="009E496F">
        <w:t>2.9. Основанием для приостановления и (или) отказа в предоставлении государственной услуги является:</w:t>
      </w:r>
    </w:p>
    <w:p w14:paraId="38FD5BE3" w14:textId="77777777" w:rsidR="00933D4E" w:rsidRPr="009E496F" w:rsidRDefault="00933D4E" w:rsidP="007F7F49">
      <w:pPr>
        <w:tabs>
          <w:tab w:val="left" w:pos="9356"/>
        </w:tabs>
        <w:ind w:right="-144" w:firstLine="708"/>
        <w:jc w:val="both"/>
      </w:pPr>
      <w:r w:rsidRPr="009E496F">
        <w:t>2.9.1.Оснований для приостановления в предоставлении государственной услуги не имеется.</w:t>
      </w:r>
    </w:p>
    <w:p w14:paraId="6ABAE25D" w14:textId="77777777" w:rsidR="00933D4E" w:rsidRPr="009E496F" w:rsidRDefault="00933D4E" w:rsidP="007F7F49">
      <w:pPr>
        <w:tabs>
          <w:tab w:val="left" w:pos="9356"/>
        </w:tabs>
        <w:ind w:right="-144" w:firstLine="708"/>
        <w:jc w:val="both"/>
      </w:pPr>
      <w:r w:rsidRPr="009E496F">
        <w:t>2.9.2. Основаниями для отказа в предоставлении государственной услуги является:</w:t>
      </w:r>
    </w:p>
    <w:p w14:paraId="1E8AEDE4" w14:textId="77777777" w:rsidR="00933D4E" w:rsidRPr="009E496F" w:rsidRDefault="00933D4E" w:rsidP="007F7F49">
      <w:pPr>
        <w:tabs>
          <w:tab w:val="left" w:pos="9356"/>
        </w:tabs>
        <w:ind w:right="-144" w:firstLine="708"/>
        <w:jc w:val="both"/>
      </w:pPr>
      <w:r w:rsidRPr="009E496F">
        <w:t>отсутствие сведений, подтверждающих право предоставления государственной услуги, в документах, указанных в пункте 2.6. настоящего административного регламента.</w:t>
      </w:r>
    </w:p>
    <w:p w14:paraId="52D51114" w14:textId="77777777" w:rsidR="00933D4E" w:rsidRPr="009E496F" w:rsidRDefault="00933D4E" w:rsidP="007F7F49">
      <w:pPr>
        <w:tabs>
          <w:tab w:val="left" w:pos="9356"/>
        </w:tabs>
        <w:ind w:right="-144" w:firstLine="709"/>
        <w:jc w:val="both"/>
      </w:pPr>
      <w:r w:rsidRPr="009E496F">
        <w:t>2.10. Перечень услуг,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услуги.</w:t>
      </w:r>
    </w:p>
    <w:p w14:paraId="52FD1085" w14:textId="77777777" w:rsidR="00933D4E" w:rsidRPr="009E496F" w:rsidRDefault="00933D4E" w:rsidP="007F7F49">
      <w:pPr>
        <w:tabs>
          <w:tab w:val="left" w:pos="9356"/>
        </w:tabs>
        <w:autoSpaceDE w:val="0"/>
        <w:autoSpaceDN w:val="0"/>
        <w:adjustRightInd w:val="0"/>
        <w:ind w:right="-144" w:firstLine="709"/>
        <w:jc w:val="both"/>
      </w:pPr>
      <w:r w:rsidRPr="009E496F">
        <w:t>Услуги,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услуги, не предусмотрены.</w:t>
      </w:r>
    </w:p>
    <w:p w14:paraId="516F9981" w14:textId="77777777" w:rsidR="00933D4E" w:rsidRPr="009E496F" w:rsidRDefault="00933D4E" w:rsidP="007F7F49">
      <w:pPr>
        <w:tabs>
          <w:tab w:val="left" w:pos="9356"/>
        </w:tabs>
        <w:ind w:right="-144" w:firstLine="709"/>
        <w:jc w:val="both"/>
      </w:pPr>
      <w:r w:rsidRPr="009E496F">
        <w:t>2.11. Максимальный срок ожидания в очереди при подаче заявления о предоставлении государственной услуги и при получении результата государственной услуги.</w:t>
      </w:r>
    </w:p>
    <w:p w14:paraId="4160C5E0" w14:textId="5010C4F4" w:rsidR="00933D4E" w:rsidRPr="009E496F" w:rsidRDefault="00933D4E" w:rsidP="007F7F49">
      <w:pPr>
        <w:tabs>
          <w:tab w:val="left" w:pos="9356"/>
        </w:tabs>
        <w:ind w:right="-144" w:firstLine="709"/>
        <w:jc w:val="both"/>
      </w:pPr>
      <w:r w:rsidRPr="009E496F">
        <w:t xml:space="preserve">2.11.1. Срок ожидания в очереди (при ее наличии) при подаче заявления и необходимых документов в </w:t>
      </w:r>
      <w:r w:rsidR="00E65777" w:rsidRPr="00E65777">
        <w:t>МА МО Финляндский округ</w:t>
      </w:r>
      <w:r w:rsidRPr="009E496F">
        <w:t xml:space="preserve"> не должен превышать одного часа.</w:t>
      </w:r>
    </w:p>
    <w:p w14:paraId="3893FE50" w14:textId="77777777" w:rsidR="00933D4E" w:rsidRPr="009E496F" w:rsidRDefault="00933D4E" w:rsidP="007F7F49">
      <w:pPr>
        <w:tabs>
          <w:tab w:val="left" w:pos="9356"/>
        </w:tabs>
        <w:ind w:right="-144" w:firstLine="709"/>
        <w:jc w:val="both"/>
      </w:pPr>
      <w:r w:rsidRPr="009E496F">
        <w:t>2.11.2. Срок ожидания в очереди при подаче заявления и документов в многофункциональном центре не должен превышать сорока пяти минут.</w:t>
      </w:r>
    </w:p>
    <w:p w14:paraId="20901809" w14:textId="77777777" w:rsidR="00933D4E" w:rsidRPr="009E496F" w:rsidRDefault="00933D4E" w:rsidP="007F7F49">
      <w:pPr>
        <w:tabs>
          <w:tab w:val="left" w:pos="9356"/>
        </w:tabs>
        <w:ind w:right="-144" w:firstLine="708"/>
        <w:jc w:val="both"/>
      </w:pPr>
      <w:r w:rsidRPr="009E496F">
        <w:t>2.11.3. Срок ожидания в очереди при получении документов в Многофункциональном центре не должен превышать пятнадцати минут.</w:t>
      </w:r>
    </w:p>
    <w:p w14:paraId="52F6C3FF" w14:textId="77777777" w:rsidR="00933D4E" w:rsidRPr="009E496F" w:rsidRDefault="00933D4E" w:rsidP="007F7F49">
      <w:pPr>
        <w:tabs>
          <w:tab w:val="left" w:pos="9356"/>
        </w:tabs>
        <w:ind w:right="-144" w:firstLine="709"/>
        <w:jc w:val="both"/>
      </w:pPr>
      <w:r w:rsidRPr="009E496F">
        <w:t>2.12. Плата за предоставление государственной услуги не взимается.</w:t>
      </w:r>
    </w:p>
    <w:p w14:paraId="5FC9E65A" w14:textId="77777777" w:rsidR="00933D4E" w:rsidRPr="009E496F" w:rsidRDefault="00933D4E" w:rsidP="007F7F49">
      <w:pPr>
        <w:tabs>
          <w:tab w:val="left" w:pos="9356"/>
        </w:tabs>
        <w:ind w:right="-144" w:firstLine="709"/>
        <w:jc w:val="both"/>
      </w:pPr>
      <w:r w:rsidRPr="009E496F">
        <w:t>2.13. Срок и порядок регистрации запроса заявителя о предоставлении государственной услуги, услуги организации, участвующей в предоставлении государственной услуги, в том числе в электронной форме.</w:t>
      </w:r>
    </w:p>
    <w:p w14:paraId="5F96E6EE" w14:textId="6DADCAED" w:rsidR="00933D4E" w:rsidRPr="009E496F" w:rsidRDefault="00933D4E" w:rsidP="007F7F49">
      <w:pPr>
        <w:tabs>
          <w:tab w:val="left" w:pos="9356"/>
        </w:tabs>
        <w:ind w:right="-144" w:firstLine="709"/>
        <w:jc w:val="both"/>
      </w:pPr>
      <w:r w:rsidRPr="009E496F">
        <w:t xml:space="preserve">2.13.1. Регистрация запроса осуществляется </w:t>
      </w:r>
      <w:r w:rsidR="00E65777" w:rsidRPr="00E65777">
        <w:t>МА МО Финляндский округ</w:t>
      </w:r>
      <w:r w:rsidRPr="009E496F">
        <w:t xml:space="preserve"> в течение одного рабочего дня с момента получения </w:t>
      </w:r>
      <w:r w:rsidR="00E65777" w:rsidRPr="00E65777">
        <w:t>МА МО Финляндский округ</w:t>
      </w:r>
      <w:r w:rsidRPr="009E496F">
        <w:t xml:space="preserve"> документов, указанных в пункте 2.6. настоящего административного регламента.</w:t>
      </w:r>
    </w:p>
    <w:p w14:paraId="3B26294E" w14:textId="77777777" w:rsidR="00933D4E" w:rsidRPr="009E496F" w:rsidRDefault="00933D4E" w:rsidP="007F7F49">
      <w:pPr>
        <w:tabs>
          <w:tab w:val="left" w:pos="9356"/>
        </w:tabs>
        <w:ind w:right="-144" w:firstLine="709"/>
        <w:jc w:val="both"/>
      </w:pPr>
      <w:r w:rsidRPr="009E496F">
        <w:t>2.14. Требования к помещениям, в которых предоставляются государственные услуги, к месту ожидания и приема заявителей, размещению и оформлению визуальной, текстовой и мультимедийной информации о порядке предоставления государственной услуги.</w:t>
      </w:r>
    </w:p>
    <w:p w14:paraId="420B5DF1" w14:textId="77777777" w:rsidR="00933D4E" w:rsidRPr="009E496F" w:rsidRDefault="00933D4E" w:rsidP="007F7F49">
      <w:pPr>
        <w:pStyle w:val="ac"/>
        <w:widowControl w:val="0"/>
        <w:tabs>
          <w:tab w:val="left" w:pos="9356"/>
        </w:tabs>
        <w:suppressAutoHyphens/>
        <w:ind w:right="-144" w:firstLine="709"/>
        <w:jc w:val="both"/>
        <w:rPr>
          <w:rFonts w:ascii="Times New Roman" w:hAnsi="Times New Roman"/>
          <w:szCs w:val="24"/>
        </w:rPr>
      </w:pPr>
      <w:r w:rsidRPr="009E496F">
        <w:rPr>
          <w:rFonts w:ascii="Times New Roman" w:hAnsi="Times New Roman"/>
          <w:szCs w:val="24"/>
        </w:rPr>
        <w:t>2.14.1. Помещения, в которых предоставляются государственные услуги, место ожидания, должны иметь площади, предусмотренные санитарными нормами и требованиями к рабочим (офисным) помещениям, где оборудованы рабочие места с использованием персональных компьютеров и копировальной техники, и места для приема посетителей, а также должны быть оборудованы стульями и столами, иметь писчие принадлежности (карандаши, авторучки, бумагу) для заполнения запросов о предоставлении государственной услуги и производству вспомогательных записей (памяток, пояснений).</w:t>
      </w:r>
    </w:p>
    <w:p w14:paraId="491FC0C4" w14:textId="77777777" w:rsidR="00933D4E" w:rsidRPr="009E496F" w:rsidRDefault="00933D4E" w:rsidP="007F7F49">
      <w:pPr>
        <w:pStyle w:val="ac"/>
        <w:tabs>
          <w:tab w:val="left" w:pos="9356"/>
        </w:tabs>
        <w:ind w:right="-144" w:firstLine="709"/>
        <w:jc w:val="both"/>
        <w:rPr>
          <w:rFonts w:ascii="Times New Roman" w:hAnsi="Times New Roman"/>
          <w:szCs w:val="24"/>
        </w:rPr>
      </w:pPr>
      <w:r w:rsidRPr="009E496F">
        <w:rPr>
          <w:rFonts w:ascii="Times New Roman" w:hAnsi="Times New Roman"/>
          <w:szCs w:val="24"/>
        </w:rPr>
        <w:t>2.14.2. На информационных стендах, размещаемых в местах приема граждан, и на официальном сайте Правительства Санкт-Петербурга содержится следующая информация:</w:t>
      </w:r>
    </w:p>
    <w:p w14:paraId="6232ED5A" w14:textId="77777777" w:rsidR="00933D4E" w:rsidRPr="009E496F" w:rsidRDefault="00933D4E" w:rsidP="007F7F49">
      <w:pPr>
        <w:tabs>
          <w:tab w:val="left" w:pos="9356"/>
        </w:tabs>
        <w:ind w:right="-144" w:firstLine="709"/>
        <w:jc w:val="both"/>
      </w:pPr>
      <w:r w:rsidRPr="009E496F">
        <w:t>наименование государственной услуги;</w:t>
      </w:r>
    </w:p>
    <w:p w14:paraId="56C880D7" w14:textId="77777777" w:rsidR="00933D4E" w:rsidRPr="009E496F" w:rsidRDefault="00933D4E" w:rsidP="007F7F49">
      <w:pPr>
        <w:tabs>
          <w:tab w:val="left" w:pos="9356"/>
        </w:tabs>
        <w:ind w:right="-144" w:firstLine="709"/>
        <w:jc w:val="both"/>
      </w:pPr>
      <w:r w:rsidRPr="009E496F">
        <w:lastRenderedPageBreak/>
        <w:t>перечень органов местного самоуправления Санкт-Петербурга, участвующих в предоставлении государственной услуги;</w:t>
      </w:r>
    </w:p>
    <w:p w14:paraId="6503AE91" w14:textId="572AB66A" w:rsidR="00933D4E" w:rsidRPr="009E496F" w:rsidRDefault="00933D4E" w:rsidP="007F7F49">
      <w:pPr>
        <w:tabs>
          <w:tab w:val="left" w:pos="9356"/>
        </w:tabs>
        <w:ind w:right="-144" w:firstLine="709"/>
        <w:jc w:val="both"/>
      </w:pPr>
      <w:r w:rsidRPr="009E496F">
        <w:t xml:space="preserve">график (режим) работы </w:t>
      </w:r>
      <w:r w:rsidR="00E65777" w:rsidRPr="00E65777">
        <w:t>МА МО Финляндский округ</w:t>
      </w:r>
      <w:r w:rsidRPr="009E496F">
        <w:t>, осуществляющей прием и консультации заявителей по вопросам предоставления государственной услуги;</w:t>
      </w:r>
    </w:p>
    <w:p w14:paraId="594CD12F" w14:textId="7D6E268A" w:rsidR="00933D4E" w:rsidRPr="009E496F" w:rsidRDefault="00933D4E" w:rsidP="007F7F49">
      <w:pPr>
        <w:tabs>
          <w:tab w:val="left" w:pos="9356"/>
        </w:tabs>
        <w:ind w:right="-144" w:firstLine="709"/>
        <w:jc w:val="both"/>
      </w:pPr>
      <w:r w:rsidRPr="009E496F">
        <w:t xml:space="preserve">адрес </w:t>
      </w:r>
      <w:r w:rsidR="00E65777" w:rsidRPr="00E65777">
        <w:t>МА МО Финляндский округ</w:t>
      </w:r>
      <w:r w:rsidRPr="009E496F">
        <w:t>, участвующей в предоставлении государственной услуги;</w:t>
      </w:r>
    </w:p>
    <w:p w14:paraId="7301D01D" w14:textId="0903574C" w:rsidR="00933D4E" w:rsidRPr="009E496F" w:rsidRDefault="00933D4E" w:rsidP="007F7F49">
      <w:pPr>
        <w:tabs>
          <w:tab w:val="left" w:pos="9356"/>
        </w:tabs>
        <w:ind w:right="-144" w:firstLine="709"/>
        <w:jc w:val="both"/>
      </w:pPr>
      <w:r w:rsidRPr="009E496F">
        <w:t xml:space="preserve">контактная информация о </w:t>
      </w:r>
      <w:r w:rsidR="00E65777" w:rsidRPr="00E65777">
        <w:t>МА МО Финляндский округ</w:t>
      </w:r>
      <w:r w:rsidRPr="009E496F">
        <w:t>, участвующей в предоставлении государственной услуги;</w:t>
      </w:r>
    </w:p>
    <w:p w14:paraId="2799D2C9" w14:textId="77777777" w:rsidR="00933D4E" w:rsidRPr="009E496F" w:rsidRDefault="00933D4E" w:rsidP="007F7F49">
      <w:pPr>
        <w:tabs>
          <w:tab w:val="left" w:pos="9356"/>
        </w:tabs>
        <w:ind w:right="-144" w:firstLine="709"/>
        <w:jc w:val="both"/>
      </w:pPr>
      <w:r w:rsidRPr="009E496F">
        <w:t>порядок предоставления государственной услуги;</w:t>
      </w:r>
    </w:p>
    <w:p w14:paraId="53383260" w14:textId="77777777" w:rsidR="00933D4E" w:rsidRPr="009E496F" w:rsidRDefault="00933D4E" w:rsidP="007F7F49">
      <w:pPr>
        <w:tabs>
          <w:tab w:val="left" w:pos="9356"/>
        </w:tabs>
        <w:ind w:right="-144" w:firstLine="709"/>
        <w:jc w:val="both"/>
      </w:pPr>
      <w:r w:rsidRPr="009E496F">
        <w:t>перечень категорий граждан, имеющих право на получение государственной услуги;</w:t>
      </w:r>
    </w:p>
    <w:p w14:paraId="2DF1600C" w14:textId="77777777" w:rsidR="00933D4E" w:rsidRPr="009E496F" w:rsidRDefault="00933D4E" w:rsidP="007F7F49">
      <w:pPr>
        <w:tabs>
          <w:tab w:val="left" w:pos="9356"/>
        </w:tabs>
        <w:ind w:right="-144" w:firstLine="709"/>
        <w:jc w:val="both"/>
      </w:pPr>
      <w:r w:rsidRPr="009E496F">
        <w:t>перечень документов, необходимых для получения государственной услуги;</w:t>
      </w:r>
    </w:p>
    <w:p w14:paraId="1FFE77AA" w14:textId="77777777" w:rsidR="00933D4E" w:rsidRPr="009E496F" w:rsidRDefault="00933D4E" w:rsidP="007F7F49">
      <w:pPr>
        <w:tabs>
          <w:tab w:val="left" w:pos="9356"/>
        </w:tabs>
        <w:ind w:right="-144" w:firstLine="709"/>
        <w:jc w:val="both"/>
        <w:rPr>
          <w:color w:val="FF0000"/>
        </w:rPr>
      </w:pPr>
      <w:r w:rsidRPr="009E496F">
        <w:t>образец заполнения заявления на получение государственной услуги</w:t>
      </w:r>
      <w:r w:rsidRPr="009E496F">
        <w:rPr>
          <w:color w:val="FF0000"/>
        </w:rPr>
        <w:t xml:space="preserve">. </w:t>
      </w:r>
    </w:p>
    <w:p w14:paraId="00417D4B" w14:textId="77777777" w:rsidR="00933D4E" w:rsidRPr="009E496F" w:rsidRDefault="00933D4E" w:rsidP="007F7F49">
      <w:pPr>
        <w:tabs>
          <w:tab w:val="left" w:pos="9356"/>
        </w:tabs>
        <w:autoSpaceDE w:val="0"/>
        <w:autoSpaceDN w:val="0"/>
        <w:adjustRightInd w:val="0"/>
        <w:ind w:right="-144" w:firstLine="709"/>
        <w:jc w:val="both"/>
      </w:pPr>
      <w:r w:rsidRPr="009E496F">
        <w:t>2.15. Показатели доступности и качества государственной услуги.</w:t>
      </w:r>
    </w:p>
    <w:p w14:paraId="6B705320" w14:textId="6A779D15" w:rsidR="00933D4E" w:rsidRPr="009E496F" w:rsidRDefault="00933D4E" w:rsidP="007F7F49">
      <w:pPr>
        <w:pStyle w:val="ac"/>
        <w:tabs>
          <w:tab w:val="left" w:pos="9356"/>
        </w:tabs>
        <w:ind w:right="-144" w:firstLine="709"/>
        <w:jc w:val="both"/>
        <w:rPr>
          <w:rFonts w:ascii="Times New Roman" w:hAnsi="Times New Roman"/>
          <w:szCs w:val="24"/>
        </w:rPr>
      </w:pPr>
      <w:r w:rsidRPr="009E496F">
        <w:rPr>
          <w:rFonts w:ascii="Times New Roman" w:hAnsi="Times New Roman"/>
          <w:szCs w:val="24"/>
        </w:rPr>
        <w:t xml:space="preserve">2.15.1. Количество взаимодействий заявителя с </w:t>
      </w:r>
      <w:r w:rsidR="00E65777" w:rsidRPr="00E65777">
        <w:rPr>
          <w:rFonts w:ascii="Times New Roman" w:hAnsi="Times New Roman"/>
          <w:szCs w:val="24"/>
        </w:rPr>
        <w:t>МА МО Финляндский округ</w:t>
      </w:r>
      <w:r w:rsidRPr="009E496F">
        <w:rPr>
          <w:rFonts w:ascii="Times New Roman" w:hAnsi="Times New Roman"/>
          <w:szCs w:val="24"/>
        </w:rPr>
        <w:t>, участвующей в предоставлении государственной услуги – не более 3.</w:t>
      </w:r>
    </w:p>
    <w:p w14:paraId="4F31EB43" w14:textId="77777777" w:rsidR="00933D4E" w:rsidRPr="009E496F" w:rsidRDefault="00933D4E" w:rsidP="007F7F49">
      <w:pPr>
        <w:tabs>
          <w:tab w:val="left" w:pos="9356"/>
        </w:tabs>
        <w:autoSpaceDE w:val="0"/>
        <w:autoSpaceDN w:val="0"/>
        <w:adjustRightInd w:val="0"/>
        <w:ind w:right="-144" w:firstLine="709"/>
        <w:jc w:val="both"/>
      </w:pPr>
      <w:r w:rsidRPr="009E496F">
        <w:t>2.15.2. Продолжительность взаимодействия должностных лиц при предоставлении государственной услуги 10 (мин.).</w:t>
      </w:r>
    </w:p>
    <w:p w14:paraId="491B3C23" w14:textId="77777777" w:rsidR="00933D4E" w:rsidRPr="009E496F" w:rsidRDefault="00933D4E" w:rsidP="007F7F49">
      <w:pPr>
        <w:tabs>
          <w:tab w:val="left" w:pos="9356"/>
        </w:tabs>
        <w:autoSpaceDE w:val="0"/>
        <w:autoSpaceDN w:val="0"/>
        <w:adjustRightInd w:val="0"/>
        <w:ind w:right="-144" w:firstLine="709"/>
        <w:jc w:val="both"/>
        <w:rPr>
          <w:i/>
        </w:rPr>
      </w:pPr>
      <w:r w:rsidRPr="009E496F">
        <w:t>2.15.3. Способы предоставления государственной услуги заявителю:</w:t>
      </w:r>
    </w:p>
    <w:p w14:paraId="34DED98A" w14:textId="36C8C324" w:rsidR="00933D4E" w:rsidRPr="009E496F" w:rsidRDefault="00933D4E" w:rsidP="007F7F49">
      <w:pPr>
        <w:pStyle w:val="ac"/>
        <w:tabs>
          <w:tab w:val="left" w:pos="9356"/>
        </w:tabs>
        <w:ind w:right="-144" w:firstLine="709"/>
        <w:jc w:val="both"/>
        <w:rPr>
          <w:rFonts w:ascii="Times New Roman" w:hAnsi="Times New Roman"/>
          <w:szCs w:val="24"/>
        </w:rPr>
      </w:pPr>
      <w:r w:rsidRPr="009E496F">
        <w:rPr>
          <w:rFonts w:ascii="Times New Roman" w:hAnsi="Times New Roman"/>
          <w:szCs w:val="24"/>
        </w:rPr>
        <w:t xml:space="preserve">непосредственно при посещении </w:t>
      </w:r>
      <w:r w:rsidR="00E65777" w:rsidRPr="00E65777">
        <w:rPr>
          <w:rFonts w:ascii="Times New Roman" w:hAnsi="Times New Roman"/>
          <w:szCs w:val="24"/>
        </w:rPr>
        <w:t>МА МО Финляндский округ</w:t>
      </w:r>
      <w:r w:rsidRPr="009E496F">
        <w:rPr>
          <w:rFonts w:ascii="Times New Roman" w:hAnsi="Times New Roman"/>
          <w:szCs w:val="24"/>
        </w:rPr>
        <w:t>, участвующей в предоставлении государственной услуги;</w:t>
      </w:r>
    </w:p>
    <w:p w14:paraId="644C6044" w14:textId="77777777" w:rsidR="00933D4E" w:rsidRPr="009E496F" w:rsidRDefault="00933D4E" w:rsidP="007F7F49">
      <w:pPr>
        <w:pStyle w:val="ac"/>
        <w:ind w:firstLine="709"/>
        <w:jc w:val="both"/>
        <w:rPr>
          <w:rFonts w:ascii="Times New Roman" w:hAnsi="Times New Roman"/>
          <w:szCs w:val="24"/>
        </w:rPr>
      </w:pPr>
      <w:r w:rsidRPr="009E496F">
        <w:rPr>
          <w:rFonts w:ascii="Times New Roman" w:hAnsi="Times New Roman"/>
          <w:szCs w:val="24"/>
        </w:rPr>
        <w:t>в подразделении Многофункционального центра;</w:t>
      </w:r>
    </w:p>
    <w:p w14:paraId="61160870" w14:textId="77777777" w:rsidR="00933D4E" w:rsidRPr="009E496F" w:rsidRDefault="00933D4E" w:rsidP="007F7F49">
      <w:pPr>
        <w:pStyle w:val="ac"/>
        <w:ind w:firstLine="709"/>
        <w:jc w:val="both"/>
        <w:rPr>
          <w:rFonts w:ascii="Times New Roman" w:hAnsi="Times New Roman"/>
          <w:szCs w:val="24"/>
        </w:rPr>
      </w:pPr>
      <w:r w:rsidRPr="009E496F">
        <w:rPr>
          <w:rFonts w:ascii="Times New Roman" w:hAnsi="Times New Roman"/>
          <w:szCs w:val="24"/>
        </w:rPr>
        <w:t>в электронном виде (посредством Портала в соответствии с этапами предоставления государственной услуги, определенными распоряжением Правительства Санкт-Петербурга от 22.03.2011 № 8-рп).</w:t>
      </w:r>
    </w:p>
    <w:p w14:paraId="254E9492" w14:textId="77777777" w:rsidR="00933D4E" w:rsidRPr="009E496F" w:rsidRDefault="00933D4E" w:rsidP="007F7F49">
      <w:pPr>
        <w:pStyle w:val="ac"/>
        <w:tabs>
          <w:tab w:val="left" w:pos="9356"/>
        </w:tabs>
        <w:ind w:right="-144" w:firstLine="709"/>
        <w:jc w:val="both"/>
        <w:rPr>
          <w:rFonts w:ascii="Times New Roman" w:hAnsi="Times New Roman"/>
          <w:szCs w:val="24"/>
        </w:rPr>
      </w:pPr>
      <w:r w:rsidRPr="009E496F">
        <w:rPr>
          <w:rFonts w:ascii="Times New Roman" w:hAnsi="Times New Roman"/>
          <w:szCs w:val="24"/>
        </w:rPr>
        <w:t>2.15.4. Сроки промежуточного информирования заявителя о результатах предоставления государственной услуги действующим законодательством не установлены.</w:t>
      </w:r>
    </w:p>
    <w:p w14:paraId="52A65D62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>2.15.5. Способы информирования заявителя о результатах предоставления государственной услуги – по телефону, по электронной почте, в письменном виде.</w:t>
      </w:r>
    </w:p>
    <w:p w14:paraId="53596938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>2.15.6. Количество документов, необходимых для предоставления заявителем в целях получения государственной услуги: от 4 до 6.</w:t>
      </w:r>
    </w:p>
    <w:p w14:paraId="28266369" w14:textId="759E5808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 xml:space="preserve">2.15.7. Количество документов (информации), которую запрашивает </w:t>
      </w:r>
      <w:r w:rsidR="00E65777" w:rsidRPr="00E65777">
        <w:t>МА МО Финляндский округ</w:t>
      </w:r>
      <w:r w:rsidRPr="009E496F">
        <w:t xml:space="preserve"> без участия заявителя: от 0 до 2.</w:t>
      </w:r>
    </w:p>
    <w:p w14:paraId="63C0735B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>2.15.8. Количество услуг, являющихся необходимыми и обязательными для предоставления государственной услуги действующим законодательством –не установлено.</w:t>
      </w:r>
    </w:p>
    <w:p w14:paraId="69165D72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>2.15.9. Порядок осуществления контроля за предоставлением государственной услуги, со стороны граждан, их объединений и организаций осуществляется в соответствии с действующим законодательством.</w:t>
      </w:r>
    </w:p>
    <w:p w14:paraId="1A0BD421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>2.15.10. Предусмотрена выдача результата предоставления государственной услуги в электронном виде.</w:t>
      </w:r>
    </w:p>
    <w:p w14:paraId="52D5B72D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 xml:space="preserve">2.16. Требования, учитывающие особенности предоставления государственных услуг по устным и письменным обращениям (в том числе в электронной форме). </w:t>
      </w:r>
    </w:p>
    <w:p w14:paraId="6BE1143C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>2.16.1. Информация по вопросам предоставления государственной услуги доводится до сведения заявителей, иных заинтересованных лиц по их письменным (в том числе в электронном виде) и устным обращениям.</w:t>
      </w:r>
    </w:p>
    <w:p w14:paraId="34D2284D" w14:textId="0B6B3D53" w:rsidR="00933D4E" w:rsidRPr="009E496F" w:rsidRDefault="00E65777" w:rsidP="007F7F49">
      <w:pPr>
        <w:pStyle w:val="ac"/>
        <w:ind w:right="-144" w:firstLine="709"/>
        <w:jc w:val="both"/>
        <w:rPr>
          <w:rFonts w:ascii="Times New Roman" w:hAnsi="Times New Roman"/>
          <w:szCs w:val="24"/>
        </w:rPr>
      </w:pPr>
      <w:r w:rsidRPr="00E65777">
        <w:rPr>
          <w:rFonts w:ascii="Times New Roman" w:hAnsi="Times New Roman"/>
          <w:szCs w:val="24"/>
        </w:rPr>
        <w:t>МА МО Финляндский округ</w:t>
      </w:r>
      <w:r w:rsidR="00933D4E" w:rsidRPr="009E496F">
        <w:rPr>
          <w:rFonts w:ascii="Times New Roman" w:hAnsi="Times New Roman"/>
          <w:szCs w:val="24"/>
        </w:rPr>
        <w:t xml:space="preserve"> принимаются обращения в письменном виде свободной формы (в том числе в электронной форме). В письменном обращении указываются: наименование органа местного самоуправления Санкт-Петербурга либо фамилия, имя, отчество соответствующего должностного лица </w:t>
      </w:r>
      <w:r w:rsidRPr="00E65777">
        <w:rPr>
          <w:rFonts w:ascii="Times New Roman" w:hAnsi="Times New Roman"/>
          <w:szCs w:val="24"/>
        </w:rPr>
        <w:t>МА МО Финляндский округ</w:t>
      </w:r>
      <w:r w:rsidR="00933D4E" w:rsidRPr="009E496F">
        <w:rPr>
          <w:rFonts w:ascii="Times New Roman" w:hAnsi="Times New Roman"/>
          <w:szCs w:val="24"/>
        </w:rPr>
        <w:t>, а также фамилия, имя, отчество заявителя, почтовый адрес, по которому должны быть направлены ответ, уведомление о переадресации обращения, суть обращения, подпись заявителя и дата.</w:t>
      </w:r>
    </w:p>
    <w:p w14:paraId="7D60D807" w14:textId="77777777" w:rsidR="00933D4E" w:rsidRPr="009E496F" w:rsidRDefault="00933D4E" w:rsidP="007F7F49">
      <w:pPr>
        <w:pStyle w:val="ac"/>
        <w:ind w:right="-144" w:firstLine="709"/>
        <w:rPr>
          <w:rFonts w:ascii="Times New Roman" w:hAnsi="Times New Roman"/>
          <w:szCs w:val="24"/>
        </w:rPr>
      </w:pPr>
      <w:r w:rsidRPr="009E496F">
        <w:rPr>
          <w:rFonts w:ascii="Times New Roman" w:hAnsi="Times New Roman"/>
          <w:szCs w:val="24"/>
        </w:rPr>
        <w:t>В случае необходимости в подтверждение изложенных в письменном обращении фактов к письменному обращению прилагаются документы и материалы либо их копии.</w:t>
      </w:r>
    </w:p>
    <w:p w14:paraId="074C7E61" w14:textId="77777777" w:rsidR="00933D4E" w:rsidRPr="009E496F" w:rsidRDefault="00933D4E" w:rsidP="007F7F49">
      <w:pPr>
        <w:pStyle w:val="ac"/>
        <w:ind w:right="-144" w:firstLine="709"/>
        <w:rPr>
          <w:rFonts w:ascii="Times New Roman" w:hAnsi="Times New Roman"/>
          <w:szCs w:val="24"/>
        </w:rPr>
      </w:pPr>
      <w:r w:rsidRPr="009E496F">
        <w:rPr>
          <w:rFonts w:ascii="Times New Roman" w:hAnsi="Times New Roman"/>
          <w:szCs w:val="24"/>
        </w:rPr>
        <w:t>Ответ на письменное обращение дается в простой, четкой, понятной форме с указанием фамилии и инициалов, номера телефона специалиста, оформившего ответ.</w:t>
      </w:r>
    </w:p>
    <w:p w14:paraId="1C991034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lastRenderedPageBreak/>
        <w:t>При ответах на телефонные звонки и устные обращения специалист подробно и в корректной форме информирует обратившееся лицо по вопросу предоставления государственной услуги.</w:t>
      </w:r>
    </w:p>
    <w:p w14:paraId="370F60E0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>Ответ на телефонный звонок начинается с информации о наименовании органа, в который позвонило обратившееся лицо, фамилии, имени, отчестве и должности специалиста, принявшего телефонный звонок.</w:t>
      </w:r>
    </w:p>
    <w:p w14:paraId="64043DE0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>Во время разговора специалист четко произносит слова, избегает параллельных разговоров с окружающими людьми и не прерывает разговор по причине поступления звонка на другой аппарат;</w:t>
      </w:r>
    </w:p>
    <w:p w14:paraId="11C6A5AD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>Специалист, осуществляющий устную консультацию, принимает все необходимые меры для ответа, в том числе и с привлечением других специалистов.</w:t>
      </w:r>
    </w:p>
    <w:p w14:paraId="0CCE9586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>В случае если специалист, к которому обратилось лицо, не может ответить на данный вопрос в настоящий момент, он предлагает обратившемуся лицу назначить другое удобное для гражданина время для консультации.</w:t>
      </w:r>
    </w:p>
    <w:p w14:paraId="6C4AE794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>В конце консультации специалист кратко подводит итог и перечисляет действия, которые следует предпринять обратившемуся лицу.</w:t>
      </w:r>
    </w:p>
    <w:p w14:paraId="10A317EC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>Ответ на письменное обращение дается в простой, четкой, понятной форме с указанием фамилии и инициалов, номера телефона специалиста, оформившего ответ.</w:t>
      </w:r>
    </w:p>
    <w:p w14:paraId="5BD975A6" w14:textId="77777777" w:rsidR="00933D4E" w:rsidRPr="009E496F" w:rsidRDefault="00933D4E" w:rsidP="007F7F49">
      <w:pPr>
        <w:pStyle w:val="ac"/>
        <w:ind w:right="-144" w:firstLine="709"/>
        <w:rPr>
          <w:rFonts w:ascii="Times New Roman" w:hAnsi="Times New Roman"/>
          <w:szCs w:val="24"/>
        </w:rPr>
      </w:pPr>
      <w:r w:rsidRPr="009E496F">
        <w:rPr>
          <w:rFonts w:ascii="Times New Roman" w:hAnsi="Times New Roman"/>
          <w:szCs w:val="24"/>
        </w:rPr>
        <w:t>2.16.2. По справочному номеру телефона, указанному в пункте 1.3.1.1.  настоящего административного регламента, предоставляется следующая информация, связанная с предоставлением государственной услуги:</w:t>
      </w:r>
    </w:p>
    <w:p w14:paraId="408354FF" w14:textId="77777777" w:rsidR="00933D4E" w:rsidRPr="009E496F" w:rsidRDefault="00933D4E" w:rsidP="007F7F49">
      <w:pPr>
        <w:ind w:right="-144" w:firstLine="709"/>
        <w:jc w:val="both"/>
      </w:pPr>
      <w:r w:rsidRPr="009E496F">
        <w:t>Перечень органов местного самоуправления Санкт-Петербурга, участвующих в предоставлении государственной услуги;</w:t>
      </w:r>
    </w:p>
    <w:p w14:paraId="09607F80" w14:textId="24B73EC4" w:rsidR="00933D4E" w:rsidRPr="009E496F" w:rsidRDefault="00933D4E" w:rsidP="007F7F49">
      <w:pPr>
        <w:ind w:right="-144" w:firstLine="709"/>
        <w:jc w:val="both"/>
      </w:pPr>
      <w:r w:rsidRPr="009E496F">
        <w:t xml:space="preserve">график (режим) работы </w:t>
      </w:r>
      <w:r w:rsidR="00E65777" w:rsidRPr="00E65777">
        <w:t>МА МО Финляндский округ</w:t>
      </w:r>
      <w:r w:rsidR="0050418A" w:rsidRPr="009E496F">
        <w:t xml:space="preserve"> </w:t>
      </w:r>
      <w:r w:rsidRPr="009E496F">
        <w:t>органов местного самоуправления Санкт-Петербурга, участвующих в предоставлении государственной услуги и осуществляющих прием и консультации заявителей по вопросам предоставления государственной услуги;</w:t>
      </w:r>
    </w:p>
    <w:p w14:paraId="56080234" w14:textId="77777777" w:rsidR="00933D4E" w:rsidRPr="009E496F" w:rsidRDefault="00933D4E" w:rsidP="007F7F49">
      <w:pPr>
        <w:ind w:right="-144" w:firstLine="709"/>
        <w:jc w:val="both"/>
      </w:pPr>
      <w:r w:rsidRPr="009E496F">
        <w:t>адреса органов местного самоуправления Санкт-Петербурга, участвующих в предоставлении государственной услуги;</w:t>
      </w:r>
    </w:p>
    <w:p w14:paraId="0C496148" w14:textId="77777777" w:rsidR="00933D4E" w:rsidRPr="009E496F" w:rsidRDefault="00933D4E" w:rsidP="007F7F49">
      <w:pPr>
        <w:ind w:right="-144" w:firstLine="709"/>
        <w:jc w:val="both"/>
      </w:pPr>
      <w:r w:rsidRPr="009E496F">
        <w:t>контактная информация об органах местного самоуправления Санкт-Петербурга, участвующих в предоставлении государственной услуги;</w:t>
      </w:r>
    </w:p>
    <w:p w14:paraId="7625B935" w14:textId="77777777" w:rsidR="00933D4E" w:rsidRPr="009E496F" w:rsidRDefault="00933D4E" w:rsidP="007F7F49">
      <w:pPr>
        <w:ind w:right="-144" w:firstLine="709"/>
        <w:jc w:val="both"/>
      </w:pPr>
      <w:r w:rsidRPr="009E496F">
        <w:t>категории граждан, имеющие право на получение государственной услуги;</w:t>
      </w:r>
    </w:p>
    <w:p w14:paraId="203F0CFC" w14:textId="77777777" w:rsidR="00933D4E" w:rsidRPr="009E496F" w:rsidRDefault="00933D4E" w:rsidP="007F7F49">
      <w:pPr>
        <w:ind w:right="-144" w:firstLine="709"/>
        <w:jc w:val="both"/>
      </w:pPr>
      <w:r w:rsidRPr="009E496F">
        <w:t>перечень документов, необходимых для получения государственной услуги;</w:t>
      </w:r>
    </w:p>
    <w:p w14:paraId="2DE1D439" w14:textId="77777777" w:rsidR="00933D4E" w:rsidRPr="009E496F" w:rsidRDefault="00933D4E" w:rsidP="007F7F49">
      <w:pPr>
        <w:ind w:right="-144" w:firstLine="709"/>
        <w:jc w:val="both"/>
      </w:pPr>
      <w:r w:rsidRPr="009E496F">
        <w:t>срок принятия решения о предоставлении государственной услуги;</w:t>
      </w:r>
    </w:p>
    <w:p w14:paraId="4B975CC8" w14:textId="77777777" w:rsidR="00933D4E" w:rsidRPr="009E496F" w:rsidRDefault="00933D4E" w:rsidP="007F7F49">
      <w:pPr>
        <w:pStyle w:val="ac"/>
        <w:ind w:right="-144" w:firstLine="709"/>
        <w:rPr>
          <w:rFonts w:ascii="Times New Roman" w:hAnsi="Times New Roman"/>
          <w:szCs w:val="24"/>
        </w:rPr>
      </w:pPr>
      <w:r w:rsidRPr="009E496F">
        <w:rPr>
          <w:rFonts w:ascii="Times New Roman" w:hAnsi="Times New Roman"/>
          <w:szCs w:val="24"/>
        </w:rPr>
        <w:t>о текущих административных действиях, предпринимаемых по обращению заявителя;</w:t>
      </w:r>
    </w:p>
    <w:p w14:paraId="08CF48D7" w14:textId="77777777" w:rsidR="00933D4E" w:rsidRPr="009E496F" w:rsidRDefault="00933D4E" w:rsidP="007F7F49">
      <w:pPr>
        <w:pStyle w:val="ac"/>
        <w:ind w:right="-144" w:firstLine="709"/>
        <w:rPr>
          <w:rFonts w:ascii="Times New Roman" w:hAnsi="Times New Roman"/>
          <w:szCs w:val="24"/>
        </w:rPr>
      </w:pPr>
      <w:r w:rsidRPr="009E496F">
        <w:rPr>
          <w:rFonts w:ascii="Times New Roman" w:hAnsi="Times New Roman"/>
          <w:szCs w:val="24"/>
        </w:rPr>
        <w:t>о принятом решении по конкретному письменному обращению;</w:t>
      </w:r>
    </w:p>
    <w:p w14:paraId="132A0DF7" w14:textId="77777777" w:rsidR="00933D4E" w:rsidRPr="009E496F" w:rsidRDefault="00933D4E" w:rsidP="007F7F49">
      <w:pPr>
        <w:ind w:right="-144" w:firstLine="709"/>
        <w:jc w:val="both"/>
      </w:pPr>
      <w:r w:rsidRPr="009E496F">
        <w:t>порядок обжалования действий (бездействия) должностных лиц, а также принимаемых ими решений при предоставлении государственной услуги;</w:t>
      </w:r>
    </w:p>
    <w:p w14:paraId="4F667680" w14:textId="77777777" w:rsidR="00933D4E" w:rsidRPr="009E496F" w:rsidRDefault="00933D4E" w:rsidP="007F7F49">
      <w:pPr>
        <w:ind w:right="-144" w:firstLine="709"/>
        <w:jc w:val="both"/>
      </w:pPr>
      <w:r w:rsidRPr="009E496F">
        <w:t>порядок записи на прием к должностному лицу.</w:t>
      </w:r>
    </w:p>
    <w:p w14:paraId="28DCE810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>2.16.3. Особенности предоставления государственной услуги в электронной форме:</w:t>
      </w:r>
    </w:p>
    <w:p w14:paraId="3DBF864E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>заявитель может получить государственную услугу в электронной форме путем заполнения в электронном виде заявления на Информационном портале «Государственные услуги в Санкт-Петербурге» (</w:t>
      </w:r>
      <w:hyperlink r:id="rId12" w:history="1">
        <w:r w:rsidRPr="009E496F">
          <w:t>www.gu.spb.ru</w:t>
        </w:r>
      </w:hyperlink>
      <w:r w:rsidRPr="009E496F">
        <w:t>) (далее – Портал).</w:t>
      </w:r>
    </w:p>
    <w:p w14:paraId="779025AA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  <w:outlineLvl w:val="1"/>
      </w:pPr>
      <w:r w:rsidRPr="009E496F">
        <w:t xml:space="preserve">Государственная услуга может быть получена в электронной форме в соответствии с </w:t>
      </w:r>
      <w:hyperlink r:id="rId13" w:history="1">
        <w:r w:rsidRPr="009E496F">
          <w:t>Планом</w:t>
        </w:r>
      </w:hyperlink>
      <w:r w:rsidRPr="009E496F">
        <w:t xml:space="preserve"> перехода на предоставление исполнительными органами государственной власти Санкт-Петербурга государственных услуг в электронном виде, утвержденным распоряжением Правительства Санкт-Петербурга от 22.03.2011 № 8-рп «О мероприятиях по переходу на предоставление исполнительными органами государственной власти Санкт-Петербурга государственных услуг в электронном виде».</w:t>
      </w:r>
    </w:p>
    <w:p w14:paraId="7001E7F6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  <w:outlineLvl w:val="1"/>
      </w:pPr>
      <w:r w:rsidRPr="009E496F">
        <w:t>В электронном виде государственную услугу можно получить с помощью Портала.</w:t>
      </w:r>
    </w:p>
    <w:p w14:paraId="142CB64A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  <w:outlineLvl w:val="1"/>
      </w:pPr>
      <w:r w:rsidRPr="009E496F">
        <w:t>Этапы перехода на предоставление услуг в электронном виде:</w:t>
      </w:r>
    </w:p>
    <w:p w14:paraId="1259FA58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  <w:outlineLvl w:val="1"/>
      </w:pPr>
      <w:r w:rsidRPr="009E496F">
        <w:t>1-й этап - размещение информации об услуге в Сводном реестре государственных услуг и на Едином портале государственных услуг;</w:t>
      </w:r>
    </w:p>
    <w:p w14:paraId="20E5C40F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  <w:outlineLvl w:val="1"/>
      </w:pPr>
      <w:r w:rsidRPr="009E496F">
        <w:lastRenderedPageBreak/>
        <w:t>2-й этап - размещение на Едином портале государственных услуг форм заявлений и иных документов, необходимых для получения соответствующих услуг, и обеспечение доступа к ним для копирования и заполнения в электронном виде;</w:t>
      </w:r>
    </w:p>
    <w:p w14:paraId="299F2EDE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  <w:outlineLvl w:val="1"/>
      </w:pPr>
      <w:r w:rsidRPr="009E496F">
        <w:t>3-й этап - обеспечение возможности для заявителей в целях получения услуги представлять документы в электронном виде с использованием Единого портала государственных услуг;</w:t>
      </w:r>
    </w:p>
    <w:p w14:paraId="5AD5D60F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outlineLvl w:val="1"/>
      </w:pPr>
      <w:r w:rsidRPr="009E496F">
        <w:t>4-й этап - обеспечение возможности для заявителей осуществлять с использованием Единого портала государственных услуг мониторинг хода предоставления услуги;</w:t>
      </w:r>
    </w:p>
    <w:p w14:paraId="5881EE5D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outlineLvl w:val="1"/>
      </w:pPr>
      <w:r w:rsidRPr="009E496F">
        <w:t>5-й этап - обеспечение возможности получения результатов предоставления услуги в электронном виде на Едином портале государственных услуг, если это не запрещено федеральным законом.</w:t>
      </w:r>
    </w:p>
    <w:p w14:paraId="0BA25BBA" w14:textId="77777777" w:rsidR="00933D4E" w:rsidRPr="009E496F" w:rsidRDefault="00933D4E" w:rsidP="007F7F49">
      <w:pPr>
        <w:pStyle w:val="ConsPlusNormal"/>
        <w:suppressAutoHyphens/>
        <w:ind w:right="-144" w:firstLine="709"/>
        <w:jc w:val="both"/>
        <w:rPr>
          <w:rFonts w:ascii="Times New Roman" w:hAnsi="Times New Roman"/>
          <w:sz w:val="24"/>
          <w:szCs w:val="24"/>
        </w:rPr>
      </w:pPr>
      <w:r w:rsidRPr="009E496F">
        <w:rPr>
          <w:rFonts w:ascii="Times New Roman" w:hAnsi="Times New Roman"/>
          <w:sz w:val="24"/>
          <w:szCs w:val="24"/>
        </w:rPr>
        <w:t>Электронные заявления (заявки) отправляются через «Электронную приемную» Портала с использованием «логина» и «пароля» заявителя, а также могут быть подписаны заявителем электронной подписью или заверены универсальной электронной картой.</w:t>
      </w:r>
    </w:p>
    <w:p w14:paraId="6EA59E4C" w14:textId="7185D28A" w:rsidR="00933D4E" w:rsidRPr="009E496F" w:rsidRDefault="00933D4E" w:rsidP="007F7F49">
      <w:pPr>
        <w:pStyle w:val="ac"/>
        <w:ind w:right="-144" w:firstLine="709"/>
        <w:jc w:val="both"/>
        <w:rPr>
          <w:rFonts w:ascii="Times New Roman" w:hAnsi="Times New Roman"/>
          <w:szCs w:val="24"/>
        </w:rPr>
      </w:pPr>
      <w:r w:rsidRPr="009E496F">
        <w:rPr>
          <w:rFonts w:ascii="Times New Roman" w:hAnsi="Times New Roman"/>
          <w:szCs w:val="24"/>
        </w:rPr>
        <w:t xml:space="preserve">В случае, если после направления заявителем электронного заявления (заявки) необходимо посещение заявителем </w:t>
      </w:r>
      <w:r w:rsidR="00E65777" w:rsidRPr="00E65777">
        <w:rPr>
          <w:rFonts w:ascii="Times New Roman" w:hAnsi="Times New Roman"/>
          <w:szCs w:val="24"/>
        </w:rPr>
        <w:t>МА МО Финляндский округ</w:t>
      </w:r>
      <w:r w:rsidRPr="009E496F">
        <w:rPr>
          <w:rFonts w:ascii="Times New Roman" w:hAnsi="Times New Roman"/>
          <w:szCs w:val="24"/>
        </w:rPr>
        <w:t xml:space="preserve">, то для заявителя, отправившего электронную заявку, должностное лицо </w:t>
      </w:r>
      <w:r w:rsidR="00E65777" w:rsidRPr="00E65777">
        <w:rPr>
          <w:rFonts w:ascii="Times New Roman" w:hAnsi="Times New Roman"/>
          <w:szCs w:val="24"/>
        </w:rPr>
        <w:t>МА МО Финляндский округ</w:t>
      </w:r>
      <w:r w:rsidRPr="009E496F">
        <w:rPr>
          <w:rFonts w:ascii="Times New Roman" w:hAnsi="Times New Roman"/>
          <w:szCs w:val="24"/>
        </w:rPr>
        <w:t xml:space="preserve"> формирует приглашение на прием, которое отображается в браузере заявителя. Приглашение содержит необходимую информацию с указанием: адреса </w:t>
      </w:r>
      <w:r w:rsidR="00E65777" w:rsidRPr="00E65777">
        <w:rPr>
          <w:rFonts w:ascii="Times New Roman" w:hAnsi="Times New Roman"/>
          <w:szCs w:val="24"/>
        </w:rPr>
        <w:t>МА МО Финляндский округ</w:t>
      </w:r>
      <w:r w:rsidRPr="009E496F">
        <w:rPr>
          <w:rFonts w:ascii="Times New Roman" w:hAnsi="Times New Roman"/>
          <w:szCs w:val="24"/>
        </w:rPr>
        <w:t>, в который необходимо обратиться заявителю, даты и времени приема, номера очереди, идентификационного номера приглашения, а также перечня документов, которые необходимо предоставить на приеме.</w:t>
      </w:r>
    </w:p>
    <w:p w14:paraId="62B6BE7F" w14:textId="52EE4BF2" w:rsidR="00933D4E" w:rsidRPr="009E496F" w:rsidRDefault="00933D4E" w:rsidP="007F7F49">
      <w:pPr>
        <w:pStyle w:val="ac"/>
        <w:ind w:right="-144" w:firstLine="709"/>
        <w:jc w:val="both"/>
        <w:rPr>
          <w:rFonts w:ascii="Times New Roman" w:hAnsi="Times New Roman"/>
          <w:szCs w:val="24"/>
        </w:rPr>
      </w:pPr>
      <w:r w:rsidRPr="009E496F">
        <w:rPr>
          <w:rFonts w:ascii="Times New Roman" w:hAnsi="Times New Roman"/>
          <w:szCs w:val="24"/>
        </w:rPr>
        <w:t xml:space="preserve">В случае, если обязательное посещение заявителем </w:t>
      </w:r>
      <w:r w:rsidR="00E65777" w:rsidRPr="00E65777">
        <w:rPr>
          <w:rFonts w:ascii="Times New Roman" w:hAnsi="Times New Roman"/>
          <w:szCs w:val="24"/>
        </w:rPr>
        <w:t>МА МО Финляндский округ</w:t>
      </w:r>
      <w:r w:rsidRPr="009E496F">
        <w:rPr>
          <w:rFonts w:ascii="Times New Roman" w:hAnsi="Times New Roman"/>
          <w:szCs w:val="24"/>
        </w:rPr>
        <w:t xml:space="preserve"> не требуется, то посредством Портала осуществляется мониторинг хода предоставления государственной услуги, а также информирование заявителя о результате предоставления государственной услуги в соответствии с этапами предоставления государственной услуги в электронном виде.</w:t>
      </w:r>
    </w:p>
    <w:p w14:paraId="17B6F5C4" w14:textId="77777777" w:rsidR="00933D4E" w:rsidRPr="009E496F" w:rsidRDefault="00933D4E" w:rsidP="007F7F49">
      <w:pPr>
        <w:pStyle w:val="ac"/>
        <w:ind w:right="-144" w:firstLine="709"/>
        <w:jc w:val="center"/>
        <w:rPr>
          <w:rFonts w:ascii="Times New Roman" w:hAnsi="Times New Roman"/>
          <w:b/>
          <w:szCs w:val="24"/>
        </w:rPr>
      </w:pPr>
    </w:p>
    <w:p w14:paraId="60FF1BB2" w14:textId="77777777" w:rsidR="00933D4E" w:rsidRPr="009E496F" w:rsidRDefault="00933D4E" w:rsidP="007F7F49">
      <w:pPr>
        <w:pStyle w:val="ac"/>
        <w:ind w:right="-144" w:firstLine="709"/>
        <w:jc w:val="center"/>
        <w:rPr>
          <w:rFonts w:ascii="Times New Roman" w:hAnsi="Times New Roman"/>
          <w:b/>
          <w:szCs w:val="24"/>
        </w:rPr>
      </w:pPr>
      <w:r w:rsidRPr="009E496F">
        <w:rPr>
          <w:rFonts w:ascii="Times New Roman" w:hAnsi="Times New Roman"/>
          <w:b/>
          <w:szCs w:val="24"/>
          <w:lang w:val="en-US"/>
        </w:rPr>
        <w:t>III</w:t>
      </w:r>
      <w:r w:rsidRPr="009E496F">
        <w:rPr>
          <w:rFonts w:ascii="Times New Roman" w:hAnsi="Times New Roman"/>
          <w:b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14:paraId="35D65E0C" w14:textId="77777777" w:rsidR="00933D4E" w:rsidRPr="009E496F" w:rsidRDefault="00933D4E" w:rsidP="007F7F49">
      <w:pPr>
        <w:pStyle w:val="ac"/>
        <w:tabs>
          <w:tab w:val="left" w:pos="7741"/>
        </w:tabs>
        <w:ind w:right="-144" w:firstLine="709"/>
        <w:rPr>
          <w:rFonts w:ascii="Times New Roman" w:hAnsi="Times New Roman"/>
          <w:color w:val="FF0000"/>
          <w:szCs w:val="24"/>
        </w:rPr>
      </w:pPr>
      <w:r w:rsidRPr="009E496F">
        <w:rPr>
          <w:rFonts w:ascii="Times New Roman" w:hAnsi="Times New Roman"/>
          <w:color w:val="FF0000"/>
          <w:szCs w:val="24"/>
        </w:rPr>
        <w:tab/>
      </w:r>
    </w:p>
    <w:p w14:paraId="7BE2B8CA" w14:textId="77777777" w:rsidR="00933D4E" w:rsidRPr="009E496F" w:rsidRDefault="00933D4E" w:rsidP="007F7F49">
      <w:pPr>
        <w:tabs>
          <w:tab w:val="left" w:pos="9354"/>
        </w:tabs>
        <w:ind w:right="-144" w:firstLine="709"/>
        <w:jc w:val="both"/>
      </w:pPr>
      <w:r w:rsidRPr="009E496F">
        <w:t>3.1. Описание последовательности административных процедур при предоставлении государственной услуги:</w:t>
      </w:r>
    </w:p>
    <w:p w14:paraId="43D813B2" w14:textId="77777777" w:rsidR="00933D4E" w:rsidRPr="009E496F" w:rsidRDefault="00933D4E" w:rsidP="007F7F49">
      <w:pPr>
        <w:ind w:right="-144" w:firstLine="709"/>
        <w:jc w:val="both"/>
      </w:pPr>
      <w:r w:rsidRPr="009E496F">
        <w:t>прием заявления и документов, необходимых для предоставления государственной услуги;</w:t>
      </w:r>
    </w:p>
    <w:p w14:paraId="5378664F" w14:textId="77777777" w:rsidR="00933D4E" w:rsidRPr="009E496F" w:rsidRDefault="00933D4E" w:rsidP="007F7F49">
      <w:pPr>
        <w:ind w:firstLine="709"/>
        <w:jc w:val="both"/>
      </w:pPr>
      <w:r w:rsidRPr="009E496F">
        <w:t>подготовка и направление межведомственного запроса о предоставлении документов, необходимых для предоставления государственной услуги, находящихся в распоряжении органов государственной власти и организаций, в том числе с использованием единой системы межведомственного электронного взаимодействия;</w:t>
      </w:r>
    </w:p>
    <w:p w14:paraId="4CF9CBF3" w14:textId="30171E6F" w:rsidR="00927B6D" w:rsidRPr="009E496F" w:rsidRDefault="00925C77" w:rsidP="00927B6D">
      <w:pPr>
        <w:ind w:firstLine="709"/>
        <w:jc w:val="both"/>
      </w:pPr>
      <w:r w:rsidRPr="009E496F">
        <w:t xml:space="preserve">издание </w:t>
      </w:r>
      <w:r w:rsidR="00E65777" w:rsidRPr="00E65777">
        <w:t>МА МО Финляндский округ</w:t>
      </w:r>
      <w:r w:rsidRPr="009E496F">
        <w:t xml:space="preserve"> постановления о назначении и выплате денежных средств, либо об отказе в назначении и выплате денежных средств на содержание подопечного ребенка (в отношении подопечного ребенка), издание </w:t>
      </w:r>
      <w:r w:rsidR="00E65777" w:rsidRPr="00E65777">
        <w:t>МА МО Финляндский округ</w:t>
      </w:r>
      <w:r w:rsidRPr="009E496F">
        <w:t xml:space="preserve"> постановления о назначении и выплате денежных средств, либо об отказе в назначении и выплате денежных средств на содержание обучающегося (в отношении обучающегося)</w:t>
      </w:r>
      <w:r w:rsidR="00927B6D" w:rsidRPr="009E496F">
        <w:t>;</w:t>
      </w:r>
    </w:p>
    <w:p w14:paraId="26120EA8" w14:textId="01F74A44" w:rsidR="00925C77" w:rsidRPr="009E496F" w:rsidRDefault="00925C77" w:rsidP="00162BC6">
      <w:pPr>
        <w:pStyle w:val="ac"/>
        <w:ind w:firstLine="568"/>
        <w:jc w:val="both"/>
        <w:rPr>
          <w:rFonts w:ascii="Times New Roman" w:hAnsi="Times New Roman"/>
          <w:szCs w:val="24"/>
        </w:rPr>
      </w:pPr>
      <w:r w:rsidRPr="009E496F">
        <w:rPr>
          <w:rFonts w:ascii="Times New Roman" w:hAnsi="Times New Roman"/>
          <w:szCs w:val="24"/>
        </w:rPr>
        <w:t>выплата денежных средств на содержание подопечного ребенка, либо обучающегося.</w:t>
      </w:r>
    </w:p>
    <w:p w14:paraId="1DC913A8" w14:textId="77777777" w:rsidR="00933D4E" w:rsidRPr="009E496F" w:rsidRDefault="00933D4E" w:rsidP="007F7F49">
      <w:pPr>
        <w:widowControl w:val="0"/>
        <w:autoSpaceDE w:val="0"/>
        <w:autoSpaceDN w:val="0"/>
        <w:adjustRightInd w:val="0"/>
        <w:ind w:right="-144" w:firstLine="709"/>
        <w:jc w:val="both"/>
      </w:pPr>
      <w:r w:rsidRPr="009E496F">
        <w:t>3.2. Предоставление государственной услуги в электронном виде осуществляется в соответствии с пунктом 2.16. настоящего административного регламента.</w:t>
      </w:r>
    </w:p>
    <w:p w14:paraId="4603D897" w14:textId="77777777" w:rsidR="00933D4E" w:rsidRPr="009E496F" w:rsidRDefault="00933D4E" w:rsidP="007F7F49">
      <w:pPr>
        <w:widowControl w:val="0"/>
        <w:autoSpaceDE w:val="0"/>
        <w:autoSpaceDN w:val="0"/>
        <w:adjustRightInd w:val="0"/>
        <w:ind w:right="-144" w:firstLine="709"/>
        <w:jc w:val="both"/>
      </w:pPr>
      <w:r w:rsidRPr="009E496F">
        <w:t>3.3. Наименование административной процедуры: прием заявления и документов, необходимых для предоставления государственной услуги.</w:t>
      </w:r>
    </w:p>
    <w:p w14:paraId="1C98FA6A" w14:textId="77777777" w:rsidR="00933D4E" w:rsidRPr="009E496F" w:rsidRDefault="00933D4E" w:rsidP="007F7F49">
      <w:pPr>
        <w:widowControl w:val="0"/>
        <w:autoSpaceDE w:val="0"/>
        <w:autoSpaceDN w:val="0"/>
        <w:adjustRightInd w:val="0"/>
        <w:ind w:right="-144" w:firstLine="709"/>
        <w:jc w:val="both"/>
      </w:pPr>
      <w:r w:rsidRPr="009E496F">
        <w:t xml:space="preserve">3.3.1. События (юридические факты), являющиеся основанием для начала административной процедуры: </w:t>
      </w:r>
    </w:p>
    <w:p w14:paraId="33CB7B04" w14:textId="78D89B9A" w:rsidR="00933D4E" w:rsidRPr="009E496F" w:rsidRDefault="00933D4E" w:rsidP="007F7F49">
      <w:pPr>
        <w:widowControl w:val="0"/>
        <w:autoSpaceDE w:val="0"/>
        <w:autoSpaceDN w:val="0"/>
        <w:adjustRightInd w:val="0"/>
        <w:ind w:right="-144" w:firstLine="709"/>
        <w:jc w:val="both"/>
      </w:pPr>
      <w:r w:rsidRPr="009E496F">
        <w:t xml:space="preserve">поступление (посредством личного обращения заявителя, обращения заявителя в электронной форме посредством Портала либо посредством организаций почтовой связи, от </w:t>
      </w:r>
      <w:r w:rsidRPr="009E496F">
        <w:lastRenderedPageBreak/>
        <w:t xml:space="preserve">Многофункционального центра) в </w:t>
      </w:r>
      <w:r w:rsidR="00E65777" w:rsidRPr="00E65777">
        <w:t>МА МО Финляндский округ</w:t>
      </w:r>
      <w:r w:rsidRPr="009E496F">
        <w:t xml:space="preserve"> заявления о предоставлении государственной услуги и прилагаемых документов, указанных в пункте 2.6. настоящего административного регламента (далее – комплект документов).</w:t>
      </w:r>
    </w:p>
    <w:p w14:paraId="203B1F5F" w14:textId="3F407370" w:rsidR="00933D4E" w:rsidRPr="009E496F" w:rsidRDefault="00933D4E" w:rsidP="007F7F49">
      <w:pPr>
        <w:widowControl w:val="0"/>
        <w:autoSpaceDE w:val="0"/>
        <w:autoSpaceDN w:val="0"/>
        <w:adjustRightInd w:val="0"/>
        <w:ind w:right="-144" w:firstLine="709"/>
        <w:jc w:val="both"/>
      </w:pPr>
      <w:r w:rsidRPr="009E496F">
        <w:t xml:space="preserve">3.3.2. Ответственным за выполнение административной процедуры является специалист </w:t>
      </w:r>
      <w:r w:rsidR="00E65777" w:rsidRPr="00E65777">
        <w:t>МА МО Финляндский округ</w:t>
      </w:r>
      <w:r w:rsidRPr="009E496F">
        <w:t>, ответственный за прием заявления и документов, необходимых для предоставления государственной услуги</w:t>
      </w:r>
    </w:p>
    <w:p w14:paraId="172F4DF7" w14:textId="77777777" w:rsidR="00933D4E" w:rsidRPr="009E496F" w:rsidRDefault="00933D4E" w:rsidP="007F7F49">
      <w:pPr>
        <w:ind w:right="-144" w:firstLine="709"/>
        <w:jc w:val="both"/>
      </w:pPr>
      <w:r w:rsidRPr="009E496F">
        <w:t>3.3.3. Содержание и продолжительность выполнения административной процедуры.</w:t>
      </w:r>
    </w:p>
    <w:p w14:paraId="0CCEB707" w14:textId="1D13F409" w:rsidR="00933D4E" w:rsidRPr="009E496F" w:rsidRDefault="00933D4E" w:rsidP="007F7F49">
      <w:pPr>
        <w:tabs>
          <w:tab w:val="left" w:pos="9781"/>
        </w:tabs>
        <w:ind w:right="-144" w:firstLine="709"/>
        <w:jc w:val="both"/>
      </w:pPr>
      <w:r w:rsidRPr="009E496F">
        <w:t xml:space="preserve">Муниципальный служащий </w:t>
      </w:r>
      <w:r w:rsidR="00E65777" w:rsidRPr="00E65777">
        <w:t>МА МО Финляндский округ</w:t>
      </w:r>
      <w:r w:rsidRPr="009E496F">
        <w:t>, к должностным обязанностям которого отнесено выполнение отдельных государственных полномочий, ответственный за прием заявления и документов, необходимых для предоставления государственной услуги, при обращении заявителей:</w:t>
      </w:r>
    </w:p>
    <w:p w14:paraId="71504728" w14:textId="77777777" w:rsidR="00933D4E" w:rsidRPr="009E496F" w:rsidRDefault="00933D4E" w:rsidP="007F7F49">
      <w:pPr>
        <w:tabs>
          <w:tab w:val="left" w:pos="9354"/>
        </w:tabs>
        <w:ind w:right="-144" w:firstLine="709"/>
        <w:jc w:val="both"/>
      </w:pPr>
      <w:r w:rsidRPr="009E496F">
        <w:t>определяет предмет обращения;</w:t>
      </w:r>
    </w:p>
    <w:p w14:paraId="2FC6AB8A" w14:textId="77777777" w:rsidR="00933D4E" w:rsidRPr="009E496F" w:rsidRDefault="00933D4E" w:rsidP="007F7F49">
      <w:pPr>
        <w:tabs>
          <w:tab w:val="left" w:pos="9354"/>
        </w:tabs>
        <w:ind w:right="-144" w:firstLine="709"/>
        <w:jc w:val="both"/>
      </w:pPr>
      <w:r w:rsidRPr="009E496F">
        <w:t>устанавливает личность заявителя и его полномочия;</w:t>
      </w:r>
    </w:p>
    <w:p w14:paraId="73AF9716" w14:textId="586B8142" w:rsidR="00933D4E" w:rsidRPr="009E496F" w:rsidRDefault="00933D4E" w:rsidP="007F7F49">
      <w:pPr>
        <w:tabs>
          <w:tab w:val="left" w:pos="9354"/>
        </w:tabs>
        <w:ind w:right="-144" w:firstLine="709"/>
        <w:jc w:val="both"/>
      </w:pPr>
      <w:r w:rsidRPr="009E496F">
        <w:t xml:space="preserve">консультирует заявителя о порядке оформления заявления и проверяет правильность его оформления. По просьбе заявителя, не способного по состоянию здоровья либо в силу иных причин собственноручно оформить заявление, заявление может быть оформлено специалистом </w:t>
      </w:r>
      <w:r w:rsidR="00E65777" w:rsidRPr="00E65777">
        <w:t>МА МО Финляндский округ</w:t>
      </w:r>
      <w:r w:rsidRPr="009E496F">
        <w:t>, ответственным за прием документов, о чем на заявлении делается соответствующая запись;</w:t>
      </w:r>
    </w:p>
    <w:p w14:paraId="32440B8C" w14:textId="77777777" w:rsidR="00933D4E" w:rsidRPr="009E496F" w:rsidRDefault="00933D4E" w:rsidP="007F7F49">
      <w:pPr>
        <w:tabs>
          <w:tab w:val="left" w:pos="9354"/>
        </w:tabs>
        <w:ind w:right="-144" w:firstLine="709"/>
        <w:jc w:val="both"/>
      </w:pPr>
      <w:r w:rsidRPr="009E496F">
        <w:t>проверяет наличие документов и дает их оценку на предмет соответствия перечню документов, указанных в пункте 2.6. настоящего административного регламента;</w:t>
      </w:r>
    </w:p>
    <w:p w14:paraId="777BCAB4" w14:textId="77777777" w:rsidR="00933D4E" w:rsidRPr="009E496F" w:rsidRDefault="00933D4E" w:rsidP="007F7F49">
      <w:pPr>
        <w:tabs>
          <w:tab w:val="left" w:pos="9354"/>
        </w:tabs>
        <w:ind w:right="-144" w:firstLine="709"/>
        <w:jc w:val="both"/>
      </w:pPr>
      <w:r w:rsidRPr="009E496F">
        <w:t>ксерокопирует документы (в случае необходимости), заверяет копии документов. Копии заверяются подписью лица, ответственного за прием документов, с указанием его должности, фамилии и инициалов, а также даты заверения копии;</w:t>
      </w:r>
    </w:p>
    <w:p w14:paraId="631C5B37" w14:textId="77777777" w:rsidR="00933D4E" w:rsidRPr="009E496F" w:rsidRDefault="00933D4E" w:rsidP="007F7F49">
      <w:pPr>
        <w:tabs>
          <w:tab w:val="left" w:pos="9354"/>
        </w:tabs>
        <w:ind w:right="-144" w:firstLine="709"/>
        <w:jc w:val="both"/>
      </w:pPr>
      <w:r w:rsidRPr="009E496F">
        <w:t>фиксирует факт приема документов, указанных в пункте 2.6. настоящих методических рекомендаций, в журнале регистрации;</w:t>
      </w:r>
    </w:p>
    <w:p w14:paraId="51E448B0" w14:textId="459F46CD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 xml:space="preserve">передает комплект документов специалисту </w:t>
      </w:r>
      <w:r w:rsidR="00E65777" w:rsidRPr="00E65777">
        <w:t>МА МО Финляндский округ</w:t>
      </w:r>
      <w:r w:rsidRPr="009E496F">
        <w:t>, к должностным обязанностям которого отнесено выполнение отдельных государственных полномочий, ответственному за подготовку проекта решения о назначении и выплате денежных средств, либо об отказе в назначении и выплате денежных средств на содержание подопечного ребенка;</w:t>
      </w:r>
    </w:p>
    <w:p w14:paraId="3DC55D82" w14:textId="77777777" w:rsidR="00933D4E" w:rsidRPr="009E496F" w:rsidRDefault="00933D4E" w:rsidP="00A742D9">
      <w:pPr>
        <w:tabs>
          <w:tab w:val="left" w:pos="9781"/>
        </w:tabs>
        <w:ind w:right="-144" w:firstLine="709"/>
        <w:jc w:val="both"/>
      </w:pPr>
      <w:r w:rsidRPr="009E496F">
        <w:t xml:space="preserve"> Продолжительность административной процедуры не должна превышать одного рабочего дня.</w:t>
      </w:r>
    </w:p>
    <w:p w14:paraId="57A10856" w14:textId="77777777" w:rsidR="00933D4E" w:rsidRPr="009E496F" w:rsidRDefault="00933D4E" w:rsidP="007F7F49">
      <w:pPr>
        <w:ind w:right="-144" w:firstLine="709"/>
        <w:jc w:val="both"/>
      </w:pPr>
      <w:r w:rsidRPr="009E496F">
        <w:t>3.3.4. Критериями принятия решения в рамках административной процедуры является соответствие комплекта документов, требованиям, установленным нормативными правовыми актами, регулирующих отношения, возникающие в связи с предоставлением государственной услуги, согласно п. 2.6. настоящего административного регламента:</w:t>
      </w:r>
    </w:p>
    <w:p w14:paraId="57C9A95A" w14:textId="77777777" w:rsidR="00933D4E" w:rsidRPr="009E496F" w:rsidRDefault="00933D4E" w:rsidP="007F7F49">
      <w:pPr>
        <w:ind w:right="-144" w:firstLine="709"/>
        <w:jc w:val="both"/>
      </w:pPr>
      <w:r w:rsidRPr="009E496F">
        <w:t>3.3.5. Результат административной процедуры и порядок передачи результата:</w:t>
      </w:r>
    </w:p>
    <w:p w14:paraId="6E72C0ED" w14:textId="571EACCD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 xml:space="preserve">специалист </w:t>
      </w:r>
      <w:r w:rsidR="00E65777" w:rsidRPr="00E65777">
        <w:t>МА МО Финляндский округ</w:t>
      </w:r>
      <w:r w:rsidRPr="009E496F">
        <w:t xml:space="preserve">, ответственный за прием заявления и документов, необходимых для предоставления государственной услуги, передает комплект документов специалисту </w:t>
      </w:r>
      <w:r w:rsidR="00E65777" w:rsidRPr="00E65777">
        <w:t>МА МО Финляндский округ</w:t>
      </w:r>
      <w:r w:rsidRPr="009E496F">
        <w:t xml:space="preserve">, ответственному за подготовку постановления </w:t>
      </w:r>
      <w:r w:rsidR="00E65777" w:rsidRPr="00E65777">
        <w:t xml:space="preserve">МА МО Финляндский округ </w:t>
      </w:r>
      <w:r w:rsidRPr="009E496F">
        <w:t>о назначении и выплате денежных средств, либо об отказе в назначении и выплате денежных средств на содержание подопечного ребенка.</w:t>
      </w:r>
    </w:p>
    <w:p w14:paraId="43603F21" w14:textId="77777777" w:rsidR="00933D4E" w:rsidRPr="009E496F" w:rsidRDefault="00933D4E" w:rsidP="007F7F49">
      <w:pPr>
        <w:ind w:right="-144" w:firstLine="709"/>
        <w:jc w:val="both"/>
      </w:pPr>
      <w:r w:rsidRPr="009E496F">
        <w:t>3.3.6. Способ фиксации результата выполнения административной процедуры:</w:t>
      </w:r>
    </w:p>
    <w:p w14:paraId="5E62B8B7" w14:textId="77777777" w:rsidR="00933D4E" w:rsidRPr="009E496F" w:rsidRDefault="00933D4E" w:rsidP="007F7F49">
      <w:pPr>
        <w:ind w:right="-144" w:firstLine="709"/>
        <w:jc w:val="both"/>
      </w:pPr>
      <w:r w:rsidRPr="009E496F">
        <w:t>регистрация заявления и документов в соответствующем журнале.</w:t>
      </w:r>
    </w:p>
    <w:p w14:paraId="0C553B9F" w14:textId="77777777" w:rsidR="00933D4E" w:rsidRPr="009E496F" w:rsidRDefault="00933D4E" w:rsidP="007F7F4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E496F">
        <w:rPr>
          <w:color w:val="000000"/>
        </w:rPr>
        <w:t>3.4.Наименование административной процедуры:</w:t>
      </w:r>
      <w:r w:rsidRPr="009E496F">
        <w:rPr>
          <w:b/>
        </w:rPr>
        <w:t xml:space="preserve"> </w:t>
      </w:r>
      <w:r w:rsidRPr="009E496F">
        <w:t>подготовка и направление межведомственного запроса о предоставлении документов, необходимых для предоставления государственной услуги, находящихся в распоряжении иных органов государственной власти и организаций, в том числе с использованием единой системы межведомственного электронного взаимодействия</w:t>
      </w:r>
    </w:p>
    <w:p w14:paraId="3CDCEEE5" w14:textId="13A9F4A2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</w:pPr>
      <w:r w:rsidRPr="009E496F">
        <w:t xml:space="preserve">3.4.1. События (юридические факты), являющиеся основанием для начала административной процедуры: установление необходимости направления межведомственного запроса при приеме документов заявителя, получение копии заявления с соответствующей записью специалистом </w:t>
      </w:r>
      <w:r w:rsidR="00E65777" w:rsidRPr="00E65777">
        <w:t>МА МО Финляндский округ</w:t>
      </w:r>
      <w:r w:rsidRPr="009E496F">
        <w:t xml:space="preserve">, ответственным за подготовку, направление межведомственных запросов и получение ответов на них, от </w:t>
      </w:r>
      <w:r w:rsidRPr="009E496F">
        <w:lastRenderedPageBreak/>
        <w:t xml:space="preserve">специалиста </w:t>
      </w:r>
      <w:r w:rsidR="00E65777" w:rsidRPr="00E65777">
        <w:t>МА МО Финляндский округ</w:t>
      </w:r>
      <w:r w:rsidRPr="009E496F">
        <w:t>, ответственного за прием заявления и документов, необходимых для предоставления государственной услуги.</w:t>
      </w:r>
    </w:p>
    <w:p w14:paraId="02C5A083" w14:textId="743AD812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</w:pPr>
      <w:r w:rsidRPr="009E496F">
        <w:t xml:space="preserve">3.4.2. В рамках административной процедуры специалист </w:t>
      </w:r>
      <w:r w:rsidR="00E65777" w:rsidRPr="00E65777">
        <w:t>МА МО Финляндский округ</w:t>
      </w:r>
      <w:r w:rsidRPr="009E496F">
        <w:t>, ответственный за подготовку, направление межведомственных запросов и получение ответов на них, осуществляет следующие административные действия:</w:t>
      </w:r>
    </w:p>
    <w:p w14:paraId="72AB627B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E496F">
        <w:rPr>
          <w:color w:val="000000"/>
        </w:rPr>
        <w:t>определяет состав документов (информации), подлежащих получению по межведомственным запросам, и органы (организации), в которые должны быть направлены межведомственные запросы;</w:t>
      </w:r>
    </w:p>
    <w:p w14:paraId="33EDFEED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</w:pPr>
      <w:r w:rsidRPr="009E496F">
        <w:t>подготавливает проекты межведомственных запросов, в том числе в форме электронного документа;</w:t>
      </w:r>
    </w:p>
    <w:p w14:paraId="4C59866A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</w:pPr>
      <w:r w:rsidRPr="009E496F">
        <w:t>представляет проекты межведомственных запросов на подпись лицу, уполномоченному подписывать межведомственные запросы, в том числе с использованием электронной подписи;</w:t>
      </w:r>
    </w:p>
    <w:p w14:paraId="218672D1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</w:pPr>
      <w:r w:rsidRPr="009E496F">
        <w:t>направляет межведомственные запросы в: СПб ГКУ ЖА посредством автоматизированной информационной системы «Население. Жилой фонд»;</w:t>
      </w:r>
    </w:p>
    <w:p w14:paraId="3DEF7B64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</w:pPr>
      <w:r w:rsidRPr="009E496F">
        <w:t>получает ответы на межведомственные запросы;</w:t>
      </w:r>
    </w:p>
    <w:p w14:paraId="275D7F66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</w:pPr>
      <w:r w:rsidRPr="009E496F">
        <w:t>анализирует документы (информацию), полученные в рамках межведомственного взаимодействия (ответы на межведомственные запросы), на соответствие направленному межведомственному запросу;</w:t>
      </w:r>
    </w:p>
    <w:p w14:paraId="48ED3E40" w14:textId="4E8669F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</w:pPr>
      <w:r w:rsidRPr="009E496F">
        <w:t xml:space="preserve">передает полученные документы (информацию), специалисту </w:t>
      </w:r>
      <w:r w:rsidR="00E65777" w:rsidRPr="00E65777">
        <w:t>МА МО Финляндский округ</w:t>
      </w:r>
      <w:r w:rsidRPr="009E496F">
        <w:t>, ответственному за подготовку проекта постановления о назначении выплаты денежных средств на содержание ребенка, находящегося под опекой или попечительством.</w:t>
      </w:r>
    </w:p>
    <w:p w14:paraId="507A010E" w14:textId="77777777" w:rsidR="00933D4E" w:rsidRPr="009E496F" w:rsidRDefault="00933D4E" w:rsidP="007F7F49">
      <w:pPr>
        <w:autoSpaceDE w:val="0"/>
        <w:autoSpaceDN w:val="0"/>
        <w:adjustRightInd w:val="0"/>
        <w:ind w:firstLine="540"/>
        <w:jc w:val="both"/>
      </w:pPr>
      <w:r w:rsidRPr="009E496F">
        <w:t>Межведомственный запрос должен содержать следующие сведения:</w:t>
      </w:r>
    </w:p>
    <w:p w14:paraId="73874DD3" w14:textId="77777777" w:rsidR="00933D4E" w:rsidRPr="009E496F" w:rsidRDefault="00933D4E" w:rsidP="007F7F49">
      <w:pPr>
        <w:autoSpaceDE w:val="0"/>
        <w:autoSpaceDN w:val="0"/>
        <w:adjustRightInd w:val="0"/>
        <w:ind w:firstLine="540"/>
        <w:jc w:val="both"/>
      </w:pPr>
      <w:r w:rsidRPr="009E496F">
        <w:t>наименование органа (организации), направляющего межведомственный запрос;</w:t>
      </w:r>
    </w:p>
    <w:p w14:paraId="28C18C64" w14:textId="77777777" w:rsidR="00933D4E" w:rsidRPr="009E496F" w:rsidRDefault="00933D4E" w:rsidP="007F7F49">
      <w:pPr>
        <w:autoSpaceDE w:val="0"/>
        <w:autoSpaceDN w:val="0"/>
        <w:adjustRightInd w:val="0"/>
        <w:ind w:firstLine="540"/>
        <w:jc w:val="both"/>
      </w:pPr>
      <w:r w:rsidRPr="009E496F">
        <w:t>наименование органа (организации), в адрес которого направляется межведомственный запрос;</w:t>
      </w:r>
    </w:p>
    <w:p w14:paraId="2433B22B" w14:textId="77777777" w:rsidR="00933D4E" w:rsidRPr="009E496F" w:rsidRDefault="00933D4E" w:rsidP="007F7F49">
      <w:pPr>
        <w:autoSpaceDE w:val="0"/>
        <w:autoSpaceDN w:val="0"/>
        <w:adjustRightInd w:val="0"/>
        <w:ind w:firstLine="540"/>
        <w:jc w:val="both"/>
      </w:pPr>
      <w:r w:rsidRPr="009E496F">
        <w:t>наименование услуги, для предоставления которой необходимо представление документа и(или) информации, а также, если имеется, номер (идентификатор) такой услуги в реестре государственных услуг или реестре муниципальных услуг;</w:t>
      </w:r>
    </w:p>
    <w:p w14:paraId="6E46ED4A" w14:textId="77777777" w:rsidR="00933D4E" w:rsidRPr="009E496F" w:rsidRDefault="00933D4E" w:rsidP="007F7F49">
      <w:pPr>
        <w:autoSpaceDE w:val="0"/>
        <w:autoSpaceDN w:val="0"/>
        <w:adjustRightInd w:val="0"/>
        <w:ind w:firstLine="540"/>
        <w:jc w:val="both"/>
      </w:pPr>
      <w:r w:rsidRPr="009E496F">
        <w:t>указание на положения нормативного правового акта, которыми установлено представление документа и(или) информации, необходимых для предоставления услуги, и указание на реквизиты данного нормативного правового акта;</w:t>
      </w:r>
    </w:p>
    <w:p w14:paraId="320A2FA3" w14:textId="77777777" w:rsidR="00933D4E" w:rsidRPr="009E496F" w:rsidRDefault="00933D4E" w:rsidP="007F7F49">
      <w:pPr>
        <w:autoSpaceDE w:val="0"/>
        <w:autoSpaceDN w:val="0"/>
        <w:adjustRightInd w:val="0"/>
        <w:ind w:firstLine="540"/>
        <w:jc w:val="both"/>
      </w:pPr>
      <w:r w:rsidRPr="009E496F">
        <w:t>сведения, необходимые для представления документа и(или) информации, установленные настоящим административным регламентом;</w:t>
      </w:r>
    </w:p>
    <w:p w14:paraId="4BD24E84" w14:textId="77777777" w:rsidR="00933D4E" w:rsidRPr="009E496F" w:rsidRDefault="00933D4E" w:rsidP="007F7F49">
      <w:pPr>
        <w:autoSpaceDE w:val="0"/>
        <w:autoSpaceDN w:val="0"/>
        <w:adjustRightInd w:val="0"/>
        <w:ind w:firstLine="540"/>
        <w:jc w:val="both"/>
      </w:pPr>
      <w:r w:rsidRPr="009E496F">
        <w:t>контактная информация для направления ответа на межведомственный запрос;</w:t>
      </w:r>
    </w:p>
    <w:p w14:paraId="5E1AF0AC" w14:textId="77777777" w:rsidR="00933D4E" w:rsidRPr="009E496F" w:rsidRDefault="00933D4E" w:rsidP="007F7F49">
      <w:pPr>
        <w:autoSpaceDE w:val="0"/>
        <w:autoSpaceDN w:val="0"/>
        <w:adjustRightInd w:val="0"/>
        <w:ind w:firstLine="540"/>
        <w:jc w:val="both"/>
      </w:pPr>
      <w:r w:rsidRPr="009E496F">
        <w:t>дата направления межведомственного запроса и срок ожидаемого ответа на межведомственный запрос;</w:t>
      </w:r>
    </w:p>
    <w:p w14:paraId="4A8FE4B4" w14:textId="77777777" w:rsidR="00933D4E" w:rsidRPr="009E496F" w:rsidRDefault="00933D4E" w:rsidP="007F7F49">
      <w:pPr>
        <w:autoSpaceDE w:val="0"/>
        <w:autoSpaceDN w:val="0"/>
        <w:adjustRightInd w:val="0"/>
        <w:ind w:firstLine="540"/>
        <w:jc w:val="both"/>
      </w:pPr>
      <w:r w:rsidRPr="009E496F">
        <w:t>фамилия, имя, отчество и должность лица, подготовившего и направившего межведомственный запрос, его подпись, в том числе электронная подпись, а также номер служебного телефона и(или) адрес электронной почты данного лица для связи.</w:t>
      </w:r>
    </w:p>
    <w:p w14:paraId="0D45AEA7" w14:textId="77777777" w:rsidR="00933D4E" w:rsidRPr="009E496F" w:rsidRDefault="00933D4E" w:rsidP="007F7F49">
      <w:pPr>
        <w:autoSpaceDE w:val="0"/>
        <w:autoSpaceDN w:val="0"/>
        <w:adjustRightInd w:val="0"/>
        <w:ind w:firstLine="540"/>
        <w:jc w:val="both"/>
      </w:pPr>
      <w:r w:rsidRPr="009E496F">
        <w:t>Межведомственный запрос направляется:</w:t>
      </w:r>
    </w:p>
    <w:p w14:paraId="4549E74D" w14:textId="77777777" w:rsidR="00933D4E" w:rsidRPr="009E496F" w:rsidRDefault="00933D4E" w:rsidP="007F7F49">
      <w:pPr>
        <w:autoSpaceDE w:val="0"/>
        <w:autoSpaceDN w:val="0"/>
        <w:adjustRightInd w:val="0"/>
        <w:ind w:firstLine="540"/>
        <w:jc w:val="both"/>
      </w:pPr>
      <w:r w:rsidRPr="009E496F">
        <w:t>посредством региональной системы межведомственного электронного взаимодействия Санкт-Петербурга (далее - РСМЭВ);</w:t>
      </w:r>
    </w:p>
    <w:p w14:paraId="3F3B5C60" w14:textId="77777777" w:rsidR="00933D4E" w:rsidRPr="009E496F" w:rsidRDefault="00933D4E" w:rsidP="007F7F49">
      <w:pPr>
        <w:autoSpaceDE w:val="0"/>
        <w:autoSpaceDN w:val="0"/>
        <w:adjustRightInd w:val="0"/>
        <w:ind w:firstLine="540"/>
        <w:jc w:val="both"/>
      </w:pPr>
      <w:r w:rsidRPr="009E496F">
        <w:t>по электронной почте;</w:t>
      </w:r>
    </w:p>
    <w:p w14:paraId="63539BD3" w14:textId="77777777" w:rsidR="00933D4E" w:rsidRPr="009E496F" w:rsidRDefault="00933D4E" w:rsidP="007F7F49">
      <w:pPr>
        <w:autoSpaceDE w:val="0"/>
        <w:autoSpaceDN w:val="0"/>
        <w:adjustRightInd w:val="0"/>
        <w:ind w:firstLine="540"/>
        <w:jc w:val="both"/>
      </w:pPr>
      <w:r w:rsidRPr="009E496F">
        <w:t>иными способами, не противоречащими законодательству.</w:t>
      </w:r>
    </w:p>
    <w:p w14:paraId="198DDC66" w14:textId="77777777" w:rsidR="00933D4E" w:rsidRPr="009E496F" w:rsidRDefault="00933D4E" w:rsidP="007F7F49">
      <w:pPr>
        <w:autoSpaceDE w:val="0"/>
        <w:autoSpaceDN w:val="0"/>
        <w:adjustRightInd w:val="0"/>
        <w:ind w:firstLine="567"/>
        <w:jc w:val="both"/>
      </w:pPr>
      <w:r w:rsidRPr="009E496F">
        <w:t>Датой направления межведомственного запроса считается дата регистрации исходящего запроса системой управления РСМЭВ, либо дата отправки документа с межведомственным запросом по электронной почте. В случае направления межведомственного запроса иными способами, предусмотренными законодательством, днем направления межведомственного запроса считается дата почтового отправления.</w:t>
      </w:r>
    </w:p>
    <w:p w14:paraId="724CFA5C" w14:textId="3A15923F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outlineLvl w:val="1"/>
      </w:pPr>
      <w:r w:rsidRPr="009E496F">
        <w:t xml:space="preserve">Если ответ на межведомственный электронный запрос не получен в течение 5 рабочих дней, специалист </w:t>
      </w:r>
      <w:r w:rsidR="00E65777" w:rsidRPr="00E65777">
        <w:t>МА МО Финляндский округ</w:t>
      </w:r>
      <w:r w:rsidRPr="009E496F">
        <w:t>, ответственный за подготовку, направление межведомственных запросов и получение ответов на них:</w:t>
      </w:r>
    </w:p>
    <w:p w14:paraId="0E2D9C4D" w14:textId="77777777" w:rsidR="00933D4E" w:rsidRPr="009E496F" w:rsidRDefault="00933D4E" w:rsidP="007F7F49">
      <w:pPr>
        <w:pStyle w:val="11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E496F">
        <w:rPr>
          <w:rFonts w:ascii="Times New Roman" w:hAnsi="Times New Roman"/>
          <w:sz w:val="24"/>
          <w:szCs w:val="24"/>
          <w:lang w:eastAsia="ru-RU"/>
        </w:rPr>
        <w:t>направляет повторный межведомственный электронный запрос;</w:t>
      </w:r>
    </w:p>
    <w:p w14:paraId="06D1F9A3" w14:textId="77777777" w:rsidR="00933D4E" w:rsidRPr="009E496F" w:rsidRDefault="00933D4E" w:rsidP="007F7F49">
      <w:pPr>
        <w:pStyle w:val="11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E496F">
        <w:rPr>
          <w:rFonts w:ascii="Times New Roman" w:hAnsi="Times New Roman"/>
          <w:sz w:val="24"/>
          <w:szCs w:val="24"/>
          <w:lang w:eastAsia="ru-RU"/>
        </w:rPr>
        <w:lastRenderedPageBreak/>
        <w:t>информирует об этом в электронном виде Комитет по работе с исполнительными органами государственной власти и взаимодействию с органами местного самоуправления Администрации Губернатора Санкт-Петербурга и поставщика сведений (информации), своевременно не представившего ответ на межведомственный электронный запрос.</w:t>
      </w:r>
    </w:p>
    <w:p w14:paraId="40629684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outlineLvl w:val="1"/>
      </w:pPr>
      <w:r w:rsidRPr="009E496F">
        <w:t>Информация о нарушении сроков ответа направляется на официальные адреса электронной почты, указанные исполнительных органов государственной власти Санкт-Петербурга, предназначенных для направления межведомственных запросов и получения ответов на межведомственные запросы (в соответствии с Приложением № 2</w:t>
      </w:r>
      <w:r w:rsidR="0050418A" w:rsidRPr="009E496F">
        <w:t xml:space="preserve"> </w:t>
      </w:r>
      <w:r w:rsidRPr="009E496F">
        <w:t>к постановлению Правительства Санкт-Петербурга от 23.12.2011 №1753).</w:t>
      </w:r>
    </w:p>
    <w:p w14:paraId="2135178D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outlineLvl w:val="1"/>
      </w:pPr>
      <w:r w:rsidRPr="009E496F">
        <w:t>Должностное лицо, не представившее (несвоевременно представившее) запрошенный документ (или информацию), подлежит административной, дисциплинарной или иной ответственности в соответствии с законодательством Российской Федерации.</w:t>
      </w:r>
    </w:p>
    <w:p w14:paraId="0CD54EA6" w14:textId="77777777" w:rsidR="00933D4E" w:rsidRPr="009E496F" w:rsidRDefault="00933D4E" w:rsidP="007F7F49">
      <w:pPr>
        <w:autoSpaceDE w:val="0"/>
        <w:autoSpaceDN w:val="0"/>
        <w:adjustRightInd w:val="0"/>
        <w:ind w:firstLine="540"/>
        <w:jc w:val="both"/>
      </w:pPr>
      <w:r w:rsidRPr="009E496F">
        <w:t>Критериями принятия решения являются полученные от заявителя заявление и прилагаемые к нему документы, предусмотренные настоящим административным регламентом.</w:t>
      </w:r>
    </w:p>
    <w:p w14:paraId="6E36E249" w14:textId="77777777" w:rsidR="00933D4E" w:rsidRPr="009E496F" w:rsidRDefault="00933D4E" w:rsidP="007F7F49">
      <w:pPr>
        <w:autoSpaceDE w:val="0"/>
        <w:autoSpaceDN w:val="0"/>
        <w:adjustRightInd w:val="0"/>
        <w:ind w:firstLine="540"/>
        <w:jc w:val="both"/>
      </w:pPr>
      <w:r w:rsidRPr="009E496F">
        <w:t>Результатом административной процедуры является направление межведомственного запроса.</w:t>
      </w:r>
    </w:p>
    <w:p w14:paraId="4A93FC43" w14:textId="77777777" w:rsidR="00933D4E" w:rsidRPr="009E496F" w:rsidRDefault="00933D4E" w:rsidP="007F7F49">
      <w:pPr>
        <w:autoSpaceDE w:val="0"/>
        <w:autoSpaceDN w:val="0"/>
        <w:adjustRightInd w:val="0"/>
        <w:ind w:firstLine="540"/>
        <w:jc w:val="both"/>
      </w:pPr>
      <w:r w:rsidRPr="009E496F">
        <w:t>Способом фиксации результата является регистрация межведомственного запроса в РСМЭВ.</w:t>
      </w:r>
    </w:p>
    <w:p w14:paraId="2A4165FE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</w:pPr>
      <w:r w:rsidRPr="009E496F">
        <w:t>3.4.3. Продолжительность административной процедуры составляет один рабочий день (при условии использования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взаимодействия).</w:t>
      </w:r>
    </w:p>
    <w:p w14:paraId="29F277F9" w14:textId="464A0035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</w:pPr>
      <w:r w:rsidRPr="009E496F">
        <w:t xml:space="preserve">В случае направления </w:t>
      </w:r>
      <w:r w:rsidR="00E65777" w:rsidRPr="00E65777">
        <w:t xml:space="preserve">МА МО Финляндский округ </w:t>
      </w:r>
      <w:r w:rsidRPr="009E496F">
        <w:t>межведомственных запросов в органы государственной власти (организации) субъектов Российской Федерации и иных государств, местные администрации муниципальных образований (в том числе иных субъектов Российской Федерации) и получения ответов на них срок предоставления государственной услуги может быть увеличен в соответствии с действующим законодательством.</w:t>
      </w:r>
    </w:p>
    <w:p w14:paraId="55F155DC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</w:pPr>
      <w:r w:rsidRPr="009E496F">
        <w:t>При отсутствии использования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подготовка, направление межведомственных запросов и получение ответов на них осуществляется в соответствии со статьей 7.1 Федерального закона от 27.07.2010 № 210-ФЗ «Об организации предоставления государственных и муниципальных услуг», а также  Порядком межведомственного информационного взаимодействия при предоставлении государственных и муниципальных услуг исполнительными органами государственной власти Санкт-Петербурга и органами местного самоуправления в Санкт-Петербурге, а также услуг государственных учреждений, подведомственных исполнительным органам государственной власти Санкт-Петербурга, и других организаций, в которых размещается государственное задание (заказ), утвержденным постановлением Правительства Санкт-Петербурга от 23.12.2011 № 1753 (далее - Порядок).</w:t>
      </w:r>
    </w:p>
    <w:p w14:paraId="2677C0ED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</w:pPr>
      <w:r w:rsidRPr="009E496F">
        <w:t>Срок подготовки и направления ответа на межведомственный запрос в соответствии с Порядком не может превышать пяти рабочих дней после поступления межведомственного запроса.</w:t>
      </w:r>
    </w:p>
    <w:p w14:paraId="5B30FC11" w14:textId="0F0B1DE8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</w:pPr>
      <w:r w:rsidRPr="009E496F">
        <w:t xml:space="preserve">3.4.4. Административная процедура осуществляется специалистом </w:t>
      </w:r>
      <w:r w:rsidR="00E65777" w:rsidRPr="00E65777">
        <w:t>МА МО Финляндский округ</w:t>
      </w:r>
      <w:r w:rsidRPr="009E496F">
        <w:t>, ответственным за подготовку, направление межведомственных запросов и получение ответов на них.</w:t>
      </w:r>
    </w:p>
    <w:p w14:paraId="01430C52" w14:textId="77777777" w:rsidR="00933D4E" w:rsidRPr="009E496F" w:rsidRDefault="00933D4E" w:rsidP="007F7F4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E496F">
        <w:t>3.4.5. Критерием принятия решения в рамках административной процедуры является отсутствие в представленном заявителем комплекте документов, документов, указанных в пункте 2.6 настоящего административного регламента.</w:t>
      </w:r>
    </w:p>
    <w:p w14:paraId="043C47BC" w14:textId="7D25B190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</w:pPr>
      <w:r w:rsidRPr="009E496F">
        <w:t>3.4.6.</w:t>
      </w:r>
      <w:r w:rsidR="0050418A" w:rsidRPr="009E496F">
        <w:t xml:space="preserve"> </w:t>
      </w:r>
      <w:r w:rsidRPr="009E496F">
        <w:t xml:space="preserve">Результатом административной процедуры является получение </w:t>
      </w:r>
      <w:r w:rsidR="00E65777" w:rsidRPr="00E65777">
        <w:t>МА МО Финляндский округ</w:t>
      </w:r>
      <w:r w:rsidRPr="009E496F">
        <w:t xml:space="preserve"> документов и информации, которые находятся в распоряжении иных исполнительных органов, федеральных органов исполнительной власти и органов государственных внебюджетных фондов, органов исполнительной власти субъектов </w:t>
      </w:r>
      <w:r w:rsidRPr="009E496F">
        <w:lastRenderedPageBreak/>
        <w:t>Российской Федерации и органов местного самоуправления, подведомственных им организаций и иных организаций, и которые заявитель вправе представить, указанных в пункте 2.6 настоящего административного регламента.</w:t>
      </w:r>
    </w:p>
    <w:p w14:paraId="1798B5A4" w14:textId="77777777" w:rsidR="00933D4E" w:rsidRPr="009E496F" w:rsidRDefault="00933D4E" w:rsidP="007F7F4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E496F">
        <w:t>3.4.7. Способом фиксации результата выполнения административной процедуры является регистрация запроса и ответа на запрос в информационной системе органов местного самоуправления (программном комплексе «Межведомственное взаимодействие»).</w:t>
      </w:r>
    </w:p>
    <w:p w14:paraId="587D1858" w14:textId="34E416BB" w:rsidR="00C15E43" w:rsidRPr="009E496F" w:rsidRDefault="00933D4E" w:rsidP="00C15E43">
      <w:pPr>
        <w:pStyle w:val="ac"/>
        <w:ind w:firstLine="709"/>
        <w:jc w:val="both"/>
        <w:rPr>
          <w:rFonts w:ascii="Times New Roman" w:hAnsi="Times New Roman"/>
          <w:szCs w:val="24"/>
        </w:rPr>
      </w:pPr>
      <w:r w:rsidRPr="009E496F">
        <w:rPr>
          <w:rFonts w:ascii="Times New Roman" w:hAnsi="Times New Roman"/>
          <w:szCs w:val="24"/>
        </w:rPr>
        <w:t xml:space="preserve">3.5. </w:t>
      </w:r>
      <w:r w:rsidR="00C15E43" w:rsidRPr="009E496F">
        <w:rPr>
          <w:rFonts w:ascii="Times New Roman" w:hAnsi="Times New Roman"/>
          <w:szCs w:val="24"/>
        </w:rPr>
        <w:t xml:space="preserve">Наименование административной процедуры: издание </w:t>
      </w:r>
      <w:r w:rsidR="00E65777" w:rsidRPr="00E65777">
        <w:rPr>
          <w:rFonts w:ascii="Times New Roman" w:hAnsi="Times New Roman"/>
          <w:szCs w:val="24"/>
        </w:rPr>
        <w:t xml:space="preserve">МА МО Финляндский округ </w:t>
      </w:r>
      <w:r w:rsidR="00C15E43" w:rsidRPr="009E496F">
        <w:rPr>
          <w:rFonts w:ascii="Times New Roman" w:hAnsi="Times New Roman"/>
          <w:szCs w:val="24"/>
        </w:rPr>
        <w:t xml:space="preserve">постановления о назначении выплаты денежных средств на содержание ребенка, находящегося под опекой или попечительством, либо обучающегося на содержание обучающегося – в ред. пост. МА от </w:t>
      </w:r>
      <w:r w:rsidR="00E3310C" w:rsidRPr="009E496F">
        <w:rPr>
          <w:rFonts w:ascii="Times New Roman" w:hAnsi="Times New Roman"/>
          <w:szCs w:val="24"/>
        </w:rPr>
        <w:t>25.08.2015 №462</w:t>
      </w:r>
      <w:r w:rsidR="00C15E43" w:rsidRPr="009E496F">
        <w:rPr>
          <w:rFonts w:ascii="Times New Roman" w:hAnsi="Times New Roman"/>
          <w:szCs w:val="24"/>
        </w:rPr>
        <w:t>.</w:t>
      </w:r>
    </w:p>
    <w:p w14:paraId="521BD8A4" w14:textId="206F018F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 xml:space="preserve">3.5.1. События (юридические факты), являющиеся основанием для начала административной процедуры: получение должностным лицом </w:t>
      </w:r>
      <w:r w:rsidR="00E65777" w:rsidRPr="00E65777">
        <w:t>МА МО Финляндский округ</w:t>
      </w:r>
      <w:r w:rsidRPr="009E496F">
        <w:t xml:space="preserve">, ответственным за издание постановления </w:t>
      </w:r>
      <w:r w:rsidR="00E65777" w:rsidRPr="00E65777">
        <w:t>МА МО Финляндский округ</w:t>
      </w:r>
      <w:r w:rsidR="00707E45" w:rsidRPr="009E496F">
        <w:t xml:space="preserve"> </w:t>
      </w:r>
      <w:r w:rsidRPr="009E496F">
        <w:t xml:space="preserve">о назначении и выплате денежных средств, либо об отказе в назначении и выплате денежных средств на содержание подопечного ребенка </w:t>
      </w:r>
      <w:r w:rsidR="007140C0" w:rsidRPr="009E496F">
        <w:t>либо обучающегося</w:t>
      </w:r>
      <w:r w:rsidRPr="009E496F">
        <w:t xml:space="preserve"> комплекта документов, предусмотренного пунктом 2.6. настоящего административного регламента.</w:t>
      </w:r>
    </w:p>
    <w:p w14:paraId="1152F47B" w14:textId="77777777" w:rsidR="00933D4E" w:rsidRPr="009E496F" w:rsidRDefault="00933D4E" w:rsidP="007F7F49">
      <w:pPr>
        <w:tabs>
          <w:tab w:val="left" w:pos="9354"/>
        </w:tabs>
        <w:ind w:right="-144" w:firstLine="709"/>
        <w:jc w:val="both"/>
      </w:pPr>
      <w:r w:rsidRPr="009E496F">
        <w:t>3.5.2. Ответственными за выполнение административной процедуры являются:</w:t>
      </w:r>
    </w:p>
    <w:p w14:paraId="3679D18D" w14:textId="1FDC4F2F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 xml:space="preserve">должностное лицо </w:t>
      </w:r>
      <w:r w:rsidR="00A71DA0" w:rsidRPr="00A71DA0">
        <w:t>МА МО Финляндский округ</w:t>
      </w:r>
      <w:r w:rsidRPr="009E496F">
        <w:t xml:space="preserve">, ответственное за издание постановления </w:t>
      </w:r>
      <w:r w:rsidR="00A71DA0" w:rsidRPr="00A71DA0">
        <w:t xml:space="preserve">МА МО Финляндский округ </w:t>
      </w:r>
      <w:r w:rsidRPr="009E496F">
        <w:t>о назначении и выплате денежных средств, либо об отказе в назначении и выплате денежных средств на содержание подопечного ребенка</w:t>
      </w:r>
      <w:r w:rsidR="007140C0" w:rsidRPr="009E496F">
        <w:t xml:space="preserve"> либо обучающегося</w:t>
      </w:r>
      <w:r w:rsidRPr="009E496F">
        <w:t>;</w:t>
      </w:r>
    </w:p>
    <w:p w14:paraId="7A68D0E8" w14:textId="54BD5D20" w:rsidR="00933D4E" w:rsidRPr="009E496F" w:rsidRDefault="00A71DA0" w:rsidP="007F7F49">
      <w:pPr>
        <w:tabs>
          <w:tab w:val="left" w:pos="9354"/>
        </w:tabs>
        <w:ind w:right="-144" w:firstLine="709"/>
        <w:jc w:val="both"/>
      </w:pPr>
      <w:r>
        <w:t>руководитель</w:t>
      </w:r>
      <w:r w:rsidR="00933D4E" w:rsidRPr="009E496F">
        <w:t xml:space="preserve"> отдела опеки и попечительства ;</w:t>
      </w:r>
    </w:p>
    <w:p w14:paraId="22234773" w14:textId="474D95FA" w:rsidR="0050418A" w:rsidRPr="009E496F" w:rsidRDefault="00933D4E" w:rsidP="007F7F49">
      <w:pPr>
        <w:ind w:right="-144" w:firstLine="709"/>
        <w:jc w:val="both"/>
      </w:pPr>
      <w:r w:rsidRPr="009E496F">
        <w:t xml:space="preserve">глава </w:t>
      </w:r>
      <w:r w:rsidR="00A71DA0" w:rsidRPr="00A71DA0">
        <w:t>МА МО Финляндский округ</w:t>
      </w:r>
      <w:r w:rsidRPr="009E496F">
        <w:t>.</w:t>
      </w:r>
    </w:p>
    <w:p w14:paraId="3E78C14C" w14:textId="77777777" w:rsidR="00933D4E" w:rsidRPr="009E496F" w:rsidRDefault="00933D4E" w:rsidP="007F7F49">
      <w:pPr>
        <w:ind w:right="-144" w:firstLine="709"/>
        <w:jc w:val="both"/>
      </w:pPr>
      <w:r w:rsidRPr="009E496F">
        <w:t>3.5.3. Содержание и продолжительность выполнения административной процедуры.</w:t>
      </w:r>
    </w:p>
    <w:p w14:paraId="399C5521" w14:textId="2C26799A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 xml:space="preserve">Специалист </w:t>
      </w:r>
      <w:r w:rsidR="00A71DA0" w:rsidRPr="00A71DA0">
        <w:t>МА МО Финляндский округ</w:t>
      </w:r>
      <w:r w:rsidRPr="009E496F">
        <w:t>, к должностным обязанностям которого отнесено выполнение отдельных государственных полномочий, ответственный за подготовку проекта решения о назначении и выплате денежных средств, либо об отказе в назначении и выплате денежных средств на содержание подопечного ребенка</w:t>
      </w:r>
      <w:r w:rsidR="007140C0" w:rsidRPr="009E496F">
        <w:t xml:space="preserve"> либо обучающегося</w:t>
      </w:r>
      <w:r w:rsidRPr="009E496F">
        <w:t>, проводит оценку полученных документов;</w:t>
      </w:r>
    </w:p>
    <w:p w14:paraId="3D7AA8A2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>готовит проект постановления о назначении и выплате денежных средств, либо об отказе в назначении и выплате денежных средств на содержание подопечного ребенка</w:t>
      </w:r>
      <w:r w:rsidR="007140C0" w:rsidRPr="009E496F">
        <w:t xml:space="preserve"> либо обучающегося</w:t>
      </w:r>
      <w:r w:rsidRPr="009E496F">
        <w:t>, согласно приложени</w:t>
      </w:r>
      <w:r w:rsidR="007140C0" w:rsidRPr="009E496F">
        <w:t>ям</w:t>
      </w:r>
      <w:r w:rsidRPr="009E496F">
        <w:t xml:space="preserve"> № 2 </w:t>
      </w:r>
      <w:r w:rsidR="007140C0" w:rsidRPr="009E496F">
        <w:t>и №7 соответственно</w:t>
      </w:r>
      <w:r w:rsidRPr="009E496F">
        <w:t xml:space="preserve"> к настоящему административному регламенту;</w:t>
      </w:r>
    </w:p>
    <w:p w14:paraId="25A419EF" w14:textId="19F047A5" w:rsidR="00933D4E" w:rsidRPr="009E496F" w:rsidRDefault="00933D4E" w:rsidP="007F7F49">
      <w:pPr>
        <w:tabs>
          <w:tab w:val="left" w:pos="9781"/>
        </w:tabs>
        <w:ind w:right="-144" w:firstLine="709"/>
        <w:jc w:val="both"/>
      </w:pPr>
      <w:r w:rsidRPr="009E496F">
        <w:t xml:space="preserve">передает проект постановления, согласованный с руководителем структурного подразделения </w:t>
      </w:r>
      <w:r w:rsidR="00A71DA0" w:rsidRPr="00A71DA0">
        <w:t>МА МО Финляндский округ</w:t>
      </w:r>
      <w:r w:rsidRPr="009E496F">
        <w:t>, к должностным обязанностям которого отнесено выполнение отдельных государственных полномочий  (при его наличии), главе местной администрации для подписания.</w:t>
      </w:r>
    </w:p>
    <w:p w14:paraId="23839974" w14:textId="00900F6B" w:rsidR="00933D4E" w:rsidRPr="009E496F" w:rsidRDefault="00933D4E" w:rsidP="007F7F49">
      <w:pPr>
        <w:ind w:right="-144" w:firstLine="709"/>
        <w:jc w:val="both"/>
      </w:pPr>
      <w:r w:rsidRPr="009E496F">
        <w:t xml:space="preserve">Глава </w:t>
      </w:r>
      <w:r w:rsidR="00A71DA0" w:rsidRPr="00A71DA0">
        <w:t>МА МО Финляндский округ</w:t>
      </w:r>
      <w:r w:rsidRPr="009E496F">
        <w:t>:</w:t>
      </w:r>
    </w:p>
    <w:p w14:paraId="0AA2B064" w14:textId="77777777" w:rsidR="00933D4E" w:rsidRPr="009E496F" w:rsidRDefault="00933D4E" w:rsidP="007F7F49">
      <w:pPr>
        <w:ind w:right="-144" w:firstLine="709"/>
        <w:jc w:val="both"/>
      </w:pPr>
      <w:r w:rsidRPr="009E496F">
        <w:t>изучает проект постановления;</w:t>
      </w:r>
    </w:p>
    <w:p w14:paraId="1E55971D" w14:textId="77777777" w:rsidR="00933D4E" w:rsidRPr="009E496F" w:rsidRDefault="00933D4E" w:rsidP="007F7F49">
      <w:pPr>
        <w:ind w:right="-144" w:firstLine="709"/>
        <w:jc w:val="both"/>
      </w:pPr>
      <w:r w:rsidRPr="009E496F">
        <w:t>в случае одобрения – подписывает постановление;</w:t>
      </w:r>
    </w:p>
    <w:p w14:paraId="54930282" w14:textId="7FB45347" w:rsidR="00933D4E" w:rsidRPr="009E496F" w:rsidRDefault="00933D4E" w:rsidP="007F7F49">
      <w:pPr>
        <w:ind w:right="-144" w:firstLine="709"/>
        <w:jc w:val="both"/>
      </w:pPr>
      <w:r w:rsidRPr="009E496F">
        <w:t xml:space="preserve">в случае несогласия – излагает замечания и возвращает указанный проект постановления на доработку и исправление специалисту </w:t>
      </w:r>
      <w:r w:rsidR="00A71DA0" w:rsidRPr="00A71DA0">
        <w:t>МА МО Финляндский округ</w:t>
      </w:r>
      <w:r w:rsidRPr="009E496F">
        <w:t>.</w:t>
      </w:r>
    </w:p>
    <w:p w14:paraId="26D4204D" w14:textId="5A3B5F7C" w:rsidR="00933D4E" w:rsidRPr="009E496F" w:rsidRDefault="00933D4E" w:rsidP="007F7F49">
      <w:pPr>
        <w:tabs>
          <w:tab w:val="left" w:pos="9354"/>
        </w:tabs>
        <w:ind w:right="-144" w:firstLine="709"/>
        <w:jc w:val="both"/>
      </w:pPr>
      <w:r w:rsidRPr="009E496F">
        <w:t xml:space="preserve">После подписания постановления главой местной администрации должностное лицо </w:t>
      </w:r>
      <w:r w:rsidR="00A71DA0" w:rsidRPr="00A71DA0">
        <w:t>МА МО Финляндский округ</w:t>
      </w:r>
      <w:r w:rsidRPr="009E496F">
        <w:t>, ответственное за подготовку постановления:</w:t>
      </w:r>
    </w:p>
    <w:p w14:paraId="32E7F31B" w14:textId="77777777" w:rsidR="00933D4E" w:rsidRPr="009E496F" w:rsidRDefault="00933D4E" w:rsidP="007F7F49">
      <w:pPr>
        <w:tabs>
          <w:tab w:val="left" w:pos="9354"/>
        </w:tabs>
        <w:ind w:right="-144" w:firstLine="709"/>
        <w:jc w:val="both"/>
      </w:pPr>
      <w:r w:rsidRPr="009E496F">
        <w:t>направляет соответствующее постановление в адрес заявителя (либо вручает заявителю) в течение трех дней со дня его принятия;</w:t>
      </w:r>
    </w:p>
    <w:p w14:paraId="07661114" w14:textId="77777777" w:rsidR="00933D4E" w:rsidRPr="009E496F" w:rsidRDefault="00933D4E" w:rsidP="007F7F49">
      <w:pPr>
        <w:ind w:right="-144" w:firstLine="709"/>
        <w:jc w:val="both"/>
      </w:pPr>
      <w:r w:rsidRPr="009E496F">
        <w:t>фиксирует отправку в адрес заявителя (либо получение заявителем) постановления в соответствующем журнале;</w:t>
      </w:r>
    </w:p>
    <w:p w14:paraId="71A9DD91" w14:textId="25C85BD6" w:rsidR="00933D4E" w:rsidRPr="009E496F" w:rsidRDefault="00933D4E" w:rsidP="007F7F49">
      <w:pPr>
        <w:ind w:right="-144" w:firstLine="709"/>
        <w:jc w:val="both"/>
      </w:pPr>
      <w:r w:rsidRPr="009E496F">
        <w:t>Продолжительность административной процедуры не должна превышать д</w:t>
      </w:r>
      <w:r w:rsidR="007140C0" w:rsidRPr="009E496F">
        <w:t>еся</w:t>
      </w:r>
      <w:r w:rsidRPr="009E496F">
        <w:t>ти дней с момента представления заявителем документов, указанных в пункте 2.6. настоящего административного регламента.</w:t>
      </w:r>
    </w:p>
    <w:p w14:paraId="1CA5F173" w14:textId="418BAF59" w:rsidR="00933D4E" w:rsidRPr="009E496F" w:rsidRDefault="00933D4E" w:rsidP="007F7F49">
      <w:pPr>
        <w:ind w:right="-144" w:firstLine="708"/>
        <w:jc w:val="both"/>
        <w:rPr>
          <w:color w:val="FF0000"/>
        </w:rPr>
      </w:pPr>
      <w:r w:rsidRPr="009E496F">
        <w:t xml:space="preserve">3.5.4. Критерии принятия решения </w:t>
      </w:r>
      <w:r w:rsidR="00A71DA0" w:rsidRPr="00A71DA0">
        <w:t xml:space="preserve">МА МО Финляндский округ </w:t>
      </w:r>
      <w:r w:rsidRPr="009E496F">
        <w:t xml:space="preserve">определяются наличием или отсутствием правовых оснований для предоставления государственной услуги в соответствии с требованиями, установленными нормативными правовыми актами, </w:t>
      </w:r>
      <w:r w:rsidRPr="009E496F">
        <w:lastRenderedPageBreak/>
        <w:t xml:space="preserve">регулирующими отношения, согласно  пункту 2.5 настоящего административного регламента. </w:t>
      </w:r>
    </w:p>
    <w:p w14:paraId="252C804D" w14:textId="77777777" w:rsidR="00933D4E" w:rsidRPr="009E496F" w:rsidRDefault="00933D4E" w:rsidP="007F7F49">
      <w:pPr>
        <w:ind w:right="-144" w:firstLine="708"/>
        <w:jc w:val="both"/>
      </w:pPr>
      <w:r w:rsidRPr="009E496F">
        <w:t>3.5.5. Результат административной процедуры и порядок передачи результата:</w:t>
      </w:r>
    </w:p>
    <w:p w14:paraId="3742D44D" w14:textId="77777777" w:rsidR="00933D4E" w:rsidRPr="009E496F" w:rsidRDefault="00933D4E" w:rsidP="007F7F49">
      <w:pPr>
        <w:ind w:right="-144" w:firstLine="708"/>
        <w:jc w:val="both"/>
      </w:pPr>
      <w:r w:rsidRPr="009E496F">
        <w:t>издание постановления;</w:t>
      </w:r>
    </w:p>
    <w:p w14:paraId="19D76F02" w14:textId="77777777" w:rsidR="00933D4E" w:rsidRPr="009E496F" w:rsidRDefault="00933D4E" w:rsidP="007F7F49">
      <w:pPr>
        <w:ind w:right="-144" w:firstLine="708"/>
        <w:jc w:val="both"/>
      </w:pPr>
      <w:r w:rsidRPr="009E496F">
        <w:t>направление (вручение) постановления заявителю.</w:t>
      </w:r>
    </w:p>
    <w:p w14:paraId="78CA5BD1" w14:textId="77777777" w:rsidR="00933D4E" w:rsidRPr="009E496F" w:rsidRDefault="00933D4E" w:rsidP="007F7F49">
      <w:pPr>
        <w:ind w:right="-144" w:firstLine="708"/>
        <w:jc w:val="both"/>
      </w:pPr>
      <w:r w:rsidRPr="009E496F">
        <w:t>3.5.6. Способ фиксации результата выполнения административной процедуры:</w:t>
      </w:r>
    </w:p>
    <w:p w14:paraId="063154B2" w14:textId="4EA5B306" w:rsidR="00933D4E" w:rsidRPr="009E496F" w:rsidRDefault="00933D4E" w:rsidP="007F7F49">
      <w:pPr>
        <w:ind w:right="-144" w:firstLine="708"/>
        <w:jc w:val="both"/>
      </w:pPr>
      <w:r w:rsidRPr="009E496F">
        <w:t xml:space="preserve">подписанное главой местной администрации </w:t>
      </w:r>
      <w:r w:rsidR="00A71DA0" w:rsidRPr="00A71DA0">
        <w:t>МА МО Финляндский округ</w:t>
      </w:r>
      <w:r w:rsidRPr="009E496F">
        <w:t xml:space="preserve"> постановление;</w:t>
      </w:r>
    </w:p>
    <w:p w14:paraId="2D8AD634" w14:textId="77777777" w:rsidR="00933D4E" w:rsidRPr="009E496F" w:rsidRDefault="00933D4E" w:rsidP="007F7F49">
      <w:pPr>
        <w:ind w:right="-144" w:firstLine="708"/>
        <w:jc w:val="both"/>
      </w:pPr>
      <w:r w:rsidRPr="009E496F">
        <w:t>регистрация постановления в журнале регистрации постановлений;</w:t>
      </w:r>
    </w:p>
    <w:p w14:paraId="424862CE" w14:textId="77777777" w:rsidR="00933D4E" w:rsidRPr="009E496F" w:rsidRDefault="00933D4E" w:rsidP="007F7F49">
      <w:pPr>
        <w:ind w:right="-144" w:firstLine="708"/>
        <w:jc w:val="both"/>
      </w:pPr>
      <w:r w:rsidRPr="009E496F">
        <w:t>отметка о направлении в адрес заявителя (личном получении заявителем) постановления.</w:t>
      </w:r>
    </w:p>
    <w:p w14:paraId="6E035179" w14:textId="77777777" w:rsidR="00933D4E" w:rsidRPr="009E496F" w:rsidRDefault="00933D4E" w:rsidP="007F7F49">
      <w:pPr>
        <w:widowControl w:val="0"/>
        <w:tabs>
          <w:tab w:val="left" w:pos="9498"/>
        </w:tabs>
        <w:autoSpaceDE w:val="0"/>
        <w:autoSpaceDN w:val="0"/>
        <w:adjustRightInd w:val="0"/>
        <w:ind w:right="-144" w:firstLine="567"/>
        <w:jc w:val="both"/>
      </w:pPr>
      <w:r w:rsidRPr="009E496F">
        <w:t>3.6. Наименование административной процедуры: выплата денежных средств на содержание подопечных в приемных семьях.</w:t>
      </w:r>
    </w:p>
    <w:p w14:paraId="10598A98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>3.6.1. События (юридические факты), являющиеся основанием для начала административной процедуры: заключение договора об осуществлении опеки или попечительства по договору о приемной семье  между приемными родителями и  органом местного самоуправления Санкт-Петербурга  по месту жительства (пребывания) подопечного ребенка и приемных родителей (далее - договор).</w:t>
      </w:r>
    </w:p>
    <w:p w14:paraId="5626919B" w14:textId="77777777" w:rsidR="00933D4E" w:rsidRPr="009E496F" w:rsidRDefault="00933D4E" w:rsidP="007F7F49">
      <w:pPr>
        <w:tabs>
          <w:tab w:val="left" w:pos="9354"/>
        </w:tabs>
        <w:ind w:right="-144" w:firstLine="709"/>
        <w:jc w:val="both"/>
      </w:pPr>
      <w:r w:rsidRPr="009E496F">
        <w:t>3.6.2. Ответственными за выполнение административной процедуры являются:</w:t>
      </w:r>
    </w:p>
    <w:p w14:paraId="20ACBD7A" w14:textId="718734CD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 xml:space="preserve">должностное лицо </w:t>
      </w:r>
      <w:r w:rsidR="00A71DA0" w:rsidRPr="00A71DA0">
        <w:t>МА МО Финляндский округ</w:t>
      </w:r>
      <w:r w:rsidRPr="009E496F">
        <w:t xml:space="preserve">, ответственное выплату денежных средств на содержание детей в приемных семьях; </w:t>
      </w:r>
    </w:p>
    <w:p w14:paraId="1DEDC6D1" w14:textId="09F0AF78" w:rsidR="00933D4E" w:rsidRPr="009E496F" w:rsidRDefault="00A71DA0" w:rsidP="007F7F49">
      <w:pPr>
        <w:tabs>
          <w:tab w:val="left" w:pos="9354"/>
        </w:tabs>
        <w:ind w:right="-144" w:firstLine="709"/>
        <w:jc w:val="both"/>
      </w:pPr>
      <w:r>
        <w:t>руководитель</w:t>
      </w:r>
      <w:r w:rsidR="00933D4E" w:rsidRPr="009E496F">
        <w:t xml:space="preserve"> отдела опеки и попечительства;</w:t>
      </w:r>
    </w:p>
    <w:p w14:paraId="45F0FD11" w14:textId="11B9F3A8" w:rsidR="00933D4E" w:rsidRPr="009E496F" w:rsidRDefault="00933D4E" w:rsidP="007F7F49">
      <w:pPr>
        <w:tabs>
          <w:tab w:val="left" w:pos="9354"/>
        </w:tabs>
        <w:ind w:right="-144" w:firstLine="709"/>
        <w:jc w:val="both"/>
      </w:pPr>
      <w:r w:rsidRPr="009E496F">
        <w:t xml:space="preserve">глава </w:t>
      </w:r>
      <w:r w:rsidR="00A71DA0" w:rsidRPr="00A71DA0">
        <w:t>МА МО Финляндский округ</w:t>
      </w:r>
      <w:r w:rsidRPr="009E496F">
        <w:t>.</w:t>
      </w:r>
    </w:p>
    <w:p w14:paraId="49295768" w14:textId="77777777" w:rsidR="00933D4E" w:rsidRPr="009E496F" w:rsidRDefault="00933D4E" w:rsidP="00A742D9">
      <w:pPr>
        <w:ind w:right="-142" w:firstLine="709"/>
        <w:jc w:val="both"/>
      </w:pPr>
      <w:r w:rsidRPr="009E496F">
        <w:t>3.6.3. Содержание и продолжительность выполнения административной процедуры.</w:t>
      </w:r>
    </w:p>
    <w:p w14:paraId="520B0FA4" w14:textId="77777777" w:rsidR="00933D4E" w:rsidRPr="009E496F" w:rsidRDefault="00933D4E" w:rsidP="00A742D9">
      <w:pPr>
        <w:pStyle w:val="formattext"/>
        <w:shd w:val="clear" w:color="auto" w:fill="FFFFFF"/>
        <w:tabs>
          <w:tab w:val="left" w:pos="9498"/>
        </w:tabs>
        <w:spacing w:line="240" w:lineRule="auto"/>
        <w:ind w:right="-142" w:firstLine="567"/>
      </w:pPr>
      <w:r w:rsidRPr="009E496F">
        <w:t xml:space="preserve">Выплата денежных средств производится с месяца заключения договора о приемной семье. </w:t>
      </w:r>
    </w:p>
    <w:p w14:paraId="0D63DEC6" w14:textId="77777777" w:rsidR="00933D4E" w:rsidRPr="009E496F" w:rsidRDefault="00933D4E" w:rsidP="00A742D9">
      <w:pPr>
        <w:pStyle w:val="formattext"/>
        <w:shd w:val="clear" w:color="auto" w:fill="FFFFFF"/>
        <w:tabs>
          <w:tab w:val="left" w:pos="9498"/>
        </w:tabs>
        <w:spacing w:line="240" w:lineRule="auto"/>
        <w:ind w:right="-142" w:firstLine="567"/>
      </w:pPr>
      <w:r w:rsidRPr="009E496F">
        <w:t xml:space="preserve">Выплата денежных средств производится ежемесячно, не позднее 20 числа путем перечисления денежных средств на счет подопечного ребенка в кредитных организациях либо через отделение Федеральной почтовой связи по месту жительства (пребывания) подопечного ребенка и опекуна или попечителя в соответствии с данными, указанными в договоре. </w:t>
      </w:r>
    </w:p>
    <w:p w14:paraId="4B65FD63" w14:textId="034651F6" w:rsidR="00933D4E" w:rsidRPr="009E496F" w:rsidRDefault="00933D4E" w:rsidP="007F7F49">
      <w:pPr>
        <w:ind w:right="-144" w:firstLine="708"/>
        <w:jc w:val="both"/>
      </w:pPr>
      <w:r w:rsidRPr="009E496F">
        <w:t xml:space="preserve">3.6.4. Критерии принятия решения </w:t>
      </w:r>
      <w:r w:rsidR="00A71DA0" w:rsidRPr="00A71DA0">
        <w:t>МА МО Финляндский округ</w:t>
      </w:r>
      <w:r w:rsidRPr="009E496F">
        <w:t xml:space="preserve"> определяются соблюдением ответственным должностным лицом требований и сроков, установленных в регулирующих предоставление государственной услуги нормативных правовых актах, указанных в пункте 2.5 настоящих методических рекомендаций, и  наличием или отсутствием оснований для выплаты денежных средств на содержание подопечного в приемной семье.</w:t>
      </w:r>
    </w:p>
    <w:p w14:paraId="22B6A64B" w14:textId="77777777" w:rsidR="00933D4E" w:rsidRPr="009E496F" w:rsidRDefault="00933D4E" w:rsidP="007F7F49">
      <w:pPr>
        <w:ind w:right="-144" w:firstLine="708"/>
        <w:jc w:val="both"/>
      </w:pPr>
      <w:r w:rsidRPr="009E496F">
        <w:t>3.6.5. Результат административной процедуры и порядок передачи результата:</w:t>
      </w:r>
    </w:p>
    <w:p w14:paraId="5416513A" w14:textId="77777777" w:rsidR="00933D4E" w:rsidRPr="009E496F" w:rsidRDefault="00933D4E" w:rsidP="007F7F49">
      <w:pPr>
        <w:tabs>
          <w:tab w:val="left" w:pos="9498"/>
          <w:tab w:val="left" w:pos="9781"/>
        </w:tabs>
        <w:ind w:right="-144" w:firstLine="567"/>
        <w:jc w:val="both"/>
      </w:pPr>
      <w:r w:rsidRPr="009E496F">
        <w:t xml:space="preserve">Перечисление денежных средств на счет подопечного ребенка в кредитных организациях либо через отделение Федеральной почтовой связи по месту жительства (пребывания) подопечного ребенка и опекуна или попечителя в соответствии с данными, указанными в договоре. </w:t>
      </w:r>
    </w:p>
    <w:p w14:paraId="773710EF" w14:textId="77777777" w:rsidR="00933D4E" w:rsidRPr="009E496F" w:rsidRDefault="00933D4E" w:rsidP="007F7F49">
      <w:pPr>
        <w:ind w:right="-144" w:firstLine="708"/>
        <w:jc w:val="both"/>
      </w:pPr>
      <w:r w:rsidRPr="009E496F">
        <w:t>3.6.6. Способ фиксации результата выполнения административной процедуры:</w:t>
      </w:r>
    </w:p>
    <w:p w14:paraId="16918C20" w14:textId="77777777" w:rsidR="00933D4E" w:rsidRPr="009E496F" w:rsidRDefault="00933D4E" w:rsidP="007F7F49">
      <w:pPr>
        <w:tabs>
          <w:tab w:val="left" w:pos="9498"/>
          <w:tab w:val="left" w:pos="9781"/>
        </w:tabs>
        <w:ind w:right="-144" w:firstLine="567"/>
        <w:jc w:val="both"/>
      </w:pPr>
      <w:r w:rsidRPr="009E496F">
        <w:t xml:space="preserve">Зачисление денежных средств на счет подопечного ребенка в кредитных организациях либо через отделение Федеральной почтовой связи по месту жительства (пребывания) подопечного ребенка и опекуна или попечителя в соответствии с данными, указанными в договоре. </w:t>
      </w:r>
    </w:p>
    <w:p w14:paraId="68B95F4B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>3.6.1. События (юридические факты), являющиеся основанием для начала административной процедуры: издание постановления о назначении выплаты денежных средств на содержание ребенка, находящегося под опекой или попечительством.</w:t>
      </w:r>
    </w:p>
    <w:p w14:paraId="2A89BEE0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>3.6.2. Ответственными за выполнение административной процедуры являются:</w:t>
      </w:r>
    </w:p>
    <w:p w14:paraId="016C702B" w14:textId="52B0CD64" w:rsidR="00933D4E" w:rsidRPr="009E496F" w:rsidRDefault="00933D4E" w:rsidP="007F7F49">
      <w:pPr>
        <w:tabs>
          <w:tab w:val="left" w:pos="9354"/>
        </w:tabs>
        <w:ind w:right="-144" w:firstLine="709"/>
        <w:jc w:val="both"/>
      </w:pPr>
      <w:r w:rsidRPr="009E496F">
        <w:t xml:space="preserve">должностное лицо </w:t>
      </w:r>
      <w:r w:rsidR="00A71DA0" w:rsidRPr="00A71DA0">
        <w:t>МА МО Финляндский округ</w:t>
      </w:r>
      <w:r w:rsidRPr="009E496F">
        <w:t xml:space="preserve">, ответственное за подготовку проекта договора; </w:t>
      </w:r>
    </w:p>
    <w:p w14:paraId="3817DE77" w14:textId="08275629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 xml:space="preserve">должностное лицо </w:t>
      </w:r>
      <w:r w:rsidR="00A71DA0" w:rsidRPr="00A71DA0">
        <w:t>МА МО Финляндский округ</w:t>
      </w:r>
      <w:r w:rsidRPr="009E496F">
        <w:t xml:space="preserve">, ответственное выплату денежных средств на содержание детей в приемных семьях; </w:t>
      </w:r>
    </w:p>
    <w:p w14:paraId="06BE4198" w14:textId="211889CA" w:rsidR="00933D4E" w:rsidRPr="009E496F" w:rsidRDefault="00A71DA0" w:rsidP="007F7F49">
      <w:pPr>
        <w:tabs>
          <w:tab w:val="left" w:pos="9354"/>
        </w:tabs>
        <w:ind w:right="-144" w:firstLine="709"/>
        <w:jc w:val="both"/>
      </w:pPr>
      <w:r>
        <w:lastRenderedPageBreak/>
        <w:t>руководитель</w:t>
      </w:r>
      <w:r w:rsidR="00933D4E" w:rsidRPr="009E496F">
        <w:t xml:space="preserve"> отдела опеки и попечительства;</w:t>
      </w:r>
    </w:p>
    <w:p w14:paraId="4BE7124D" w14:textId="26900B33" w:rsidR="00933D4E" w:rsidRPr="009E496F" w:rsidRDefault="00933D4E" w:rsidP="007F7F49">
      <w:pPr>
        <w:tabs>
          <w:tab w:val="left" w:pos="9354"/>
        </w:tabs>
        <w:ind w:right="-144" w:firstLine="709"/>
        <w:jc w:val="both"/>
      </w:pPr>
      <w:r w:rsidRPr="009E496F">
        <w:t xml:space="preserve">глава </w:t>
      </w:r>
      <w:r w:rsidR="00A71DA0" w:rsidRPr="00A71DA0">
        <w:t>МА МО Финляндский округ</w:t>
      </w:r>
      <w:r w:rsidRPr="009E496F">
        <w:t>.</w:t>
      </w:r>
    </w:p>
    <w:p w14:paraId="7AB5E2A5" w14:textId="77777777" w:rsidR="00933D4E" w:rsidRPr="009E496F" w:rsidRDefault="00933D4E" w:rsidP="007F7F49">
      <w:pPr>
        <w:ind w:right="-144" w:firstLine="709"/>
        <w:jc w:val="both"/>
      </w:pPr>
      <w:r w:rsidRPr="009E496F">
        <w:t>3.6.3. Содержание и продолжительность выполнения административной процедуры:</w:t>
      </w:r>
    </w:p>
    <w:p w14:paraId="2EC4C981" w14:textId="42D42CF1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 xml:space="preserve">3.6.3.1. Подготовка должностным лицом </w:t>
      </w:r>
      <w:r w:rsidR="00A71DA0" w:rsidRPr="00A71DA0">
        <w:t>МА МО Финляндский округ</w:t>
      </w:r>
      <w:r w:rsidRPr="009E496F">
        <w:t xml:space="preserve"> проекта договора о приемной семье между приемными родителями и </w:t>
      </w:r>
      <w:r w:rsidR="00A71DA0" w:rsidRPr="00A71DA0">
        <w:t xml:space="preserve">МА МО Финляндский округ </w:t>
      </w:r>
      <w:r w:rsidRPr="009E496F">
        <w:t>по месту жительства (пребывания) подопечного ребенка и приемных родителей (далее – договор).</w:t>
      </w:r>
    </w:p>
    <w:p w14:paraId="4E73338D" w14:textId="77777777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>3.6.3.2. Приглашение заявителя для заключения договора.</w:t>
      </w:r>
    </w:p>
    <w:p w14:paraId="348D9252" w14:textId="12603FB9" w:rsidR="00933D4E" w:rsidRPr="009E496F" w:rsidRDefault="00933D4E" w:rsidP="007F7F49">
      <w:pPr>
        <w:autoSpaceDE w:val="0"/>
        <w:autoSpaceDN w:val="0"/>
        <w:adjustRightInd w:val="0"/>
        <w:ind w:right="-144" w:firstLine="709"/>
        <w:jc w:val="both"/>
      </w:pPr>
      <w:r w:rsidRPr="009E496F">
        <w:t xml:space="preserve">3.6.3.3. Зачисление должностным лицом </w:t>
      </w:r>
      <w:r w:rsidR="00A71DA0" w:rsidRPr="00A71DA0">
        <w:t xml:space="preserve">МА МО Финляндский округ </w:t>
      </w:r>
      <w:r w:rsidRPr="009E496F">
        <w:t>денежных средств на счет опекуна или попечителя и счет подопечного ребенка в соответствии с данными, указанными в договоре.</w:t>
      </w:r>
    </w:p>
    <w:p w14:paraId="3633356C" w14:textId="77777777" w:rsidR="00933D4E" w:rsidRPr="009E496F" w:rsidRDefault="00933D4E" w:rsidP="007F7F49">
      <w:pPr>
        <w:pStyle w:val="formattext"/>
        <w:shd w:val="clear" w:color="auto" w:fill="FFFFFF"/>
        <w:tabs>
          <w:tab w:val="left" w:pos="9498"/>
        </w:tabs>
        <w:ind w:right="-144" w:firstLine="709"/>
      </w:pPr>
      <w:r w:rsidRPr="009E496F">
        <w:t xml:space="preserve">Выплата денежных средств производится ежемесячно, не позднее 20 числа путем перечисления денежных средств на счет подопечного ребенка в кредитных организациях либо через отделение Федеральной почтовой связи по месту жительства (пребывания) подопечного ребенка и опекуна или попечителя в соответствии с данными, указанными в договоре. </w:t>
      </w:r>
    </w:p>
    <w:p w14:paraId="65953DB5" w14:textId="2A4516BF" w:rsidR="00933D4E" w:rsidRPr="009E496F" w:rsidRDefault="00933D4E" w:rsidP="007F7F49">
      <w:pPr>
        <w:ind w:right="-144" w:firstLine="708"/>
        <w:jc w:val="both"/>
      </w:pPr>
      <w:r w:rsidRPr="009E496F">
        <w:t xml:space="preserve">3.6.4. Критерии принятия решения </w:t>
      </w:r>
      <w:r w:rsidR="00A71DA0" w:rsidRPr="00A71DA0">
        <w:t>МА МО Финляндский округ</w:t>
      </w:r>
      <w:r w:rsidRPr="009E496F">
        <w:t xml:space="preserve"> соблюдением ответственным должностным лицом требований и сроков, установленных в регулирующих предоставление государственной услуги нормативных правовых актах, указанных в пункте 2.5 настоящего административного регламента, и  наличием или отсутствием оснований для выплаты денежных средств на содержание подопечного в приемной семье.</w:t>
      </w:r>
    </w:p>
    <w:p w14:paraId="296D41EA" w14:textId="77777777" w:rsidR="00933D4E" w:rsidRPr="009E496F" w:rsidRDefault="00933D4E" w:rsidP="007F7F49">
      <w:pPr>
        <w:ind w:right="-144" w:firstLine="708"/>
        <w:jc w:val="both"/>
      </w:pPr>
      <w:r w:rsidRPr="009E496F">
        <w:t>3.6.5. Результат административной процедуры и порядок передачи результата:</w:t>
      </w:r>
    </w:p>
    <w:p w14:paraId="5F867CD5" w14:textId="77777777" w:rsidR="00933D4E" w:rsidRPr="009E496F" w:rsidRDefault="00933D4E" w:rsidP="007F7F49">
      <w:pPr>
        <w:tabs>
          <w:tab w:val="left" w:pos="9498"/>
          <w:tab w:val="left" w:pos="9781"/>
        </w:tabs>
        <w:ind w:right="-144" w:firstLine="567"/>
        <w:jc w:val="both"/>
      </w:pPr>
      <w:r w:rsidRPr="009E496F">
        <w:t xml:space="preserve">Перечисление денежных средств на счет подопечного ребенка в кредитных организациях либо через отделение Федеральной почтовой связи по месту жительства (пребывания) подопечного ребенка и опекуна или попечителя в соответствии с данными, указанными в договоре. </w:t>
      </w:r>
    </w:p>
    <w:p w14:paraId="456FD484" w14:textId="77777777" w:rsidR="00933D4E" w:rsidRPr="009E496F" w:rsidRDefault="00933D4E" w:rsidP="007F7F49">
      <w:pPr>
        <w:ind w:right="-144" w:firstLine="708"/>
        <w:jc w:val="both"/>
      </w:pPr>
      <w:r w:rsidRPr="009E496F">
        <w:t>3.6.6. Способ фиксации результата выполнения административной процедуры:</w:t>
      </w:r>
    </w:p>
    <w:p w14:paraId="6E389D53" w14:textId="77777777" w:rsidR="00933D4E" w:rsidRPr="009E496F" w:rsidRDefault="00933D4E" w:rsidP="007F7F49">
      <w:pPr>
        <w:tabs>
          <w:tab w:val="left" w:pos="9498"/>
          <w:tab w:val="left" w:pos="9781"/>
        </w:tabs>
        <w:ind w:right="-144" w:firstLine="567"/>
        <w:jc w:val="both"/>
      </w:pPr>
      <w:r w:rsidRPr="009E496F">
        <w:t xml:space="preserve">Зачисление денежных средств на счет подопечного ребенка в кредитных организациях либо через отделение Федеральной почтовой связи по месту жительства (пребывания) подопечного ребенка и опекуна или попечителя в соответствии с данными, указанными в договоре. </w:t>
      </w:r>
    </w:p>
    <w:p w14:paraId="0CF85D09" w14:textId="77777777" w:rsidR="00933D4E" w:rsidRPr="009E496F" w:rsidRDefault="00933D4E" w:rsidP="007F7F49">
      <w:pPr>
        <w:pStyle w:val="ac"/>
        <w:ind w:right="-144"/>
        <w:rPr>
          <w:rFonts w:ascii="Times New Roman" w:hAnsi="Times New Roman"/>
          <w:b/>
          <w:szCs w:val="24"/>
        </w:rPr>
      </w:pPr>
    </w:p>
    <w:p w14:paraId="2F15DAB1" w14:textId="77777777" w:rsidR="00933D4E" w:rsidRPr="009E496F" w:rsidRDefault="00933D4E" w:rsidP="007F7F49">
      <w:pPr>
        <w:pStyle w:val="ac"/>
        <w:ind w:right="-144" w:firstLine="708"/>
        <w:jc w:val="center"/>
        <w:rPr>
          <w:rFonts w:ascii="Times New Roman" w:hAnsi="Times New Roman"/>
          <w:b/>
          <w:szCs w:val="24"/>
        </w:rPr>
      </w:pPr>
      <w:r w:rsidRPr="009E496F">
        <w:rPr>
          <w:rFonts w:ascii="Times New Roman" w:hAnsi="Times New Roman"/>
          <w:b/>
          <w:szCs w:val="24"/>
          <w:lang w:val="en-US"/>
        </w:rPr>
        <w:t>IV</w:t>
      </w:r>
      <w:r w:rsidRPr="009E496F">
        <w:rPr>
          <w:rFonts w:ascii="Times New Roman" w:hAnsi="Times New Roman"/>
          <w:b/>
          <w:szCs w:val="24"/>
        </w:rPr>
        <w:t>. Формы контроля</w:t>
      </w:r>
    </w:p>
    <w:p w14:paraId="74738985" w14:textId="77777777" w:rsidR="00933D4E" w:rsidRPr="009E496F" w:rsidRDefault="00933D4E" w:rsidP="007F7F49">
      <w:pPr>
        <w:tabs>
          <w:tab w:val="left" w:pos="9781"/>
        </w:tabs>
        <w:ind w:right="-144" w:firstLine="708"/>
        <w:jc w:val="right"/>
      </w:pPr>
    </w:p>
    <w:p w14:paraId="0F6FAFA0" w14:textId="15794D24" w:rsidR="00933D4E" w:rsidRPr="009E496F" w:rsidRDefault="00933D4E" w:rsidP="007F7F49">
      <w:pPr>
        <w:autoSpaceDE w:val="0"/>
        <w:autoSpaceDN w:val="0"/>
        <w:adjustRightInd w:val="0"/>
        <w:ind w:right="-144" w:firstLine="708"/>
        <w:jc w:val="both"/>
      </w:pPr>
      <w:r w:rsidRPr="009E496F">
        <w:t xml:space="preserve">4.1. Текущий контроль за соблюдением последовательности действий, определенных административными процедурами по предоставлению государственной услуги, осуществляется главой </w:t>
      </w:r>
      <w:r w:rsidR="00A71DA0" w:rsidRPr="00A71DA0">
        <w:t>МА МО Финляндский округ</w:t>
      </w:r>
      <w:r w:rsidRPr="009E496F">
        <w:t>.</w:t>
      </w:r>
    </w:p>
    <w:p w14:paraId="4AB14DCA" w14:textId="28CFADA7" w:rsidR="00933D4E" w:rsidRPr="009E496F" w:rsidRDefault="00933D4E" w:rsidP="007F7F49">
      <w:pPr>
        <w:autoSpaceDE w:val="0"/>
        <w:autoSpaceDN w:val="0"/>
        <w:adjustRightInd w:val="0"/>
        <w:ind w:right="-144" w:firstLine="708"/>
        <w:jc w:val="both"/>
      </w:pPr>
      <w:r w:rsidRPr="009E496F">
        <w:t xml:space="preserve">4.2. Глава </w:t>
      </w:r>
      <w:r w:rsidR="00A71DA0" w:rsidRPr="00A71DA0">
        <w:t>МА МО Финляндский округ</w:t>
      </w:r>
      <w:r w:rsidRPr="009E496F">
        <w:t xml:space="preserve"> осуществляет контроль за:</w:t>
      </w:r>
    </w:p>
    <w:p w14:paraId="0F020EDC" w14:textId="77777777" w:rsidR="00933D4E" w:rsidRPr="009E496F" w:rsidRDefault="00933D4E" w:rsidP="007F7F49">
      <w:pPr>
        <w:autoSpaceDE w:val="0"/>
        <w:autoSpaceDN w:val="0"/>
        <w:adjustRightInd w:val="0"/>
        <w:ind w:right="-144" w:firstLine="708"/>
        <w:jc w:val="both"/>
      </w:pPr>
      <w:r w:rsidRPr="009E496F">
        <w:t>надлежащим исполнением настоящего административного регламента сотрудниками подразделения;</w:t>
      </w:r>
    </w:p>
    <w:p w14:paraId="5D00C48B" w14:textId="77777777" w:rsidR="00933D4E" w:rsidRPr="009E496F" w:rsidRDefault="00933D4E" w:rsidP="007F7F49">
      <w:pPr>
        <w:autoSpaceDE w:val="0"/>
        <w:autoSpaceDN w:val="0"/>
        <w:adjustRightInd w:val="0"/>
        <w:ind w:right="-144" w:firstLine="708"/>
        <w:jc w:val="both"/>
      </w:pPr>
      <w:r w:rsidRPr="009E496F">
        <w:t>обеспечением сохранности принятых от заявителя документов и соблюдением сотрудниками подразделения особенностей по сбору и обработке персональных данных заявителя.</w:t>
      </w:r>
    </w:p>
    <w:p w14:paraId="0180F24D" w14:textId="5E5C3E6F" w:rsidR="00933D4E" w:rsidRPr="009E496F" w:rsidRDefault="00933D4E" w:rsidP="007F7F49">
      <w:pPr>
        <w:autoSpaceDE w:val="0"/>
        <w:autoSpaceDN w:val="0"/>
        <w:adjustRightInd w:val="0"/>
        <w:ind w:right="-144" w:firstLine="708"/>
        <w:jc w:val="both"/>
      </w:pPr>
      <w:r w:rsidRPr="009E496F">
        <w:t xml:space="preserve">4.3. Глава </w:t>
      </w:r>
      <w:r w:rsidR="00A71DA0" w:rsidRPr="00A71DA0">
        <w:t>МА МО Финляндский округ</w:t>
      </w:r>
      <w:r w:rsidRPr="009E496F">
        <w:t xml:space="preserve"> и специалисты, непосредственно предоставляющие государственную услугу, несут персональную ответственность за соблюдение сроков и порядка приема документов, своевременности оформления и отправления межведомственных запросов, соответствие результатов рассмотрения документов требованиям законодательства, принятию мер по проверке представленных документов, соблюдение сроков и порядка предоставления государственной услуги, подготовки отказа в предоставлении государственной услуги, за соблюдение сроков и порядка выдачи документов. Персональная ответственность руководителя подразделения и специалистов закрепляется в должностных регламентах в соответствии с требованиями законодательства.</w:t>
      </w:r>
    </w:p>
    <w:p w14:paraId="4ADC135E" w14:textId="77777777" w:rsidR="00933D4E" w:rsidRPr="009E496F" w:rsidRDefault="00933D4E" w:rsidP="007F7F49">
      <w:pPr>
        <w:autoSpaceDE w:val="0"/>
        <w:autoSpaceDN w:val="0"/>
        <w:adjustRightInd w:val="0"/>
        <w:ind w:right="-144" w:firstLine="708"/>
        <w:jc w:val="both"/>
      </w:pPr>
      <w:r w:rsidRPr="009E496F">
        <w:t>В частности, специалисты несут ответственность за:</w:t>
      </w:r>
    </w:p>
    <w:p w14:paraId="77DFDB1B" w14:textId="77777777" w:rsidR="00933D4E" w:rsidRPr="009E496F" w:rsidRDefault="00933D4E" w:rsidP="007F7F49">
      <w:pPr>
        <w:autoSpaceDE w:val="0"/>
        <w:autoSpaceDN w:val="0"/>
        <w:adjustRightInd w:val="0"/>
        <w:ind w:right="-144" w:firstLine="708"/>
        <w:jc w:val="both"/>
      </w:pPr>
      <w:r w:rsidRPr="009E496F">
        <w:lastRenderedPageBreak/>
        <w:t>требование у заявителей документов или платы, не предусмотренных административным регламентом;</w:t>
      </w:r>
    </w:p>
    <w:p w14:paraId="61E59DEE" w14:textId="77777777" w:rsidR="00933D4E" w:rsidRPr="009E496F" w:rsidRDefault="00933D4E" w:rsidP="007F7F49">
      <w:pPr>
        <w:autoSpaceDE w:val="0"/>
        <w:autoSpaceDN w:val="0"/>
        <w:adjustRightInd w:val="0"/>
        <w:ind w:right="-144" w:firstLine="708"/>
        <w:jc w:val="both"/>
      </w:pPr>
      <w:r w:rsidRPr="009E496F">
        <w:t>отказ в приеме документов по основаниям, не предусмотренным административным регламентом;</w:t>
      </w:r>
    </w:p>
    <w:p w14:paraId="40E8AEDE" w14:textId="77777777" w:rsidR="00933D4E" w:rsidRPr="009E496F" w:rsidRDefault="00933D4E" w:rsidP="007F7F49">
      <w:pPr>
        <w:autoSpaceDE w:val="0"/>
        <w:autoSpaceDN w:val="0"/>
        <w:adjustRightInd w:val="0"/>
        <w:ind w:right="-144" w:firstLine="708"/>
        <w:jc w:val="both"/>
      </w:pPr>
      <w:r w:rsidRPr="009E496F">
        <w:t>нарушение сроков регистрации запросов заявителя о предоставлении государственной услуги;</w:t>
      </w:r>
    </w:p>
    <w:p w14:paraId="39895AB5" w14:textId="77777777" w:rsidR="00933D4E" w:rsidRPr="009E496F" w:rsidRDefault="00933D4E" w:rsidP="007F7F49">
      <w:pPr>
        <w:autoSpaceDE w:val="0"/>
        <w:autoSpaceDN w:val="0"/>
        <w:adjustRightInd w:val="0"/>
        <w:ind w:right="-144" w:firstLine="708"/>
        <w:jc w:val="both"/>
      </w:pPr>
      <w:r w:rsidRPr="009E496F">
        <w:t>нарушение срока предоставления государственной услуги;</w:t>
      </w:r>
    </w:p>
    <w:p w14:paraId="6569A659" w14:textId="77777777" w:rsidR="00933D4E" w:rsidRPr="009E496F" w:rsidRDefault="00933D4E" w:rsidP="007F7F49">
      <w:pPr>
        <w:autoSpaceDE w:val="0"/>
        <w:autoSpaceDN w:val="0"/>
        <w:adjustRightInd w:val="0"/>
        <w:ind w:right="-144" w:firstLine="708"/>
        <w:jc w:val="both"/>
      </w:pPr>
      <w:r w:rsidRPr="009E496F">
        <w:t>направление необоснованных межведомственных запросов;</w:t>
      </w:r>
    </w:p>
    <w:p w14:paraId="211F80F2" w14:textId="77777777" w:rsidR="00933D4E" w:rsidRPr="009E496F" w:rsidRDefault="00933D4E" w:rsidP="007F7F49">
      <w:pPr>
        <w:autoSpaceDE w:val="0"/>
        <w:autoSpaceDN w:val="0"/>
        <w:adjustRightInd w:val="0"/>
        <w:ind w:right="-144" w:firstLine="708"/>
        <w:jc w:val="both"/>
      </w:pPr>
      <w:r w:rsidRPr="009E496F">
        <w:t>нарушение сроков подготовки межведомственных запросов и ответов на межведомственные запросы;</w:t>
      </w:r>
    </w:p>
    <w:p w14:paraId="50A28ADF" w14:textId="77777777" w:rsidR="00933D4E" w:rsidRPr="009E496F" w:rsidRDefault="00933D4E" w:rsidP="007F7F49">
      <w:pPr>
        <w:autoSpaceDE w:val="0"/>
        <w:autoSpaceDN w:val="0"/>
        <w:adjustRightInd w:val="0"/>
        <w:ind w:right="-144" w:firstLine="708"/>
        <w:jc w:val="both"/>
      </w:pPr>
      <w:r w:rsidRPr="009E496F">
        <w:t>необоснованное не предоставление информации на межведомственные запросы.</w:t>
      </w:r>
    </w:p>
    <w:p w14:paraId="06B66761" w14:textId="6ED611BB" w:rsidR="00933D4E" w:rsidRPr="009E496F" w:rsidRDefault="00933D4E" w:rsidP="007F7F49">
      <w:pPr>
        <w:autoSpaceDE w:val="0"/>
        <w:autoSpaceDN w:val="0"/>
        <w:adjustRightInd w:val="0"/>
        <w:ind w:right="-144" w:firstLine="708"/>
        <w:jc w:val="both"/>
      </w:pPr>
      <w:r w:rsidRPr="009E496F">
        <w:t xml:space="preserve">4.4. Оператор Портала (специалисты СПб ГУП «Санкт-Петербургский информационно-аналитический центр») осуществляют контроль за своевременностью доставки электронных заявлений на автоматизированное рабочее место специалиста структурного подразделения </w:t>
      </w:r>
      <w:r w:rsidR="00A71DA0" w:rsidRPr="00A71DA0">
        <w:t>МА МО Финляндский округ</w:t>
      </w:r>
      <w:r w:rsidRPr="009E496F">
        <w:t>.</w:t>
      </w:r>
    </w:p>
    <w:p w14:paraId="1EA8A9F7" w14:textId="77777777" w:rsidR="00933D4E" w:rsidRPr="009E496F" w:rsidRDefault="00933D4E" w:rsidP="007F7F49">
      <w:pPr>
        <w:autoSpaceDE w:val="0"/>
        <w:autoSpaceDN w:val="0"/>
        <w:adjustRightInd w:val="0"/>
        <w:ind w:right="-144" w:firstLine="708"/>
        <w:jc w:val="both"/>
      </w:pPr>
      <w:r w:rsidRPr="009E496F">
        <w:t>Персональная ответственность специалистов СПб ГУП «Санкт-Петербургский информационно-аналитический центр» закрепляется в должностных инструкциях в соответствии с требованиями законодательства.</w:t>
      </w:r>
    </w:p>
    <w:p w14:paraId="478D2546" w14:textId="77777777" w:rsidR="00933D4E" w:rsidRPr="009E496F" w:rsidRDefault="00933D4E" w:rsidP="007F7F49">
      <w:pPr>
        <w:autoSpaceDE w:val="0"/>
        <w:autoSpaceDN w:val="0"/>
        <w:adjustRightInd w:val="0"/>
        <w:ind w:right="-144" w:firstLine="708"/>
        <w:jc w:val="both"/>
      </w:pPr>
      <w:r w:rsidRPr="009E496F">
        <w:t>Специалисты СПб ГУП «Санкт-Петербургский информационно-аналитический центр» несут ответственность за:</w:t>
      </w:r>
    </w:p>
    <w:p w14:paraId="0CDBBF48" w14:textId="77777777" w:rsidR="00933D4E" w:rsidRPr="009E496F" w:rsidRDefault="00933D4E" w:rsidP="007F7F49">
      <w:pPr>
        <w:autoSpaceDE w:val="0"/>
        <w:autoSpaceDN w:val="0"/>
        <w:adjustRightInd w:val="0"/>
        <w:ind w:right="-144" w:firstLine="708"/>
        <w:jc w:val="both"/>
      </w:pPr>
      <w:r w:rsidRPr="009E496F">
        <w:t>технологическое обеспечение работы Портала;</w:t>
      </w:r>
    </w:p>
    <w:p w14:paraId="6545E041" w14:textId="77777777" w:rsidR="00933D4E" w:rsidRPr="009E496F" w:rsidRDefault="00933D4E" w:rsidP="007F7F49">
      <w:pPr>
        <w:autoSpaceDE w:val="0"/>
        <w:autoSpaceDN w:val="0"/>
        <w:adjustRightInd w:val="0"/>
        <w:ind w:right="-144" w:firstLine="708"/>
        <w:jc w:val="both"/>
      </w:pPr>
      <w:r w:rsidRPr="009E496F">
        <w:t>проведение ежедневного мониторинга незакрытых структурными подразделениями органа местного самоуправления обращений заявителей на Портале и направление сообщений о незакрытых обращениях заявителей руководителям органа местного самоуправления по официальным адресам электронной почты.</w:t>
      </w:r>
    </w:p>
    <w:p w14:paraId="44B9192C" w14:textId="77777777" w:rsidR="00933D4E" w:rsidRPr="009E496F" w:rsidRDefault="00933D4E" w:rsidP="007F7F49">
      <w:pPr>
        <w:autoSpaceDE w:val="0"/>
        <w:autoSpaceDN w:val="0"/>
        <w:adjustRightInd w:val="0"/>
        <w:ind w:right="-144" w:firstLine="708"/>
        <w:jc w:val="both"/>
      </w:pPr>
      <w:r w:rsidRPr="009E496F">
        <w:t>4.5. В рамках предоставления государственной услуги осуществляются плановые и внеплановые проверки полноты и качества предоставления государственной услуги.</w:t>
      </w:r>
    </w:p>
    <w:p w14:paraId="0C07749F" w14:textId="195D362B" w:rsidR="00933D4E" w:rsidRPr="009E496F" w:rsidRDefault="00933D4E" w:rsidP="007F7F49">
      <w:pPr>
        <w:autoSpaceDE w:val="0"/>
        <w:autoSpaceDN w:val="0"/>
        <w:adjustRightInd w:val="0"/>
        <w:ind w:right="-144" w:firstLine="708"/>
        <w:jc w:val="both"/>
      </w:pPr>
      <w:r w:rsidRPr="009E496F">
        <w:t xml:space="preserve">Глава </w:t>
      </w:r>
      <w:r w:rsidR="00A71DA0" w:rsidRPr="00A71DA0">
        <w:t>МА МО Финляндский округ</w:t>
      </w:r>
      <w:r w:rsidRPr="009E496F">
        <w:t xml:space="preserve"> ежеквартально осуществляет выборочные проверки дел заявителей на предмет правильности принятия государственными гражданскими служащими решений; а также внеплановые проверки в случае поступления жалоб (претензий) граждан в рамках досудебного обжалования.</w:t>
      </w:r>
    </w:p>
    <w:p w14:paraId="15119DC1" w14:textId="77777777" w:rsidR="00933D4E" w:rsidRPr="009E496F" w:rsidRDefault="00933D4E" w:rsidP="007F7F49">
      <w:pPr>
        <w:autoSpaceDE w:val="0"/>
        <w:autoSpaceDN w:val="0"/>
        <w:adjustRightInd w:val="0"/>
        <w:ind w:right="-144" w:firstLine="708"/>
        <w:jc w:val="both"/>
      </w:pPr>
      <w:r w:rsidRPr="009E496F">
        <w:t>Оператор Портала осуществляет:</w:t>
      </w:r>
    </w:p>
    <w:p w14:paraId="5FDDAC1C" w14:textId="63684192" w:rsidR="00933D4E" w:rsidRPr="009E496F" w:rsidRDefault="00933D4E" w:rsidP="007F7F49">
      <w:pPr>
        <w:autoSpaceDE w:val="0"/>
        <w:autoSpaceDN w:val="0"/>
        <w:adjustRightInd w:val="0"/>
        <w:ind w:right="-144" w:firstLine="708"/>
        <w:jc w:val="both"/>
      </w:pPr>
      <w:r w:rsidRPr="009E496F">
        <w:t xml:space="preserve">ежедневные проверки прохождения электронных заявлений через Портал, выгрузку данных в </w:t>
      </w:r>
      <w:r w:rsidR="00A71DA0" w:rsidRPr="00A71DA0">
        <w:t>МА МО Финляндский округ</w:t>
      </w:r>
      <w:r w:rsidRPr="009E496F">
        <w:t>.</w:t>
      </w:r>
    </w:p>
    <w:p w14:paraId="56209473" w14:textId="77777777" w:rsidR="00933D4E" w:rsidRPr="009E496F" w:rsidRDefault="00933D4E" w:rsidP="007F7F49">
      <w:pPr>
        <w:pStyle w:val="ConsPlusNormal"/>
        <w:suppressAutoHyphens/>
        <w:ind w:right="-144" w:firstLine="708"/>
        <w:jc w:val="both"/>
        <w:rPr>
          <w:rFonts w:ascii="Times New Roman" w:hAnsi="Times New Roman"/>
          <w:sz w:val="24"/>
          <w:szCs w:val="24"/>
        </w:rPr>
      </w:pPr>
      <w:r w:rsidRPr="009E496F">
        <w:rPr>
          <w:rFonts w:ascii="Times New Roman" w:hAnsi="Times New Roman"/>
          <w:sz w:val="24"/>
          <w:szCs w:val="24"/>
        </w:rPr>
        <w:t>4.6. Положения, характеризующие требования к порядку и формам контроля за предоставлением государственной услуги, в том числе со стороны граждан, их объединений и организаций:</w:t>
      </w:r>
    </w:p>
    <w:p w14:paraId="3AEBD74B" w14:textId="77777777" w:rsidR="00933D4E" w:rsidRPr="009E496F" w:rsidRDefault="00933D4E" w:rsidP="007F7F49">
      <w:pPr>
        <w:pStyle w:val="ConsPlusNormal"/>
        <w:suppressAutoHyphens/>
        <w:ind w:right="-144" w:firstLine="708"/>
        <w:jc w:val="both"/>
        <w:rPr>
          <w:rFonts w:ascii="Times New Roman" w:hAnsi="Times New Roman"/>
          <w:sz w:val="24"/>
          <w:szCs w:val="24"/>
        </w:rPr>
      </w:pPr>
      <w:r w:rsidRPr="009E496F">
        <w:rPr>
          <w:rFonts w:ascii="Times New Roman" w:hAnsi="Times New Roman"/>
          <w:sz w:val="24"/>
          <w:szCs w:val="24"/>
        </w:rPr>
        <w:t>контроль за предоставлением государственной услуги гражданами, их объединениями и организациями, включенными в состав коллегиальных и совещательных органов не предусмотрен.</w:t>
      </w:r>
    </w:p>
    <w:p w14:paraId="04AF3815" w14:textId="77777777" w:rsidR="00933D4E" w:rsidRPr="009E496F" w:rsidRDefault="00933D4E" w:rsidP="007F7F49">
      <w:pPr>
        <w:pStyle w:val="ac"/>
        <w:tabs>
          <w:tab w:val="left" w:pos="9781"/>
        </w:tabs>
        <w:ind w:right="-142"/>
        <w:rPr>
          <w:rFonts w:ascii="Times New Roman" w:hAnsi="Times New Roman"/>
          <w:b/>
          <w:szCs w:val="24"/>
        </w:rPr>
      </w:pPr>
    </w:p>
    <w:p w14:paraId="51073D51" w14:textId="6C9C4FE3" w:rsidR="00933D4E" w:rsidRPr="009E496F" w:rsidRDefault="00933D4E" w:rsidP="007F7F49">
      <w:pPr>
        <w:pStyle w:val="ac"/>
        <w:tabs>
          <w:tab w:val="left" w:pos="9781"/>
        </w:tabs>
        <w:ind w:right="-142" w:firstLine="709"/>
        <w:jc w:val="center"/>
        <w:rPr>
          <w:rFonts w:ascii="Times New Roman" w:hAnsi="Times New Roman"/>
          <w:b/>
          <w:szCs w:val="24"/>
        </w:rPr>
      </w:pPr>
      <w:r w:rsidRPr="009E496F">
        <w:rPr>
          <w:rFonts w:ascii="Times New Roman" w:hAnsi="Times New Roman"/>
          <w:b/>
          <w:szCs w:val="24"/>
          <w:lang w:val="en-US"/>
        </w:rPr>
        <w:t>V</w:t>
      </w:r>
      <w:r w:rsidRPr="009E496F">
        <w:rPr>
          <w:rFonts w:ascii="Times New Roman" w:hAnsi="Times New Roman"/>
          <w:b/>
          <w:szCs w:val="24"/>
        </w:rPr>
        <w:t xml:space="preserve">. Досудебный (внесудебный) порядок обжалования решений и действий (бездействия) </w:t>
      </w:r>
      <w:r w:rsidR="00A71DA0" w:rsidRPr="00A71DA0">
        <w:rPr>
          <w:rFonts w:ascii="Times New Roman" w:hAnsi="Times New Roman"/>
          <w:b/>
          <w:szCs w:val="24"/>
        </w:rPr>
        <w:t>МА МО Финляндский округ</w:t>
      </w:r>
      <w:r w:rsidRPr="009E496F">
        <w:rPr>
          <w:rFonts w:ascii="Times New Roman" w:hAnsi="Times New Roman"/>
          <w:b/>
          <w:szCs w:val="24"/>
        </w:rPr>
        <w:t xml:space="preserve"> при предоставлении государственной услуги, а также должностных лиц и муниципальных служащих органа местного самоуправления Санкт-Петербурга</w:t>
      </w:r>
    </w:p>
    <w:p w14:paraId="1DC83567" w14:textId="77777777" w:rsidR="00933D4E" w:rsidRPr="009E496F" w:rsidRDefault="00933D4E" w:rsidP="007F7F49">
      <w:pPr>
        <w:pStyle w:val="ac"/>
        <w:tabs>
          <w:tab w:val="left" w:pos="9781"/>
        </w:tabs>
        <w:ind w:right="-142" w:firstLine="567"/>
        <w:jc w:val="center"/>
        <w:rPr>
          <w:rFonts w:ascii="Times New Roman" w:hAnsi="Times New Roman"/>
          <w:b/>
          <w:szCs w:val="24"/>
        </w:rPr>
      </w:pPr>
    </w:p>
    <w:p w14:paraId="24B57641" w14:textId="11757171" w:rsidR="00933D4E" w:rsidRPr="009E496F" w:rsidRDefault="00933D4E" w:rsidP="007F7F49">
      <w:pPr>
        <w:pStyle w:val="ConsPlusNormal"/>
        <w:suppressAutoHyphens/>
        <w:ind w:firstLine="708"/>
        <w:jc w:val="both"/>
        <w:rPr>
          <w:rFonts w:ascii="Times New Roman" w:hAnsi="Times New Roman"/>
          <w:sz w:val="24"/>
          <w:szCs w:val="24"/>
        </w:rPr>
      </w:pPr>
      <w:r w:rsidRPr="009E496F">
        <w:rPr>
          <w:rFonts w:ascii="Times New Roman" w:hAnsi="Times New Roman"/>
          <w:sz w:val="24"/>
          <w:szCs w:val="24"/>
        </w:rPr>
        <w:t xml:space="preserve">5.1. Заявители имеют право на досудебное (внесудебное) обжалование решений и действий (бездействия), принятых (осуществляемых) </w:t>
      </w:r>
      <w:r w:rsidR="00A71DA0" w:rsidRPr="00A71DA0">
        <w:rPr>
          <w:rFonts w:ascii="Times New Roman" w:hAnsi="Times New Roman"/>
          <w:sz w:val="24"/>
          <w:szCs w:val="24"/>
        </w:rPr>
        <w:t>МА МО Финляндский округ</w:t>
      </w:r>
      <w:r w:rsidRPr="009E496F">
        <w:rPr>
          <w:rFonts w:ascii="Times New Roman" w:hAnsi="Times New Roman"/>
          <w:sz w:val="24"/>
          <w:szCs w:val="24"/>
        </w:rPr>
        <w:t>, в ходе предоставления государственной услуги. Досудебный (внесудебный) порядок обжалования не исключает возможность обжалования решений и действий (бездействия), принятых (осуществляемых) в ходе предоставления государственной услуги, в судебном порядке. Досудебный (внесудебный) порядок обжалования не является для заявителя обязательным.</w:t>
      </w:r>
    </w:p>
    <w:p w14:paraId="60865A2D" w14:textId="77777777" w:rsidR="00933D4E" w:rsidRPr="009E496F" w:rsidRDefault="00933D4E" w:rsidP="007F7F49">
      <w:pPr>
        <w:pStyle w:val="ConsPlu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E496F">
        <w:rPr>
          <w:rFonts w:ascii="Times New Roman" w:hAnsi="Times New Roman"/>
          <w:sz w:val="24"/>
          <w:szCs w:val="24"/>
        </w:rPr>
        <w:t>5.2. Предметом досудебного (внесудебного) обжалования являются:</w:t>
      </w:r>
    </w:p>
    <w:p w14:paraId="1D3E63E4" w14:textId="77777777" w:rsidR="00933D4E" w:rsidRPr="009E496F" w:rsidRDefault="00933D4E" w:rsidP="007F7F49">
      <w:pPr>
        <w:pStyle w:val="ConsPlu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E496F">
        <w:rPr>
          <w:rFonts w:ascii="Times New Roman" w:hAnsi="Times New Roman"/>
          <w:sz w:val="24"/>
          <w:szCs w:val="24"/>
        </w:rPr>
        <w:t>5.2.1. Нарушение срока регистрации запроса заявителя о предоставлении государственной услуги;</w:t>
      </w:r>
    </w:p>
    <w:p w14:paraId="7D8AD8BF" w14:textId="77777777" w:rsidR="00933D4E" w:rsidRPr="009E496F" w:rsidRDefault="00933D4E" w:rsidP="007F7F49">
      <w:pPr>
        <w:pStyle w:val="ConsPlu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E496F">
        <w:rPr>
          <w:rFonts w:ascii="Times New Roman" w:hAnsi="Times New Roman"/>
          <w:sz w:val="24"/>
          <w:szCs w:val="24"/>
        </w:rPr>
        <w:lastRenderedPageBreak/>
        <w:t>5.2.2. Нарушение срока предоставления государственной услуги;</w:t>
      </w:r>
    </w:p>
    <w:p w14:paraId="52AA1D0F" w14:textId="77777777" w:rsidR="00933D4E" w:rsidRPr="009E496F" w:rsidRDefault="00933D4E" w:rsidP="007F7F49">
      <w:pPr>
        <w:pStyle w:val="ConsPlu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E496F">
        <w:rPr>
          <w:rFonts w:ascii="Times New Roman" w:hAnsi="Times New Roman"/>
          <w:sz w:val="24"/>
          <w:szCs w:val="24"/>
        </w:rPr>
        <w:t>5.2.3.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услуги;</w:t>
      </w:r>
    </w:p>
    <w:p w14:paraId="6329A416" w14:textId="77777777" w:rsidR="00933D4E" w:rsidRPr="009E496F" w:rsidRDefault="00933D4E" w:rsidP="007F7F49">
      <w:pPr>
        <w:pStyle w:val="ConsPlu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E496F">
        <w:rPr>
          <w:rFonts w:ascii="Times New Roman" w:hAnsi="Times New Roman"/>
          <w:sz w:val="24"/>
          <w:szCs w:val="24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услуги у заявителя;</w:t>
      </w:r>
    </w:p>
    <w:p w14:paraId="4F88BF73" w14:textId="77777777" w:rsidR="00933D4E" w:rsidRPr="009E496F" w:rsidRDefault="00933D4E" w:rsidP="007F7F49">
      <w:pPr>
        <w:pStyle w:val="ConsPlu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E496F">
        <w:rPr>
          <w:rFonts w:ascii="Times New Roman" w:hAnsi="Times New Roman"/>
          <w:sz w:val="24"/>
          <w:szCs w:val="24"/>
        </w:rPr>
        <w:t>5.2.5.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Санкт-Петербурга;</w:t>
      </w:r>
    </w:p>
    <w:p w14:paraId="4C25885A" w14:textId="77777777" w:rsidR="00933D4E" w:rsidRPr="009E496F" w:rsidRDefault="00933D4E" w:rsidP="007F7F49">
      <w:pPr>
        <w:pStyle w:val="ConsPlu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E496F">
        <w:rPr>
          <w:rFonts w:ascii="Times New Roman" w:hAnsi="Times New Roman"/>
          <w:sz w:val="24"/>
          <w:szCs w:val="24"/>
        </w:rPr>
        <w:t>5.2.6.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Санкт-Петербурга;</w:t>
      </w:r>
    </w:p>
    <w:p w14:paraId="56ECBBE9" w14:textId="29ADB51E" w:rsidR="00933D4E" w:rsidRDefault="00933D4E" w:rsidP="007F7F49">
      <w:pPr>
        <w:pStyle w:val="ConsPlu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E496F">
        <w:rPr>
          <w:rFonts w:ascii="Times New Roman" w:hAnsi="Times New Roman"/>
          <w:sz w:val="24"/>
          <w:szCs w:val="24"/>
        </w:rPr>
        <w:t xml:space="preserve">5.2.7. Отказ </w:t>
      </w:r>
      <w:r w:rsidR="00A71DA0" w:rsidRPr="00A71DA0">
        <w:rPr>
          <w:rFonts w:ascii="Times New Roman" w:hAnsi="Times New Roman"/>
          <w:sz w:val="24"/>
          <w:szCs w:val="24"/>
        </w:rPr>
        <w:t>МА МО Финляндский округ</w:t>
      </w:r>
      <w:r w:rsidRPr="009E496F">
        <w:rPr>
          <w:rFonts w:ascii="Times New Roman" w:hAnsi="Times New Roman"/>
          <w:sz w:val="24"/>
          <w:szCs w:val="24"/>
        </w:rPr>
        <w:t xml:space="preserve">, муниципального служащего </w:t>
      </w:r>
      <w:r w:rsidR="00A71DA0" w:rsidRPr="00A71DA0">
        <w:rPr>
          <w:rFonts w:ascii="Times New Roman" w:hAnsi="Times New Roman"/>
          <w:sz w:val="24"/>
          <w:szCs w:val="24"/>
        </w:rPr>
        <w:t>МА МО Финляндский округ</w:t>
      </w:r>
      <w:r w:rsidRPr="009E496F">
        <w:rPr>
          <w:rFonts w:ascii="Times New Roman" w:hAnsi="Times New Roman"/>
          <w:sz w:val="24"/>
          <w:szCs w:val="24"/>
        </w:rPr>
        <w:t xml:space="preserve"> в исправлении допущенных опечаток и ошибок в выданных в результате предоставления государственной услуги документах, либо нарушение установленного срока таких исправлений;</w:t>
      </w:r>
    </w:p>
    <w:p w14:paraId="5E80B49E" w14:textId="77777777" w:rsidR="00B70214" w:rsidRPr="00D06115" w:rsidRDefault="00B70214" w:rsidP="00B70214">
      <w:pPr>
        <w:autoSpaceDE w:val="0"/>
        <w:autoSpaceDN w:val="0"/>
        <w:adjustRightInd w:val="0"/>
        <w:ind w:firstLine="540"/>
        <w:jc w:val="both"/>
      </w:pPr>
      <w:r w:rsidRPr="00D06115">
        <w:t>5.2.8</w:t>
      </w:r>
      <w:r>
        <w:t>.</w:t>
      </w:r>
      <w:r w:rsidRPr="00D06115">
        <w:t xml:space="preserve"> нарушение срока или порядка выдачи документов по результатам предоставления государственной услуги.</w:t>
      </w:r>
    </w:p>
    <w:p w14:paraId="0A9DF475" w14:textId="77777777" w:rsidR="00B70214" w:rsidRPr="00D06115" w:rsidRDefault="00B70214" w:rsidP="00B70214">
      <w:pPr>
        <w:autoSpaceDE w:val="0"/>
        <w:autoSpaceDN w:val="0"/>
        <w:adjustRightInd w:val="0"/>
        <w:ind w:firstLine="540"/>
        <w:jc w:val="both"/>
      </w:pPr>
      <w:r w:rsidRPr="00D06115">
        <w:t>5.2.9</w:t>
      </w:r>
      <w:r>
        <w:t>.</w:t>
      </w:r>
      <w:r w:rsidRPr="00D06115">
        <w:t xml:space="preserve">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</w:t>
      </w:r>
    </w:p>
    <w:p w14:paraId="3DA78406" w14:textId="0C609A8B" w:rsidR="00B70214" w:rsidRPr="009E496F" w:rsidRDefault="00B70214" w:rsidP="00B70214">
      <w:pPr>
        <w:pStyle w:val="ConsPlu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D06115">
        <w:rPr>
          <w:rFonts w:ascii="Times New Roman" w:hAnsi="Times New Roman"/>
          <w:sz w:val="24"/>
          <w:szCs w:val="24"/>
        </w:rPr>
        <w:t>5.2.10</w:t>
      </w:r>
      <w:r>
        <w:rPr>
          <w:rFonts w:ascii="Times New Roman" w:hAnsi="Times New Roman"/>
          <w:sz w:val="24"/>
          <w:szCs w:val="24"/>
        </w:rPr>
        <w:t>.</w:t>
      </w:r>
      <w:r w:rsidRPr="00D06115">
        <w:rPr>
          <w:rFonts w:ascii="Times New Roman" w:hAnsi="Times New Roman"/>
          <w:sz w:val="24"/>
          <w:szCs w:val="24"/>
        </w:rPr>
        <w:t xml:space="preserve">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14" w:history="1">
        <w:r w:rsidRPr="00D06115">
          <w:rPr>
            <w:rFonts w:ascii="Times New Roman" w:hAnsi="Times New Roman"/>
            <w:color w:val="000000"/>
            <w:sz w:val="24"/>
            <w:szCs w:val="24"/>
          </w:rPr>
          <w:t>пунктом 4 части 1 статьи 7</w:t>
        </w:r>
      </w:hyperlink>
      <w:r w:rsidRPr="00D0611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06115">
        <w:rPr>
          <w:rFonts w:ascii="Times New Roman" w:hAnsi="Times New Roman"/>
          <w:sz w:val="24"/>
          <w:szCs w:val="24"/>
        </w:rPr>
        <w:t>Федерального закона №210-ФЗ от 27.07.2010 «Об организации предоставления государственных и муниципальных услуг</w:t>
      </w:r>
      <w:r>
        <w:rPr>
          <w:rFonts w:ascii="Times New Roman" w:hAnsi="Times New Roman"/>
          <w:sz w:val="24"/>
          <w:szCs w:val="24"/>
        </w:rPr>
        <w:t>.</w:t>
      </w:r>
    </w:p>
    <w:p w14:paraId="52F1C3F8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outlineLvl w:val="1"/>
      </w:pPr>
      <w:r w:rsidRPr="009E496F">
        <w:t>5.3. Общие требования к порядку подачи и рассмотрения жалобы.</w:t>
      </w:r>
    </w:p>
    <w:p w14:paraId="1FF7D145" w14:textId="77C7E19C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9E496F">
        <w:rPr>
          <w:lang w:eastAsia="en-US"/>
        </w:rPr>
        <w:t xml:space="preserve">5.3.1. Жалоба подается в письменной форме на бумажном носителе, в электронной форме в </w:t>
      </w:r>
      <w:r w:rsidR="00A71DA0" w:rsidRPr="00A71DA0">
        <w:rPr>
          <w:lang w:eastAsia="en-US"/>
        </w:rPr>
        <w:t>МА МО Финляндский округ</w:t>
      </w:r>
      <w:r w:rsidRPr="009E496F">
        <w:rPr>
          <w:lang w:eastAsia="en-US"/>
        </w:rPr>
        <w:t xml:space="preserve">. Жалобы на решения, принятые главой </w:t>
      </w:r>
      <w:r w:rsidR="00A71DA0" w:rsidRPr="00A71DA0">
        <w:rPr>
          <w:lang w:eastAsia="en-US"/>
        </w:rPr>
        <w:t>МА МО Финляндский округ</w:t>
      </w:r>
      <w:r w:rsidRPr="009E496F">
        <w:rPr>
          <w:lang w:eastAsia="en-US"/>
        </w:rPr>
        <w:t>, подаются в Правительство Санкт-Петербурга.</w:t>
      </w:r>
    </w:p>
    <w:p w14:paraId="0124052F" w14:textId="53CA564E" w:rsidR="00933D4E" w:rsidRPr="009E496F" w:rsidRDefault="00933D4E" w:rsidP="007F7F49">
      <w:pPr>
        <w:autoSpaceDE w:val="0"/>
        <w:autoSpaceDN w:val="0"/>
        <w:adjustRightInd w:val="0"/>
        <w:ind w:firstLine="708"/>
        <w:jc w:val="both"/>
        <w:outlineLvl w:val="1"/>
        <w:rPr>
          <w:lang w:eastAsia="en-US"/>
        </w:rPr>
      </w:pPr>
      <w:r w:rsidRPr="009E496F">
        <w:rPr>
          <w:lang w:eastAsia="en-US"/>
        </w:rPr>
        <w:t xml:space="preserve">5.3.2.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внутригородского муниципального образования </w:t>
      </w:r>
      <w:r w:rsidR="00A71DA0">
        <w:rPr>
          <w:lang w:eastAsia="en-US"/>
        </w:rPr>
        <w:t xml:space="preserve">города федерального значения </w:t>
      </w:r>
      <w:r w:rsidRPr="009E496F">
        <w:rPr>
          <w:lang w:eastAsia="en-US"/>
        </w:rPr>
        <w:t xml:space="preserve">Санкт-Петербурга муниципального округа </w:t>
      </w:r>
      <w:r w:rsidR="00A71DA0">
        <w:rPr>
          <w:lang w:eastAsia="en-US"/>
        </w:rPr>
        <w:t>Финляндский округ</w:t>
      </w:r>
      <w:r w:rsidRPr="009E496F">
        <w:rPr>
          <w:lang w:eastAsia="en-US"/>
        </w:rPr>
        <w:t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5DE789A1" w14:textId="0BEC9762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</w:pPr>
      <w:r w:rsidRPr="009E496F">
        <w:t xml:space="preserve">5.3.3. Заявитель имеет право на получение информации и документов, необходимых для обоснования и рассмотрения жалобы (претензии). </w:t>
      </w:r>
      <w:r w:rsidR="00A71DA0" w:rsidRPr="00A71DA0">
        <w:t>МА МО Финляндский округ</w:t>
      </w:r>
      <w:r w:rsidRPr="009E496F">
        <w:t xml:space="preserve">, её должностные лица, муниципальные служащие </w:t>
      </w:r>
      <w:r w:rsidR="00A71DA0" w:rsidRPr="00A71DA0">
        <w:t>МА МО Финляндский округ</w:t>
      </w:r>
      <w:r w:rsidRPr="009E496F">
        <w:t xml:space="preserve"> обязаны предоставить заявителю возможность ознакомления с документами и материалами, непосредственно затрагивающими его права и свободы, если не имеется установленных федеральным законодательством ограничений на информацию, содержащуюся в этих документах, материалах. При этом документы, ранее поданные заявителями в </w:t>
      </w:r>
      <w:r w:rsidR="00A71DA0" w:rsidRPr="00A71DA0">
        <w:t>МА МО Финляндский округ</w:t>
      </w:r>
      <w:r w:rsidRPr="009E496F">
        <w:t>, выдаются по их просьбе в виде выписок или копий.</w:t>
      </w:r>
    </w:p>
    <w:p w14:paraId="1697D01E" w14:textId="77777777" w:rsidR="00933D4E" w:rsidRPr="009E496F" w:rsidRDefault="00933D4E" w:rsidP="007F7F49">
      <w:pPr>
        <w:autoSpaceDE w:val="0"/>
        <w:autoSpaceDN w:val="0"/>
        <w:adjustRightInd w:val="0"/>
        <w:ind w:firstLine="708"/>
        <w:jc w:val="both"/>
        <w:outlineLvl w:val="1"/>
        <w:rPr>
          <w:lang w:eastAsia="en-US"/>
        </w:rPr>
      </w:pPr>
      <w:r w:rsidRPr="009E496F">
        <w:rPr>
          <w:lang w:eastAsia="en-US"/>
        </w:rPr>
        <w:t>5.3.4.  Жалоба должна содержать:</w:t>
      </w:r>
    </w:p>
    <w:p w14:paraId="5917B9AE" w14:textId="0310DCE7" w:rsidR="00933D4E" w:rsidRPr="009E496F" w:rsidRDefault="00933D4E" w:rsidP="007F7F49">
      <w:pPr>
        <w:autoSpaceDE w:val="0"/>
        <w:autoSpaceDN w:val="0"/>
        <w:adjustRightInd w:val="0"/>
        <w:ind w:firstLine="708"/>
        <w:jc w:val="both"/>
        <w:outlineLvl w:val="1"/>
        <w:rPr>
          <w:lang w:eastAsia="en-US"/>
        </w:rPr>
      </w:pPr>
      <w:r w:rsidRPr="009E496F">
        <w:rPr>
          <w:lang w:eastAsia="en-US"/>
        </w:rPr>
        <w:t xml:space="preserve">наименование </w:t>
      </w:r>
      <w:r w:rsidR="00A71DA0" w:rsidRPr="00A71DA0">
        <w:rPr>
          <w:lang w:eastAsia="en-US"/>
        </w:rPr>
        <w:t>МА МО Финляндский округ</w:t>
      </w:r>
      <w:r w:rsidRPr="009E496F">
        <w:rPr>
          <w:lang w:eastAsia="en-US"/>
        </w:rPr>
        <w:t xml:space="preserve">, должностного лица </w:t>
      </w:r>
      <w:r w:rsidR="00A71DA0" w:rsidRPr="00A71DA0">
        <w:rPr>
          <w:lang w:eastAsia="en-US"/>
        </w:rPr>
        <w:t xml:space="preserve">МА МО Финляндский округ </w:t>
      </w:r>
      <w:r w:rsidRPr="009E496F">
        <w:rPr>
          <w:lang w:eastAsia="en-US"/>
        </w:rPr>
        <w:t xml:space="preserve">либо муниципального служащего </w:t>
      </w:r>
      <w:r w:rsidR="00A71DA0" w:rsidRPr="00A71DA0">
        <w:rPr>
          <w:lang w:eastAsia="en-US"/>
        </w:rPr>
        <w:t>МА МО Финляндский округ</w:t>
      </w:r>
      <w:r w:rsidRPr="009E496F">
        <w:rPr>
          <w:lang w:eastAsia="en-US"/>
        </w:rPr>
        <w:t>, решения и действия (бездействие) которых обжалуются;</w:t>
      </w:r>
    </w:p>
    <w:p w14:paraId="7E3B3D8C" w14:textId="77777777" w:rsidR="00933D4E" w:rsidRPr="009E496F" w:rsidRDefault="00933D4E" w:rsidP="007F7F49">
      <w:pPr>
        <w:autoSpaceDE w:val="0"/>
        <w:autoSpaceDN w:val="0"/>
        <w:adjustRightInd w:val="0"/>
        <w:ind w:firstLine="708"/>
        <w:jc w:val="both"/>
        <w:outlineLvl w:val="1"/>
        <w:rPr>
          <w:lang w:eastAsia="en-US"/>
        </w:rPr>
      </w:pPr>
      <w:r w:rsidRPr="009E496F">
        <w:rPr>
          <w:lang w:eastAsia="en-US"/>
        </w:rPr>
        <w:lastRenderedPageBreak/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41B50EEF" w14:textId="252F1A5E" w:rsidR="00933D4E" w:rsidRPr="009E496F" w:rsidRDefault="00933D4E" w:rsidP="007F7F49">
      <w:pPr>
        <w:autoSpaceDE w:val="0"/>
        <w:autoSpaceDN w:val="0"/>
        <w:adjustRightInd w:val="0"/>
        <w:ind w:firstLine="708"/>
        <w:jc w:val="both"/>
        <w:outlineLvl w:val="1"/>
        <w:rPr>
          <w:lang w:eastAsia="en-US"/>
        </w:rPr>
      </w:pPr>
      <w:r w:rsidRPr="009E496F">
        <w:rPr>
          <w:lang w:eastAsia="en-US"/>
        </w:rPr>
        <w:t xml:space="preserve">сведения об обжалуемых решениях и действиях (бездействии) </w:t>
      </w:r>
      <w:r w:rsidR="00A71DA0" w:rsidRPr="00A71DA0">
        <w:rPr>
          <w:lang w:eastAsia="en-US"/>
        </w:rPr>
        <w:t>МА МО Финляндский округ</w:t>
      </w:r>
      <w:r w:rsidRPr="009E496F">
        <w:rPr>
          <w:lang w:eastAsia="en-US"/>
        </w:rPr>
        <w:t xml:space="preserve">, должностного лица </w:t>
      </w:r>
      <w:r w:rsidR="00A71DA0" w:rsidRPr="00A71DA0">
        <w:rPr>
          <w:lang w:eastAsia="en-US"/>
        </w:rPr>
        <w:t xml:space="preserve">МА МО Финляндский округ </w:t>
      </w:r>
      <w:r w:rsidRPr="009E496F">
        <w:rPr>
          <w:lang w:eastAsia="en-US"/>
        </w:rPr>
        <w:t>либо муниципального служащего</w:t>
      </w:r>
      <w:r w:rsidRPr="009E496F">
        <w:t xml:space="preserve"> </w:t>
      </w:r>
      <w:r w:rsidR="00A71DA0" w:rsidRPr="00A71DA0">
        <w:t>МА МО Финляндский округ</w:t>
      </w:r>
      <w:r w:rsidRPr="009E496F">
        <w:rPr>
          <w:lang w:eastAsia="en-US"/>
        </w:rPr>
        <w:t>;</w:t>
      </w:r>
    </w:p>
    <w:p w14:paraId="5A0AB007" w14:textId="50053329" w:rsidR="00933D4E" w:rsidRPr="009E496F" w:rsidRDefault="00933D4E" w:rsidP="007F7F49">
      <w:pPr>
        <w:autoSpaceDE w:val="0"/>
        <w:autoSpaceDN w:val="0"/>
        <w:adjustRightInd w:val="0"/>
        <w:ind w:firstLine="708"/>
        <w:jc w:val="both"/>
        <w:outlineLvl w:val="1"/>
        <w:rPr>
          <w:lang w:eastAsia="en-US"/>
        </w:rPr>
      </w:pPr>
      <w:r w:rsidRPr="009E496F">
        <w:rPr>
          <w:lang w:eastAsia="en-US"/>
        </w:rPr>
        <w:t xml:space="preserve">доводы, на основании которых заявитель не согласен с решением и действием (бездействием) </w:t>
      </w:r>
      <w:r w:rsidR="00A71DA0" w:rsidRPr="00A71DA0">
        <w:rPr>
          <w:lang w:eastAsia="en-US"/>
        </w:rPr>
        <w:t>МА МО Финляндский округ</w:t>
      </w:r>
      <w:r w:rsidRPr="009E496F">
        <w:rPr>
          <w:lang w:eastAsia="en-US"/>
        </w:rPr>
        <w:t xml:space="preserve">, должностного лица </w:t>
      </w:r>
      <w:r w:rsidR="00A71DA0" w:rsidRPr="00A71DA0">
        <w:rPr>
          <w:lang w:eastAsia="en-US"/>
        </w:rPr>
        <w:t>МА МО Финляндский округ</w:t>
      </w:r>
      <w:r w:rsidRPr="009E496F">
        <w:rPr>
          <w:lang w:eastAsia="en-US"/>
        </w:rPr>
        <w:t xml:space="preserve">, либо муниципального служащего </w:t>
      </w:r>
      <w:r w:rsidR="00A71DA0" w:rsidRPr="00A71DA0">
        <w:rPr>
          <w:lang w:eastAsia="en-US"/>
        </w:rPr>
        <w:t>МА МО Финляндский округ</w:t>
      </w:r>
      <w:r w:rsidRPr="009E496F">
        <w:rPr>
          <w:lang w:eastAsia="en-US"/>
        </w:rPr>
        <w:t>. Заявителем могут быть представлены документы (при наличии), подтверждающие доводы заявителя, либо их копии.</w:t>
      </w:r>
    </w:p>
    <w:p w14:paraId="670FE823" w14:textId="71315FA0" w:rsidR="00933D4E" w:rsidRPr="009E496F" w:rsidRDefault="00933D4E" w:rsidP="007F7F49">
      <w:pPr>
        <w:autoSpaceDE w:val="0"/>
        <w:autoSpaceDN w:val="0"/>
        <w:adjustRightInd w:val="0"/>
        <w:ind w:firstLine="708"/>
        <w:jc w:val="both"/>
        <w:outlineLvl w:val="1"/>
        <w:rPr>
          <w:lang w:eastAsia="en-US"/>
        </w:rPr>
      </w:pPr>
      <w:r w:rsidRPr="009E496F">
        <w:rPr>
          <w:lang w:eastAsia="en-US"/>
        </w:rPr>
        <w:t xml:space="preserve">5.3.5. Жалоба, поступившая в </w:t>
      </w:r>
      <w:r w:rsidR="00A71DA0" w:rsidRPr="00A71DA0">
        <w:rPr>
          <w:lang w:eastAsia="en-US"/>
        </w:rPr>
        <w:t>МА МО Финляндский округ</w:t>
      </w:r>
      <w:r w:rsidRPr="009E496F">
        <w:rPr>
          <w:lang w:eastAsia="en-US"/>
        </w:rPr>
        <w:t>, подлежит рассмотрению в следующие сроки:</w:t>
      </w:r>
    </w:p>
    <w:p w14:paraId="6849809F" w14:textId="77777777" w:rsidR="00933D4E" w:rsidRPr="009E496F" w:rsidRDefault="00933D4E" w:rsidP="007F7F49">
      <w:pPr>
        <w:autoSpaceDE w:val="0"/>
        <w:autoSpaceDN w:val="0"/>
        <w:adjustRightInd w:val="0"/>
        <w:ind w:firstLine="708"/>
        <w:jc w:val="both"/>
        <w:outlineLvl w:val="1"/>
        <w:rPr>
          <w:lang w:eastAsia="en-US"/>
        </w:rPr>
      </w:pPr>
      <w:r w:rsidRPr="009E496F">
        <w:rPr>
          <w:lang w:eastAsia="en-US"/>
        </w:rPr>
        <w:t>в течение пятнадцати рабочих дней со дня регистрации жалобы;</w:t>
      </w:r>
    </w:p>
    <w:p w14:paraId="66D841E7" w14:textId="32E3440F" w:rsidR="00933D4E" w:rsidRPr="009E496F" w:rsidRDefault="00933D4E" w:rsidP="007F7F49">
      <w:pPr>
        <w:autoSpaceDE w:val="0"/>
        <w:autoSpaceDN w:val="0"/>
        <w:adjustRightInd w:val="0"/>
        <w:ind w:firstLine="708"/>
        <w:jc w:val="both"/>
        <w:outlineLvl w:val="1"/>
        <w:rPr>
          <w:lang w:eastAsia="en-US"/>
        </w:rPr>
      </w:pPr>
      <w:r w:rsidRPr="009E496F">
        <w:rPr>
          <w:lang w:eastAsia="en-US"/>
        </w:rPr>
        <w:t xml:space="preserve">в течение пяти рабочих дней со дня регистрации жалобы в случае обжалования отказа </w:t>
      </w:r>
      <w:r w:rsidR="00A71DA0" w:rsidRPr="00A71DA0">
        <w:rPr>
          <w:lang w:eastAsia="en-US"/>
        </w:rPr>
        <w:t>МА МО Финляндский округ</w:t>
      </w:r>
      <w:r w:rsidRPr="009E496F">
        <w:rPr>
          <w:lang w:eastAsia="en-US"/>
        </w:rPr>
        <w:t xml:space="preserve">, должностного лица </w:t>
      </w:r>
      <w:r w:rsidR="00A71DA0" w:rsidRPr="00A71DA0">
        <w:rPr>
          <w:lang w:eastAsia="en-US"/>
        </w:rPr>
        <w:t xml:space="preserve">МА МО Финляндский округ </w:t>
      </w:r>
      <w:r w:rsidRPr="009E496F">
        <w:rPr>
          <w:lang w:eastAsia="en-US"/>
        </w:rPr>
        <w:t xml:space="preserve">или муниципального служащего </w:t>
      </w:r>
      <w:r w:rsidR="00A71DA0" w:rsidRPr="00A71DA0">
        <w:rPr>
          <w:lang w:eastAsia="en-US"/>
        </w:rPr>
        <w:t xml:space="preserve">МА МО Финляндский округ </w:t>
      </w:r>
      <w:r w:rsidRPr="009E496F">
        <w:rPr>
          <w:lang w:eastAsia="en-US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исправлений;</w:t>
      </w:r>
    </w:p>
    <w:p w14:paraId="11653B93" w14:textId="77777777" w:rsidR="00933D4E" w:rsidRPr="009E496F" w:rsidRDefault="00933D4E" w:rsidP="007F7F49">
      <w:pPr>
        <w:autoSpaceDE w:val="0"/>
        <w:autoSpaceDN w:val="0"/>
        <w:adjustRightInd w:val="0"/>
        <w:ind w:firstLine="708"/>
        <w:jc w:val="both"/>
        <w:outlineLvl w:val="1"/>
        <w:rPr>
          <w:lang w:eastAsia="en-US"/>
        </w:rPr>
      </w:pPr>
      <w:r w:rsidRPr="009E496F">
        <w:rPr>
          <w:lang w:eastAsia="en-US"/>
        </w:rPr>
        <w:t>в иные сроки в случаях, установленных Правительством Российской Федерации.</w:t>
      </w:r>
    </w:p>
    <w:p w14:paraId="73AB2528" w14:textId="49A46AE2" w:rsidR="00933D4E" w:rsidRPr="009E496F" w:rsidRDefault="00933D4E" w:rsidP="007F7F49">
      <w:pPr>
        <w:autoSpaceDE w:val="0"/>
        <w:autoSpaceDN w:val="0"/>
        <w:adjustRightInd w:val="0"/>
        <w:ind w:firstLine="708"/>
        <w:jc w:val="both"/>
        <w:outlineLvl w:val="1"/>
        <w:rPr>
          <w:lang w:eastAsia="en-US"/>
        </w:rPr>
      </w:pPr>
      <w:r w:rsidRPr="009E496F">
        <w:rPr>
          <w:lang w:eastAsia="en-US"/>
        </w:rPr>
        <w:t xml:space="preserve">5.3.6. По результатам рассмотрения жалобы </w:t>
      </w:r>
      <w:r w:rsidR="00A71DA0" w:rsidRPr="00A71DA0">
        <w:rPr>
          <w:lang w:eastAsia="en-US"/>
        </w:rPr>
        <w:t>МА МО Финляндский округ</w:t>
      </w:r>
      <w:r w:rsidRPr="009E496F">
        <w:rPr>
          <w:lang w:eastAsia="en-US"/>
        </w:rPr>
        <w:t xml:space="preserve"> принимает одно из следующих решений:</w:t>
      </w:r>
    </w:p>
    <w:p w14:paraId="07BD5690" w14:textId="02FF6238" w:rsidR="00933D4E" w:rsidRPr="009E496F" w:rsidRDefault="00933D4E" w:rsidP="007F7F49">
      <w:pPr>
        <w:autoSpaceDE w:val="0"/>
        <w:autoSpaceDN w:val="0"/>
        <w:adjustRightInd w:val="0"/>
        <w:ind w:firstLine="708"/>
        <w:jc w:val="both"/>
        <w:outlineLvl w:val="1"/>
        <w:rPr>
          <w:lang w:eastAsia="en-US"/>
        </w:rPr>
      </w:pPr>
      <w:r w:rsidRPr="009E496F">
        <w:rPr>
          <w:lang w:eastAsia="en-US"/>
        </w:rPr>
        <w:t xml:space="preserve">удовлетворяет жалобу, в том числе в форме отмены принятого решения, исправления допущенных </w:t>
      </w:r>
      <w:r w:rsidR="00A71DA0" w:rsidRPr="00A71DA0">
        <w:rPr>
          <w:lang w:eastAsia="en-US"/>
        </w:rPr>
        <w:t>МА МО Финляндский округ</w:t>
      </w:r>
      <w:r w:rsidRPr="009E496F">
        <w:rPr>
          <w:lang w:eastAsia="en-US"/>
        </w:rPr>
        <w:t xml:space="preserve">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а также в иных формах;</w:t>
      </w:r>
    </w:p>
    <w:p w14:paraId="05AE7C80" w14:textId="77777777" w:rsidR="00933D4E" w:rsidRPr="009E496F" w:rsidRDefault="00933D4E" w:rsidP="007F7F49">
      <w:pPr>
        <w:autoSpaceDE w:val="0"/>
        <w:autoSpaceDN w:val="0"/>
        <w:adjustRightInd w:val="0"/>
        <w:ind w:firstLine="708"/>
        <w:jc w:val="both"/>
        <w:outlineLvl w:val="1"/>
        <w:rPr>
          <w:lang w:eastAsia="en-US"/>
        </w:rPr>
      </w:pPr>
      <w:r w:rsidRPr="009E496F">
        <w:rPr>
          <w:lang w:eastAsia="en-US"/>
        </w:rPr>
        <w:t>отказывает в удовлетворении жалобы.</w:t>
      </w:r>
    </w:p>
    <w:p w14:paraId="11EAF818" w14:textId="77777777" w:rsidR="003B1B76" w:rsidRPr="00B70214" w:rsidRDefault="003B1B76" w:rsidP="003B1B76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lang w:eastAsia="en-US"/>
        </w:rPr>
      </w:pPr>
      <w:r w:rsidRPr="00B70214">
        <w:rPr>
          <w:rFonts w:eastAsia="Calibri"/>
          <w:lang w:eastAsia="en-US"/>
        </w:rPr>
        <w:t>5.3.7.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7E3C7008" w14:textId="77777777" w:rsidR="003B1B76" w:rsidRPr="00B70214" w:rsidRDefault="003B1B76" w:rsidP="003B1B76">
      <w:pPr>
        <w:autoSpaceDE w:val="0"/>
        <w:autoSpaceDN w:val="0"/>
        <w:adjustRightInd w:val="0"/>
        <w:ind w:firstLine="540"/>
        <w:jc w:val="both"/>
      </w:pPr>
      <w:r w:rsidRPr="00B70214">
        <w:t>В случае признания жалобы подлежащей удовлетворению, в указанном  ответе заявителю дается информация о действиях, осуществляемых местной администрацией,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14:paraId="6FA2CF66" w14:textId="77777777" w:rsidR="003B1B76" w:rsidRDefault="003B1B76" w:rsidP="003B1B76">
      <w:pPr>
        <w:autoSpaceDE w:val="0"/>
        <w:autoSpaceDN w:val="0"/>
        <w:adjustRightInd w:val="0"/>
        <w:ind w:firstLine="540"/>
        <w:jc w:val="both"/>
      </w:pPr>
      <w:r w:rsidRPr="00B70214">
        <w:t>В случае признания жалобы не подлежащей удовлетворению, в ответе заявителю, указанном в настоящем пункте,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53FB7CDB" w14:textId="6C1E2F7E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outlineLvl w:val="0"/>
      </w:pPr>
      <w:r w:rsidRPr="009E496F">
        <w:t xml:space="preserve">5.3.8. При рассмотрении обращения государственным органом, </w:t>
      </w:r>
      <w:r w:rsidR="00A71DA0" w:rsidRPr="00A71DA0">
        <w:t xml:space="preserve">МА МО Финляндский округ </w:t>
      </w:r>
      <w:r w:rsidRPr="009E496F">
        <w:t>или должностным лицом гражданин имеет право:</w:t>
      </w:r>
    </w:p>
    <w:p w14:paraId="71F1C0B0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outlineLvl w:val="0"/>
      </w:pPr>
      <w:r w:rsidRPr="009E496F">
        <w:t xml:space="preserve">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15" w:history="1">
        <w:r w:rsidRPr="009E496F">
          <w:t>тайну</w:t>
        </w:r>
      </w:hyperlink>
      <w:r w:rsidRPr="009E496F">
        <w:t>;</w:t>
      </w:r>
    </w:p>
    <w:p w14:paraId="627A05B0" w14:textId="1DB65D21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outlineLvl w:val="0"/>
      </w:pPr>
      <w:r w:rsidRPr="009E496F">
        <w:t xml:space="preserve">получать письменный ответ по существу поставленных в жалобе вопросов, уведомление о переадресации письменного обращения в государственный орган, </w:t>
      </w:r>
      <w:r w:rsidR="00A71DA0" w:rsidRPr="00A71DA0">
        <w:t xml:space="preserve">МА МО Финляндский округ </w:t>
      </w:r>
      <w:r w:rsidRPr="009E496F">
        <w:t>или должностному лицу, в компетенцию которых входит решение поставленных в обращении вопросов;</w:t>
      </w:r>
    </w:p>
    <w:p w14:paraId="7E39248C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outlineLvl w:val="0"/>
      </w:pPr>
      <w:r w:rsidRPr="009E496F">
        <w:lastRenderedPageBreak/>
        <w:t xml:space="preserve">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16" w:history="1">
        <w:r w:rsidRPr="009E496F">
          <w:t>законодательством</w:t>
        </w:r>
      </w:hyperlink>
      <w:r w:rsidRPr="009E496F">
        <w:t xml:space="preserve"> Российской Федерации;</w:t>
      </w:r>
    </w:p>
    <w:p w14:paraId="713C1979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outlineLvl w:val="0"/>
      </w:pPr>
      <w:r w:rsidRPr="009E496F">
        <w:t>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14:paraId="29AA38A9" w14:textId="77777777" w:rsidR="00933D4E" w:rsidRPr="009E496F" w:rsidRDefault="00933D4E" w:rsidP="007F7F49">
      <w:pPr>
        <w:autoSpaceDE w:val="0"/>
        <w:autoSpaceDN w:val="0"/>
        <w:adjustRightInd w:val="0"/>
        <w:ind w:firstLine="708"/>
        <w:jc w:val="both"/>
        <w:outlineLvl w:val="1"/>
      </w:pPr>
      <w:r w:rsidRPr="009E496F">
        <w:t>обращаться с заявлением о прекращении рассмотрения жалобы.</w:t>
      </w:r>
    </w:p>
    <w:p w14:paraId="024C6F0F" w14:textId="77777777" w:rsidR="00933D4E" w:rsidRPr="009E496F" w:rsidRDefault="00933D4E" w:rsidP="007F7F49">
      <w:pPr>
        <w:autoSpaceDE w:val="0"/>
        <w:autoSpaceDN w:val="0"/>
        <w:adjustRightInd w:val="0"/>
        <w:ind w:firstLine="708"/>
        <w:jc w:val="both"/>
        <w:outlineLvl w:val="1"/>
        <w:rPr>
          <w:lang w:eastAsia="en-US"/>
        </w:rPr>
      </w:pPr>
      <w:r w:rsidRPr="009E496F">
        <w:rPr>
          <w:lang w:eastAsia="en-US"/>
        </w:rPr>
        <w:t>5.3.9.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 w:rsidRPr="009E496F">
        <w:t xml:space="preserve">  </w:t>
      </w:r>
    </w:p>
    <w:p w14:paraId="494D46C0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</w:pPr>
      <w:r w:rsidRPr="009E496F">
        <w:t>5.3.10. Исполнительные органы государственной власти Санкт-Петербурга и должностные лица, которым может быть адресована жалоба (претензия) заявителя в досудебном (внесудебном) порядке:</w:t>
      </w:r>
    </w:p>
    <w:p w14:paraId="34A0055A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rPr>
          <w:spacing w:val="-6"/>
        </w:rPr>
      </w:pPr>
      <w:r w:rsidRPr="009E496F">
        <w:rPr>
          <w:spacing w:val="-6"/>
        </w:rPr>
        <w:t>В случае, если предметом жалобы (претензии) заявителя являются действия сотрудника подразделения Многофункционального центра, жалоба (претензия) направляется в адрес Администрации Губернатора Санкт-Петербурга:</w:t>
      </w:r>
    </w:p>
    <w:p w14:paraId="79FA10C1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rPr>
          <w:spacing w:val="-6"/>
        </w:rPr>
      </w:pPr>
      <w:r w:rsidRPr="009E496F">
        <w:rPr>
          <w:spacing w:val="-6"/>
        </w:rPr>
        <w:t>191060, Смольный, Администрация Губернатора Санкт-Петербурга;</w:t>
      </w:r>
    </w:p>
    <w:p w14:paraId="0961ABC3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rPr>
          <w:spacing w:val="-6"/>
          <w:lang w:val="en-US"/>
        </w:rPr>
      </w:pPr>
      <w:r w:rsidRPr="009E496F">
        <w:rPr>
          <w:spacing w:val="-6"/>
          <w:lang w:val="en-US"/>
        </w:rPr>
        <w:t xml:space="preserve">E-mail: </w:t>
      </w:r>
      <w:hyperlink r:id="rId17" w:history="1">
        <w:r w:rsidRPr="009E496F">
          <w:rPr>
            <w:rStyle w:val="a3"/>
            <w:lang w:val="en-US"/>
          </w:rPr>
          <w:t>ukog@gov.spb.ru</w:t>
        </w:r>
      </w:hyperlink>
      <w:r w:rsidRPr="009E496F">
        <w:rPr>
          <w:spacing w:val="-6"/>
          <w:lang w:val="en-US"/>
        </w:rPr>
        <w:t>;</w:t>
      </w:r>
    </w:p>
    <w:p w14:paraId="0306FDD5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rPr>
          <w:spacing w:val="-6"/>
        </w:rPr>
      </w:pPr>
      <w:r w:rsidRPr="009E496F">
        <w:rPr>
          <w:spacing w:val="-6"/>
        </w:rPr>
        <w:t>Телефон: 576-70-42.</w:t>
      </w:r>
    </w:p>
    <w:p w14:paraId="3E448B60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rPr>
          <w:spacing w:val="-6"/>
        </w:rPr>
      </w:pPr>
      <w:r w:rsidRPr="009E496F">
        <w:rPr>
          <w:spacing w:val="-6"/>
        </w:rPr>
        <w:t>В случае, если предметом жалобы (претензии) заявителя являются действия оператора Портала, жалоба (претензия) направляется в адрес Комитета по информатизации и связи:</w:t>
      </w:r>
    </w:p>
    <w:p w14:paraId="66A3C827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rPr>
          <w:spacing w:val="-6"/>
        </w:rPr>
      </w:pPr>
      <w:r w:rsidRPr="009E496F">
        <w:rPr>
          <w:spacing w:val="-6"/>
        </w:rPr>
        <w:t>191060, Смольный, Комитет по информатизации и связи;</w:t>
      </w:r>
    </w:p>
    <w:p w14:paraId="34426EB0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rPr>
          <w:spacing w:val="-6"/>
          <w:lang w:val="en-US"/>
        </w:rPr>
      </w:pPr>
      <w:r w:rsidRPr="009E496F">
        <w:rPr>
          <w:spacing w:val="-6"/>
          <w:lang w:val="en-US"/>
        </w:rPr>
        <w:t xml:space="preserve">E-mail: </w:t>
      </w:r>
      <w:hyperlink r:id="rId18" w:history="1">
        <w:r w:rsidRPr="009E496F">
          <w:rPr>
            <w:rStyle w:val="a3"/>
            <w:spacing w:val="-6"/>
            <w:lang w:val="en-US"/>
          </w:rPr>
          <w:t xml:space="preserve">kis@gov.spb.ru; </w:t>
        </w:r>
      </w:hyperlink>
    </w:p>
    <w:p w14:paraId="739D2CB4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rPr>
          <w:spacing w:val="-6"/>
        </w:rPr>
      </w:pPr>
      <w:r w:rsidRPr="009E496F">
        <w:rPr>
          <w:spacing w:val="-6"/>
        </w:rPr>
        <w:t>Телефон: 576-71-23.</w:t>
      </w:r>
    </w:p>
    <w:p w14:paraId="6FC8DC44" w14:textId="63853F0D" w:rsidR="00933D4E" w:rsidRPr="009E496F" w:rsidRDefault="00933D4E" w:rsidP="007F7F49">
      <w:pPr>
        <w:ind w:firstLine="709"/>
        <w:jc w:val="both"/>
      </w:pPr>
      <w:r w:rsidRPr="009E496F">
        <w:t xml:space="preserve">В случае, если предметом жалобы (претензии) заявителя являются действия муниципальных служащих </w:t>
      </w:r>
      <w:r w:rsidR="00A71DA0" w:rsidRPr="00A71DA0">
        <w:t>МА МО Финляндский округ</w:t>
      </w:r>
      <w:r w:rsidRPr="009E496F">
        <w:t>, предоставляющего государственную услугу, жалоба (претензия) может быть направлена в адрес Комитета по социальной политике Санкт-Петербурга:</w:t>
      </w:r>
    </w:p>
    <w:p w14:paraId="07B705AE" w14:textId="3EFFE5AE" w:rsidR="00933D4E" w:rsidRPr="009E496F" w:rsidRDefault="00482242" w:rsidP="007F7F49">
      <w:pPr>
        <w:ind w:firstLine="709"/>
        <w:jc w:val="both"/>
      </w:pPr>
      <w:r w:rsidRPr="00482242">
        <w:t>191144, Санкт‑Петербург, Новгородская ул., 20, лит. А</w:t>
      </w:r>
      <w:r w:rsidR="00933D4E" w:rsidRPr="009E496F">
        <w:t xml:space="preserve">, </w:t>
      </w:r>
    </w:p>
    <w:p w14:paraId="1361AA1F" w14:textId="77777777" w:rsidR="00933D4E" w:rsidRPr="009E496F" w:rsidRDefault="00933D4E" w:rsidP="007F7F49">
      <w:pPr>
        <w:ind w:firstLine="709"/>
        <w:jc w:val="both"/>
      </w:pPr>
      <w:r w:rsidRPr="009E496F">
        <w:t xml:space="preserve">тел. (812) 576-24-61, факс (812) 576-24-60, </w:t>
      </w:r>
    </w:p>
    <w:p w14:paraId="24C82CCC" w14:textId="77777777" w:rsidR="00933D4E" w:rsidRPr="009E496F" w:rsidRDefault="00933D4E" w:rsidP="007F7F49">
      <w:pPr>
        <w:ind w:firstLine="709"/>
        <w:jc w:val="both"/>
      </w:pPr>
      <w:r w:rsidRPr="009E496F">
        <w:t xml:space="preserve">адрес электронной почты: </w:t>
      </w:r>
      <w:hyperlink r:id="rId19" w:history="1">
        <w:r w:rsidRPr="009E496F">
          <w:rPr>
            <w:rStyle w:val="a3"/>
          </w:rPr>
          <w:t>ksp@gov.spb.ru</w:t>
        </w:r>
      </w:hyperlink>
      <w:r w:rsidRPr="009E496F">
        <w:t>.</w:t>
      </w:r>
    </w:p>
    <w:p w14:paraId="2E6B572A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rPr>
          <w:spacing w:val="-6"/>
        </w:rPr>
      </w:pPr>
      <w:r w:rsidRPr="009E496F">
        <w:rPr>
          <w:spacing w:val="-6"/>
        </w:rPr>
        <w:t>Вице-губернатор Санкт-Петербурга, курирующий соответствующую отрасль:</w:t>
      </w:r>
    </w:p>
    <w:p w14:paraId="66FBC3EB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rPr>
          <w:spacing w:val="-6"/>
        </w:rPr>
      </w:pPr>
      <w:r w:rsidRPr="009E496F">
        <w:rPr>
          <w:bCs/>
          <w:spacing w:val="-6"/>
        </w:rPr>
        <w:t xml:space="preserve">191060, Смольный, Санкт-Петербург, </w:t>
      </w:r>
    </w:p>
    <w:p w14:paraId="6397EA28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rPr>
          <w:bCs/>
          <w:spacing w:val="-6"/>
        </w:rPr>
      </w:pPr>
      <w:r w:rsidRPr="009E496F">
        <w:rPr>
          <w:bCs/>
          <w:spacing w:val="-6"/>
        </w:rPr>
        <w:t>тел. (812) 576-44-80, факс (812) 576-7955.</w:t>
      </w:r>
    </w:p>
    <w:p w14:paraId="55FEEDED" w14:textId="77777777" w:rsidR="00933D4E" w:rsidRPr="009E496F" w:rsidRDefault="00933D4E" w:rsidP="007F7F49">
      <w:pPr>
        <w:autoSpaceDE w:val="0"/>
        <w:autoSpaceDN w:val="0"/>
        <w:adjustRightInd w:val="0"/>
        <w:ind w:firstLine="709"/>
        <w:jc w:val="both"/>
        <w:rPr>
          <w:bCs/>
          <w:spacing w:val="-6"/>
        </w:rPr>
      </w:pPr>
    </w:p>
    <w:p w14:paraId="2FFA7E6E" w14:textId="77777777" w:rsidR="00933D4E" w:rsidRPr="009E496F" w:rsidRDefault="00933D4E" w:rsidP="007F7F49">
      <w:pPr>
        <w:autoSpaceDE w:val="0"/>
        <w:autoSpaceDN w:val="0"/>
        <w:adjustRightInd w:val="0"/>
        <w:ind w:right="-144" w:firstLine="567"/>
        <w:jc w:val="center"/>
        <w:rPr>
          <w:b/>
          <w:spacing w:val="-6"/>
        </w:rPr>
      </w:pPr>
      <w:r w:rsidRPr="009E496F">
        <w:rPr>
          <w:b/>
          <w:spacing w:val="-6"/>
          <w:lang w:val="en-US"/>
        </w:rPr>
        <w:t>VI</w:t>
      </w:r>
      <w:r w:rsidRPr="009E496F">
        <w:rPr>
          <w:b/>
          <w:spacing w:val="-6"/>
        </w:rPr>
        <w:t>. Перечень приложений:</w:t>
      </w:r>
    </w:p>
    <w:p w14:paraId="37D119ED" w14:textId="77777777" w:rsidR="00933D4E" w:rsidRPr="009E496F" w:rsidRDefault="00933D4E" w:rsidP="007F7F49">
      <w:pPr>
        <w:autoSpaceDE w:val="0"/>
        <w:autoSpaceDN w:val="0"/>
        <w:adjustRightInd w:val="0"/>
        <w:ind w:right="-144" w:firstLine="567"/>
        <w:jc w:val="center"/>
        <w:rPr>
          <w:b/>
          <w:spacing w:val="-6"/>
        </w:rPr>
      </w:pPr>
    </w:p>
    <w:p w14:paraId="6BDC7C60" w14:textId="77777777" w:rsidR="00933D4E" w:rsidRPr="009E496F" w:rsidRDefault="00933D4E" w:rsidP="007F7F49">
      <w:pPr>
        <w:autoSpaceDE w:val="0"/>
        <w:autoSpaceDN w:val="0"/>
        <w:adjustRightInd w:val="0"/>
        <w:ind w:right="-144" w:firstLine="567"/>
        <w:jc w:val="both"/>
        <w:rPr>
          <w:spacing w:val="-6"/>
        </w:rPr>
      </w:pPr>
      <w:r w:rsidRPr="009E496F">
        <w:rPr>
          <w:spacing w:val="-6"/>
        </w:rPr>
        <w:t xml:space="preserve">приложение № 1: </w:t>
      </w:r>
      <w:r w:rsidRPr="009E496F">
        <w:rPr>
          <w:spacing w:val="2"/>
        </w:rPr>
        <w:t>заявление о назначении денежных средств на содержание подопечного ребенка;</w:t>
      </w:r>
    </w:p>
    <w:p w14:paraId="049C6291" w14:textId="77777777" w:rsidR="00C66875" w:rsidRPr="009E496F" w:rsidRDefault="00933D4E" w:rsidP="00C66875">
      <w:pPr>
        <w:autoSpaceDE w:val="0"/>
        <w:autoSpaceDN w:val="0"/>
        <w:adjustRightInd w:val="0"/>
        <w:ind w:right="-144" w:firstLine="567"/>
        <w:jc w:val="both"/>
      </w:pPr>
      <w:r w:rsidRPr="009E496F">
        <w:rPr>
          <w:spacing w:val="-6"/>
        </w:rPr>
        <w:t>приложение № 2: проект постановления о</w:t>
      </w:r>
      <w:r w:rsidRPr="009E496F">
        <w:t xml:space="preserve"> назначении выплаты денежных средств на содержание ребенка, находящегося под опекой или попечительством</w:t>
      </w:r>
      <w:r w:rsidR="00C66875" w:rsidRPr="009E496F">
        <w:rPr>
          <w:spacing w:val="-6"/>
        </w:rPr>
        <w:t>;</w:t>
      </w:r>
    </w:p>
    <w:p w14:paraId="7E7E1988" w14:textId="77777777" w:rsidR="00933D4E" w:rsidRPr="009E496F" w:rsidRDefault="00933D4E" w:rsidP="007F7F49">
      <w:pPr>
        <w:autoSpaceDE w:val="0"/>
        <w:autoSpaceDN w:val="0"/>
        <w:adjustRightInd w:val="0"/>
        <w:ind w:right="-144" w:firstLine="567"/>
        <w:jc w:val="both"/>
      </w:pPr>
      <w:r w:rsidRPr="009E496F">
        <w:t>приложение № 3: почтовые адреса, справочные телефоны и адреса электронной почты структурных подразделений СПб ГКУ «Многофункциональный центр предоставления государственных услуг»;</w:t>
      </w:r>
    </w:p>
    <w:p w14:paraId="46A673D6" w14:textId="77777777" w:rsidR="00933D4E" w:rsidRPr="009E496F" w:rsidRDefault="00933D4E" w:rsidP="007F7F49">
      <w:pPr>
        <w:autoSpaceDE w:val="0"/>
        <w:autoSpaceDN w:val="0"/>
        <w:adjustRightInd w:val="0"/>
        <w:ind w:right="-144" w:firstLine="567"/>
        <w:jc w:val="both"/>
      </w:pPr>
      <w:r w:rsidRPr="009E496F">
        <w:rPr>
          <w:spacing w:val="-6"/>
        </w:rPr>
        <w:t>приложение № 4: блок-схема предоставления государственной услуги;</w:t>
      </w:r>
    </w:p>
    <w:p w14:paraId="7AB6B546" w14:textId="14EC24F5" w:rsidR="00C66875" w:rsidRPr="009E496F" w:rsidRDefault="00933D4E" w:rsidP="00C66875">
      <w:pPr>
        <w:autoSpaceDE w:val="0"/>
        <w:autoSpaceDN w:val="0"/>
        <w:adjustRightInd w:val="0"/>
        <w:ind w:right="-144" w:firstLine="567"/>
        <w:jc w:val="both"/>
      </w:pPr>
      <w:r w:rsidRPr="009E496F">
        <w:t xml:space="preserve">приложение № 5: информация о месте нахождения и графике работы, справочные телефоны, адрес официального сайта </w:t>
      </w:r>
      <w:r w:rsidR="00A71DA0" w:rsidRPr="00A71DA0">
        <w:t>МА МО Финляндский округ</w:t>
      </w:r>
      <w:r w:rsidRPr="009E496F">
        <w:t>, предоставляющего государственную услугу</w:t>
      </w:r>
      <w:r w:rsidR="00C66875" w:rsidRPr="009E496F">
        <w:rPr>
          <w:spacing w:val="-6"/>
        </w:rPr>
        <w:t>;</w:t>
      </w:r>
    </w:p>
    <w:p w14:paraId="4E554B25" w14:textId="3FCE66EC" w:rsidR="00C66875" w:rsidRPr="009E496F" w:rsidRDefault="00C66875" w:rsidP="00C66875">
      <w:pPr>
        <w:autoSpaceDE w:val="0"/>
        <w:autoSpaceDN w:val="0"/>
        <w:adjustRightInd w:val="0"/>
        <w:ind w:right="-144" w:firstLine="567"/>
        <w:jc w:val="both"/>
      </w:pPr>
      <w:r w:rsidRPr="009E496F">
        <w:t>приложение №6: заявление о назначении денежных средств на содержание обучающегося</w:t>
      </w:r>
      <w:r w:rsidRPr="009E496F">
        <w:rPr>
          <w:spacing w:val="-6"/>
        </w:rPr>
        <w:t>;</w:t>
      </w:r>
    </w:p>
    <w:p w14:paraId="3930A914" w14:textId="2236E7A2" w:rsidR="00C66875" w:rsidRPr="009E496F" w:rsidRDefault="00C66875" w:rsidP="00C66875">
      <w:pPr>
        <w:ind w:firstLine="567"/>
        <w:jc w:val="both"/>
      </w:pPr>
      <w:r w:rsidRPr="009E496F">
        <w:t>приложение №7: проект постановления о назначении выплаты денежных средств на содержание обучающегося.</w:t>
      </w:r>
    </w:p>
    <w:tbl>
      <w:tblPr>
        <w:tblW w:w="6096" w:type="dxa"/>
        <w:tblInd w:w="3794" w:type="dxa"/>
        <w:tblLook w:val="00A0" w:firstRow="1" w:lastRow="0" w:firstColumn="1" w:lastColumn="0" w:noHBand="0" w:noVBand="0"/>
      </w:tblPr>
      <w:tblGrid>
        <w:gridCol w:w="6096"/>
      </w:tblGrid>
      <w:tr w:rsidR="00933D4E" w:rsidRPr="00162E83" w14:paraId="0D4AA16F" w14:textId="77777777" w:rsidTr="001C4BCF">
        <w:trPr>
          <w:trHeight w:val="273"/>
        </w:trPr>
        <w:tc>
          <w:tcPr>
            <w:tcW w:w="6096" w:type="dxa"/>
          </w:tcPr>
          <w:p w14:paraId="13751245" w14:textId="77777777" w:rsidR="004B4E10" w:rsidRPr="00162E83" w:rsidRDefault="004B4E10" w:rsidP="001C4BCF">
            <w:pPr>
              <w:ind w:right="-144"/>
              <w:rPr>
                <w:sz w:val="20"/>
                <w:szCs w:val="20"/>
              </w:rPr>
            </w:pPr>
          </w:p>
        </w:tc>
      </w:tr>
      <w:tr w:rsidR="00933D4E" w:rsidRPr="00A470B3" w14:paraId="7711F234" w14:textId="77777777" w:rsidTr="001C4BCF">
        <w:trPr>
          <w:trHeight w:val="273"/>
        </w:trPr>
        <w:tc>
          <w:tcPr>
            <w:tcW w:w="6096" w:type="dxa"/>
          </w:tcPr>
          <w:p w14:paraId="031FD3EE" w14:textId="77777777" w:rsidR="00933D4E" w:rsidRPr="00A470B3" w:rsidRDefault="00933D4E" w:rsidP="001C4BCF">
            <w:pPr>
              <w:ind w:right="-144"/>
              <w:rPr>
                <w:sz w:val="20"/>
                <w:szCs w:val="20"/>
              </w:rPr>
            </w:pPr>
          </w:p>
        </w:tc>
      </w:tr>
      <w:tr w:rsidR="00933D4E" w:rsidRPr="00A470B3" w14:paraId="0A9601FF" w14:textId="77777777" w:rsidTr="001C4BCF">
        <w:trPr>
          <w:trHeight w:val="289"/>
        </w:trPr>
        <w:tc>
          <w:tcPr>
            <w:tcW w:w="6096" w:type="dxa"/>
          </w:tcPr>
          <w:p w14:paraId="06859D32" w14:textId="77777777" w:rsidR="004B4E10" w:rsidRDefault="004B4E10" w:rsidP="004B4E10">
            <w:pPr>
              <w:jc w:val="right"/>
              <w:rPr>
                <w:sz w:val="20"/>
                <w:szCs w:val="20"/>
              </w:rPr>
            </w:pPr>
          </w:p>
          <w:p w14:paraId="6E4C4980" w14:textId="0B439CE9" w:rsidR="00E9302D" w:rsidRPr="00A71DA0" w:rsidRDefault="00E9302D" w:rsidP="00A71DA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  <w:p w14:paraId="7FACA576" w14:textId="77777777" w:rsidR="00D46CDA" w:rsidRPr="00D46CDA" w:rsidRDefault="00D46CDA" w:rsidP="00D46CDA">
            <w:pPr>
              <w:widowControl w:val="0"/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D46CDA">
              <w:rPr>
                <w:sz w:val="20"/>
                <w:szCs w:val="20"/>
              </w:rPr>
              <w:t>ПРИЛОЖЕНИЕ № 1</w:t>
            </w:r>
          </w:p>
          <w:p w14:paraId="1D54AAB6" w14:textId="550EFCE9" w:rsidR="00D46CDA" w:rsidRPr="00162E83" w:rsidRDefault="00D46CDA" w:rsidP="00D46CD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46CDA">
              <w:rPr>
                <w:sz w:val="20"/>
                <w:szCs w:val="20"/>
              </w:rPr>
              <w:t xml:space="preserve">к </w:t>
            </w:r>
            <w:r w:rsidR="00400A51">
              <w:rPr>
                <w:sz w:val="20"/>
                <w:szCs w:val="20"/>
              </w:rPr>
              <w:t>А</w:t>
            </w:r>
            <w:r w:rsidRPr="00D46CDA">
              <w:rPr>
                <w:sz w:val="20"/>
                <w:szCs w:val="20"/>
              </w:rPr>
              <w:t xml:space="preserve">дминистративному регламенту  </w:t>
            </w:r>
            <w:r w:rsidR="00400A51" w:rsidRPr="00400A51">
              <w:rPr>
                <w:sz w:val="20"/>
                <w:szCs w:val="20"/>
              </w:rPr>
              <w:t>по предоставлению Местной администрацией внутригородского муниципального образования города федерального значения Санкт-Петербурга муниципальн</w:t>
            </w:r>
            <w:r w:rsidR="007D1F9F">
              <w:rPr>
                <w:sz w:val="20"/>
                <w:szCs w:val="20"/>
              </w:rPr>
              <w:t>ый</w:t>
            </w:r>
            <w:bookmarkStart w:id="1" w:name="_GoBack"/>
            <w:bookmarkEnd w:id="1"/>
            <w:r w:rsidR="00400A51" w:rsidRPr="00400A51">
              <w:rPr>
                <w:sz w:val="20"/>
                <w:szCs w:val="20"/>
              </w:rPr>
              <w:t xml:space="preserve"> округ Финляндский округ, осуществляющей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Санкт-Петербурге,  государственной услуги по  назначению и выплате денежных средств на содержание детей, находящихся под опекой или попечительством,  и денежных средств на содержание детей в приемных семьях, а также на содержание лиц из числа детей, находившихся до совершеннолетия под опекой или попечительством либо в приемных семьях и сохранивших право на выплату денежных средств на их содержание до окончания обучения в государственных образовательных учреждениях, осуществляющих в качестве основной цели своей деятельности образовательную деятельность по образовательным программам начального общего, основного общего и (или) среднего общего образования</w:t>
            </w:r>
          </w:p>
          <w:p w14:paraId="5425D1EC" w14:textId="77777777" w:rsidR="00933D4E" w:rsidRPr="00162E83" w:rsidRDefault="00933D4E" w:rsidP="00E4689C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  <w:p w14:paraId="49F3215A" w14:textId="77777777" w:rsidR="001E7A26" w:rsidRDefault="001E7A26" w:rsidP="00E4689C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  <w:p w14:paraId="0F5352A3" w14:textId="77777777" w:rsidR="001E7A26" w:rsidRPr="00A470B3" w:rsidRDefault="001E7A26" w:rsidP="00E4689C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933D4E" w:rsidRPr="00A470B3" w14:paraId="5A6822D7" w14:textId="77777777" w:rsidTr="001C4BCF">
        <w:trPr>
          <w:trHeight w:val="273"/>
        </w:trPr>
        <w:tc>
          <w:tcPr>
            <w:tcW w:w="6096" w:type="dxa"/>
          </w:tcPr>
          <w:p w14:paraId="37D751C1" w14:textId="77777777" w:rsidR="00933D4E" w:rsidRPr="00A470B3" w:rsidRDefault="00933D4E" w:rsidP="001C4BCF">
            <w:pPr>
              <w:ind w:right="-144"/>
              <w:rPr>
                <w:sz w:val="20"/>
                <w:szCs w:val="20"/>
              </w:rPr>
            </w:pPr>
          </w:p>
        </w:tc>
      </w:tr>
      <w:tr w:rsidR="00933D4E" w:rsidRPr="00A470B3" w14:paraId="700B83F4" w14:textId="77777777" w:rsidTr="001C4BCF">
        <w:trPr>
          <w:trHeight w:val="289"/>
        </w:trPr>
        <w:tc>
          <w:tcPr>
            <w:tcW w:w="6096" w:type="dxa"/>
          </w:tcPr>
          <w:p w14:paraId="680D881E" w14:textId="5C7B55A3" w:rsidR="00D46CDA" w:rsidRPr="00D46CDA" w:rsidRDefault="00D46CDA" w:rsidP="00400A51">
            <w:pPr>
              <w:ind w:right="35"/>
              <w:jc w:val="right"/>
              <w:rPr>
                <w:sz w:val="20"/>
                <w:szCs w:val="20"/>
              </w:rPr>
            </w:pPr>
            <w:bookmarkStart w:id="2" w:name="_Hlk120715884"/>
            <w:r w:rsidRPr="00D46CDA">
              <w:rPr>
                <w:sz w:val="20"/>
                <w:szCs w:val="20"/>
              </w:rPr>
              <w:t xml:space="preserve">Главе </w:t>
            </w:r>
            <w:r w:rsidR="00400A51">
              <w:rPr>
                <w:sz w:val="20"/>
                <w:szCs w:val="20"/>
              </w:rPr>
              <w:t>М</w:t>
            </w:r>
            <w:r w:rsidRPr="00D46CDA">
              <w:rPr>
                <w:sz w:val="20"/>
                <w:szCs w:val="20"/>
              </w:rPr>
              <w:t>естной администрации внутригородского</w:t>
            </w:r>
          </w:p>
          <w:p w14:paraId="6A2BC3F5" w14:textId="77777777" w:rsidR="00D46CDA" w:rsidRPr="00D46CDA" w:rsidRDefault="00D46CDA" w:rsidP="00400A51">
            <w:pPr>
              <w:ind w:right="35"/>
              <w:jc w:val="right"/>
              <w:rPr>
                <w:sz w:val="20"/>
                <w:szCs w:val="20"/>
              </w:rPr>
            </w:pPr>
            <w:r w:rsidRPr="00D46CDA">
              <w:rPr>
                <w:sz w:val="20"/>
                <w:szCs w:val="20"/>
              </w:rPr>
              <w:t xml:space="preserve">                               муниципального образования Санкт-Петербурга</w:t>
            </w:r>
          </w:p>
          <w:p w14:paraId="77626F4A" w14:textId="3320ABDC" w:rsidR="00400A51" w:rsidRDefault="007D1F9F" w:rsidP="00400A5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 </w:t>
            </w:r>
            <w:r w:rsidR="00400A51" w:rsidRPr="00400A51">
              <w:rPr>
                <w:sz w:val="20"/>
                <w:szCs w:val="20"/>
              </w:rPr>
              <w:t xml:space="preserve"> Финляндский округ</w:t>
            </w:r>
          </w:p>
          <w:bookmarkEnd w:id="2"/>
          <w:p w14:paraId="03513392" w14:textId="17C839E9" w:rsidR="00D46CDA" w:rsidRPr="00D46CDA" w:rsidRDefault="00D46CDA" w:rsidP="00D46CDA">
            <w:pPr>
              <w:ind w:right="-144"/>
              <w:rPr>
                <w:sz w:val="20"/>
                <w:szCs w:val="20"/>
              </w:rPr>
            </w:pPr>
            <w:r w:rsidRPr="00D46CDA">
              <w:rPr>
                <w:sz w:val="20"/>
                <w:szCs w:val="20"/>
              </w:rPr>
              <w:t>от ________________________________________</w:t>
            </w:r>
          </w:p>
          <w:p w14:paraId="5D342002" w14:textId="77777777" w:rsidR="00D46CDA" w:rsidRPr="00D46CDA" w:rsidRDefault="00D46CDA" w:rsidP="00D46CDA">
            <w:pPr>
              <w:ind w:right="-144"/>
              <w:rPr>
                <w:sz w:val="20"/>
                <w:szCs w:val="20"/>
              </w:rPr>
            </w:pPr>
            <w:r w:rsidRPr="00D46CDA">
              <w:rPr>
                <w:sz w:val="20"/>
                <w:szCs w:val="20"/>
              </w:rPr>
              <w:t xml:space="preserve">                                                   (ФИО)</w:t>
            </w:r>
          </w:p>
          <w:p w14:paraId="33BCE0DE" w14:textId="77777777" w:rsidR="00933D4E" w:rsidRPr="00A470B3" w:rsidRDefault="00933D4E" w:rsidP="00D46CDA">
            <w:pPr>
              <w:rPr>
                <w:sz w:val="20"/>
                <w:szCs w:val="20"/>
              </w:rPr>
            </w:pPr>
          </w:p>
        </w:tc>
      </w:tr>
      <w:tr w:rsidR="00933D4E" w:rsidRPr="00A470B3" w14:paraId="0F051AB8" w14:textId="77777777" w:rsidTr="001C4BCF">
        <w:trPr>
          <w:trHeight w:val="289"/>
        </w:trPr>
        <w:tc>
          <w:tcPr>
            <w:tcW w:w="6096" w:type="dxa"/>
          </w:tcPr>
          <w:p w14:paraId="04D229A5" w14:textId="77777777" w:rsidR="00E4689C" w:rsidRDefault="00933D4E" w:rsidP="001C4BCF">
            <w:pPr>
              <w:ind w:right="-144"/>
              <w:rPr>
                <w:sz w:val="20"/>
                <w:szCs w:val="20"/>
              </w:rPr>
            </w:pPr>
            <w:r w:rsidRPr="00A470B3">
              <w:rPr>
                <w:sz w:val="20"/>
                <w:szCs w:val="20"/>
              </w:rPr>
              <w:t>Адрес места жительства (пребывания):</w:t>
            </w:r>
          </w:p>
          <w:p w14:paraId="0D94581D" w14:textId="77777777" w:rsidR="00933D4E" w:rsidRPr="00A470B3" w:rsidRDefault="00933D4E" w:rsidP="001C4BCF">
            <w:pPr>
              <w:ind w:right="-144"/>
              <w:rPr>
                <w:sz w:val="20"/>
                <w:szCs w:val="20"/>
              </w:rPr>
            </w:pPr>
            <w:r w:rsidRPr="00A470B3">
              <w:rPr>
                <w:sz w:val="20"/>
                <w:szCs w:val="20"/>
              </w:rPr>
              <w:t xml:space="preserve">индекс </w:t>
            </w:r>
            <w:r w:rsidR="00652DA0">
              <w:rPr>
                <w:sz w:val="20"/>
                <w:szCs w:val="20"/>
              </w:rPr>
              <w:t>__________________________________</w:t>
            </w:r>
            <w:r w:rsidRPr="00A470B3">
              <w:rPr>
                <w:sz w:val="20"/>
                <w:szCs w:val="20"/>
              </w:rPr>
              <w:t>________</w:t>
            </w:r>
          </w:p>
        </w:tc>
      </w:tr>
      <w:tr w:rsidR="00933D4E" w:rsidRPr="00A470B3" w14:paraId="674F3F19" w14:textId="77777777" w:rsidTr="001C4BCF">
        <w:trPr>
          <w:trHeight w:val="273"/>
        </w:trPr>
        <w:tc>
          <w:tcPr>
            <w:tcW w:w="6096" w:type="dxa"/>
          </w:tcPr>
          <w:p w14:paraId="51DEB193" w14:textId="77777777" w:rsidR="00933D4E" w:rsidRPr="00A470B3" w:rsidRDefault="00933D4E" w:rsidP="001C4BCF">
            <w:pPr>
              <w:ind w:right="-144"/>
              <w:rPr>
                <w:sz w:val="20"/>
                <w:szCs w:val="20"/>
              </w:rPr>
            </w:pPr>
            <w:r w:rsidRPr="00A470B3">
              <w:rPr>
                <w:sz w:val="20"/>
                <w:szCs w:val="20"/>
              </w:rPr>
              <w:t>_________________________________________________</w:t>
            </w:r>
          </w:p>
        </w:tc>
      </w:tr>
      <w:tr w:rsidR="00933D4E" w:rsidRPr="00A470B3" w14:paraId="0A48B2F5" w14:textId="77777777" w:rsidTr="001C4BCF">
        <w:trPr>
          <w:trHeight w:val="273"/>
        </w:trPr>
        <w:tc>
          <w:tcPr>
            <w:tcW w:w="6096" w:type="dxa"/>
          </w:tcPr>
          <w:p w14:paraId="66349518" w14:textId="77777777" w:rsidR="00933D4E" w:rsidRPr="00A470B3" w:rsidRDefault="00933D4E" w:rsidP="001C4BCF">
            <w:pPr>
              <w:ind w:right="-144"/>
              <w:rPr>
                <w:sz w:val="20"/>
                <w:szCs w:val="20"/>
              </w:rPr>
            </w:pPr>
            <w:r w:rsidRPr="00A470B3">
              <w:rPr>
                <w:sz w:val="20"/>
                <w:szCs w:val="20"/>
              </w:rPr>
              <w:t>____________________ тел. ________________________</w:t>
            </w:r>
          </w:p>
        </w:tc>
      </w:tr>
      <w:tr w:rsidR="00933D4E" w:rsidRPr="00A470B3" w14:paraId="5DB14B56" w14:textId="77777777" w:rsidTr="001C4BCF">
        <w:trPr>
          <w:trHeight w:val="289"/>
        </w:trPr>
        <w:tc>
          <w:tcPr>
            <w:tcW w:w="6096" w:type="dxa"/>
          </w:tcPr>
          <w:p w14:paraId="22061070" w14:textId="77777777" w:rsidR="00933D4E" w:rsidRPr="00A470B3" w:rsidRDefault="00933D4E" w:rsidP="001C4BCF">
            <w:pPr>
              <w:ind w:right="-144"/>
              <w:rPr>
                <w:sz w:val="20"/>
                <w:szCs w:val="20"/>
              </w:rPr>
            </w:pPr>
            <w:r w:rsidRPr="00A470B3">
              <w:rPr>
                <w:sz w:val="20"/>
                <w:szCs w:val="20"/>
              </w:rPr>
              <w:t>паспорт № _____________выдан_____________________</w:t>
            </w:r>
          </w:p>
        </w:tc>
      </w:tr>
      <w:tr w:rsidR="00933D4E" w:rsidRPr="00A470B3" w14:paraId="3393CF0E" w14:textId="77777777" w:rsidTr="001C4BCF">
        <w:trPr>
          <w:trHeight w:val="273"/>
        </w:trPr>
        <w:tc>
          <w:tcPr>
            <w:tcW w:w="6096" w:type="dxa"/>
          </w:tcPr>
          <w:p w14:paraId="75A41A59" w14:textId="77777777" w:rsidR="00933D4E" w:rsidRPr="00A470B3" w:rsidRDefault="00933D4E" w:rsidP="001C4BCF">
            <w:pPr>
              <w:ind w:right="-144"/>
              <w:rPr>
                <w:sz w:val="20"/>
                <w:szCs w:val="20"/>
              </w:rPr>
            </w:pPr>
            <w:r w:rsidRPr="00A470B3">
              <w:rPr>
                <w:sz w:val="20"/>
                <w:szCs w:val="20"/>
              </w:rPr>
              <w:t>Адрес электронной почты___________________________</w:t>
            </w:r>
          </w:p>
        </w:tc>
      </w:tr>
      <w:tr w:rsidR="00933D4E" w:rsidRPr="00A470B3" w14:paraId="3514E1AC" w14:textId="77777777" w:rsidTr="001C4BCF">
        <w:trPr>
          <w:trHeight w:val="289"/>
        </w:trPr>
        <w:tc>
          <w:tcPr>
            <w:tcW w:w="6096" w:type="dxa"/>
          </w:tcPr>
          <w:p w14:paraId="487B1657" w14:textId="77777777" w:rsidR="00933D4E" w:rsidRPr="00A470B3" w:rsidRDefault="00933D4E" w:rsidP="001C4BCF">
            <w:pPr>
              <w:ind w:right="-144"/>
              <w:rPr>
                <w:sz w:val="20"/>
                <w:szCs w:val="20"/>
              </w:rPr>
            </w:pPr>
          </w:p>
        </w:tc>
      </w:tr>
    </w:tbl>
    <w:p w14:paraId="7D2243B2" w14:textId="77777777" w:rsidR="00E4689C" w:rsidRPr="00E4689C" w:rsidRDefault="00E4689C" w:rsidP="00E4689C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E4689C">
        <w:rPr>
          <w:sz w:val="20"/>
          <w:szCs w:val="20"/>
        </w:rPr>
        <w:t>ЗАЯВЛЕНИЕ</w:t>
      </w:r>
    </w:p>
    <w:p w14:paraId="268BF70E" w14:textId="77777777" w:rsidR="00E4689C" w:rsidRPr="00E4689C" w:rsidRDefault="00E4689C" w:rsidP="00E4689C">
      <w:pPr>
        <w:widowControl w:val="0"/>
        <w:tabs>
          <w:tab w:val="left" w:pos="4062"/>
        </w:tabs>
        <w:autoSpaceDE w:val="0"/>
        <w:autoSpaceDN w:val="0"/>
        <w:jc w:val="both"/>
        <w:rPr>
          <w:sz w:val="20"/>
          <w:szCs w:val="20"/>
        </w:rPr>
      </w:pPr>
      <w:r w:rsidRPr="00E4689C">
        <w:rPr>
          <w:sz w:val="20"/>
          <w:szCs w:val="20"/>
        </w:rPr>
        <w:tab/>
      </w:r>
    </w:p>
    <w:p w14:paraId="6291A36F" w14:textId="77777777" w:rsidR="00E4689C" w:rsidRPr="00E4689C" w:rsidRDefault="00E4689C" w:rsidP="00E4689C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E4689C">
        <w:rPr>
          <w:sz w:val="20"/>
          <w:szCs w:val="20"/>
        </w:rPr>
        <w:t xml:space="preserve">    В   соответствии  с  </w:t>
      </w:r>
      <w:hyperlink r:id="rId20" w:history="1">
        <w:r w:rsidRPr="00E4689C">
          <w:rPr>
            <w:sz w:val="20"/>
            <w:szCs w:val="20"/>
          </w:rPr>
          <w:t>главой  4</w:t>
        </w:r>
      </w:hyperlink>
      <w:r w:rsidRPr="00E4689C">
        <w:rPr>
          <w:sz w:val="20"/>
          <w:szCs w:val="20"/>
        </w:rPr>
        <w:t xml:space="preserve">  Закона  Санкт-Петербурга  от 09.11.2011N    728-132  «Социальный   кодекс   Санкт-Петербурга»   и </w:t>
      </w:r>
      <w:hyperlink r:id="rId21" w:history="1">
        <w:r w:rsidRPr="00E4689C">
          <w:rPr>
            <w:sz w:val="20"/>
            <w:szCs w:val="20"/>
          </w:rPr>
          <w:t>постановлением</w:t>
        </w:r>
      </w:hyperlink>
      <w:r w:rsidRPr="00E4689C">
        <w:rPr>
          <w:sz w:val="20"/>
          <w:szCs w:val="20"/>
        </w:rPr>
        <w:t xml:space="preserve"> Правительства  Санкт-Петербурга  от  02.07.2014 N 561 «О реализации главы 4 «Социальная   поддержка   детей-сирот,   детей,  оставшихся  без  попечения родителей,   переданных   на   усыновление   (удочерение),  под  опеку  или попечительство,  в  приемную  семью «Закона  Санкт-Петербурга  «Социальный кодекс  Санкт-Петербурга»   (далее  - Постановление) прошу предоставить меру социальной   поддержки  в  виде  выплаты  денежных  средств  на  содержание подопечного (приемного ребенка) </w:t>
      </w:r>
      <w:r w:rsidR="005D758C">
        <w:rPr>
          <w:sz w:val="20"/>
          <w:szCs w:val="20"/>
        </w:rPr>
        <w:t>________</w:t>
      </w:r>
      <w:r w:rsidRPr="00E4689C">
        <w:rPr>
          <w:sz w:val="20"/>
          <w:szCs w:val="20"/>
        </w:rPr>
        <w:t>____________________________________</w:t>
      </w:r>
      <w:r w:rsidR="005D758C">
        <w:rPr>
          <w:sz w:val="20"/>
          <w:szCs w:val="20"/>
        </w:rPr>
        <w:t>_____________</w:t>
      </w:r>
      <w:r w:rsidRPr="00E4689C">
        <w:rPr>
          <w:sz w:val="20"/>
          <w:szCs w:val="20"/>
        </w:rPr>
        <w:t xml:space="preserve">  (ФИО)</w:t>
      </w:r>
    </w:p>
    <w:p w14:paraId="0837C0E1" w14:textId="77777777" w:rsidR="00E4689C" w:rsidRPr="00E4689C" w:rsidRDefault="00E4689C" w:rsidP="00E4689C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E4689C">
        <w:rPr>
          <w:sz w:val="20"/>
          <w:szCs w:val="20"/>
        </w:rPr>
        <w:t>____________ года рождения, имеющего регистрацию по месту жительства (месту пребывания) по адресу: _______________________________________________________________________________________________________________________________</w:t>
      </w:r>
    </w:p>
    <w:p w14:paraId="5DEF2C43" w14:textId="77777777" w:rsidR="00E4689C" w:rsidRPr="00E4689C" w:rsidRDefault="00E4689C" w:rsidP="00E4689C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E4689C">
        <w:rPr>
          <w:sz w:val="20"/>
          <w:szCs w:val="20"/>
        </w:rPr>
        <w:t xml:space="preserve">    При   подаче   заявления   представлены   документы  в  соответствии  с </w:t>
      </w:r>
      <w:hyperlink r:id="rId22" w:history="1">
        <w:r w:rsidRPr="00E4689C">
          <w:rPr>
            <w:sz w:val="20"/>
            <w:szCs w:val="20"/>
          </w:rPr>
          <w:t>Постановлением</w:t>
        </w:r>
      </w:hyperlink>
      <w:r w:rsidRPr="00E4689C">
        <w:rPr>
          <w:sz w:val="20"/>
          <w:szCs w:val="20"/>
        </w:rPr>
        <w:t>.</w:t>
      </w:r>
    </w:p>
    <w:p w14:paraId="3B81ECD8" w14:textId="77777777" w:rsidR="00E4689C" w:rsidRPr="00E4689C" w:rsidRDefault="00E4689C" w:rsidP="00E4689C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14:paraId="0267E088" w14:textId="77777777" w:rsidR="00E4689C" w:rsidRPr="00E4689C" w:rsidRDefault="00E4689C" w:rsidP="00E4689C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E4689C">
        <w:rPr>
          <w:sz w:val="20"/>
          <w:szCs w:val="20"/>
        </w:rPr>
        <w:t>Денежные средства прошу перечислять: _____________________________________.</w:t>
      </w:r>
    </w:p>
    <w:p w14:paraId="661D6E83" w14:textId="77777777" w:rsidR="00E4689C" w:rsidRPr="00E4689C" w:rsidRDefault="00E4689C" w:rsidP="00E4689C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E4689C">
        <w:rPr>
          <w:sz w:val="20"/>
          <w:szCs w:val="20"/>
        </w:rPr>
        <w:t xml:space="preserve">                               (указать номер счета в кредитной организации</w:t>
      </w:r>
    </w:p>
    <w:p w14:paraId="12257EC6" w14:textId="77777777" w:rsidR="00E4689C" w:rsidRPr="00E4689C" w:rsidRDefault="00E4689C" w:rsidP="00E4689C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E4689C">
        <w:rPr>
          <w:sz w:val="20"/>
          <w:szCs w:val="20"/>
        </w:rPr>
        <w:t xml:space="preserve">                                     либо указать отделение федеральной</w:t>
      </w:r>
    </w:p>
    <w:p w14:paraId="437D1A9E" w14:textId="77777777" w:rsidR="00E4689C" w:rsidRPr="00E4689C" w:rsidRDefault="00E4689C" w:rsidP="00E4689C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E4689C">
        <w:rPr>
          <w:sz w:val="20"/>
          <w:szCs w:val="20"/>
        </w:rPr>
        <w:t xml:space="preserve">                                               почтовой связи)</w:t>
      </w:r>
    </w:p>
    <w:p w14:paraId="3172EB14" w14:textId="77777777" w:rsidR="00E4689C" w:rsidRPr="00E4689C" w:rsidRDefault="00E4689C" w:rsidP="00E4689C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14:paraId="20B12347" w14:textId="77777777" w:rsidR="00933D4E" w:rsidRPr="00E4689C" w:rsidRDefault="00933D4E" w:rsidP="007F7F49">
      <w:pPr>
        <w:tabs>
          <w:tab w:val="left" w:pos="504"/>
        </w:tabs>
        <w:ind w:right="-144"/>
        <w:jc w:val="both"/>
        <w:rPr>
          <w:sz w:val="20"/>
          <w:szCs w:val="20"/>
        </w:rPr>
      </w:pPr>
      <w:r w:rsidRPr="00E4689C">
        <w:rPr>
          <w:sz w:val="20"/>
          <w:szCs w:val="20"/>
        </w:rPr>
        <w:tab/>
      </w:r>
      <w:r w:rsidRPr="00E4689C">
        <w:rPr>
          <w:sz w:val="20"/>
          <w:szCs w:val="20"/>
        </w:rPr>
        <w:tab/>
      </w:r>
      <w:r w:rsidRPr="00E4689C">
        <w:rPr>
          <w:sz w:val="20"/>
          <w:szCs w:val="20"/>
        </w:rPr>
        <w:tab/>
      </w:r>
      <w:r w:rsidRPr="00E4689C">
        <w:rPr>
          <w:sz w:val="20"/>
          <w:szCs w:val="20"/>
        </w:rPr>
        <w:tab/>
      </w:r>
    </w:p>
    <w:p w14:paraId="46A3196F" w14:textId="77777777" w:rsidR="00933D4E" w:rsidRPr="00A470B3" w:rsidRDefault="00933D4E" w:rsidP="007F7F49">
      <w:pPr>
        <w:ind w:right="-144" w:firstLine="567"/>
        <w:jc w:val="both"/>
        <w:rPr>
          <w:sz w:val="20"/>
          <w:szCs w:val="20"/>
        </w:rPr>
      </w:pPr>
    </w:p>
    <w:p w14:paraId="7A138B77" w14:textId="77777777" w:rsidR="00933D4E" w:rsidRPr="00A470B3" w:rsidRDefault="00933D4E" w:rsidP="007F7F49">
      <w:pPr>
        <w:ind w:right="-144"/>
        <w:jc w:val="both"/>
        <w:rPr>
          <w:sz w:val="20"/>
          <w:szCs w:val="20"/>
        </w:rPr>
      </w:pPr>
      <w:r w:rsidRPr="00A470B3">
        <w:rPr>
          <w:sz w:val="20"/>
          <w:szCs w:val="20"/>
        </w:rPr>
        <w:t>Дата «_____» _____________ 20</w:t>
      </w:r>
      <w:r w:rsidR="00E4689C">
        <w:rPr>
          <w:sz w:val="20"/>
          <w:szCs w:val="20"/>
        </w:rPr>
        <w:t>1</w:t>
      </w:r>
      <w:r w:rsidRPr="00A470B3">
        <w:rPr>
          <w:sz w:val="20"/>
          <w:szCs w:val="20"/>
        </w:rPr>
        <w:t xml:space="preserve">__ г.     </w:t>
      </w:r>
      <w:r w:rsidRPr="00A470B3">
        <w:rPr>
          <w:sz w:val="20"/>
          <w:szCs w:val="20"/>
        </w:rPr>
        <w:tab/>
      </w:r>
      <w:r w:rsidRPr="00A470B3">
        <w:rPr>
          <w:sz w:val="20"/>
          <w:szCs w:val="20"/>
        </w:rPr>
        <w:tab/>
        <w:t>Подпись ______________________</w:t>
      </w:r>
    </w:p>
    <w:p w14:paraId="5ADA53C2" w14:textId="77777777" w:rsidR="00933D4E" w:rsidRPr="00A470B3" w:rsidRDefault="00933D4E" w:rsidP="007F7F49">
      <w:pPr>
        <w:tabs>
          <w:tab w:val="left" w:pos="9354"/>
        </w:tabs>
        <w:ind w:right="-144" w:firstLine="720"/>
        <w:rPr>
          <w:sz w:val="20"/>
          <w:szCs w:val="20"/>
        </w:rPr>
      </w:pPr>
    </w:p>
    <w:p w14:paraId="04CC1950" w14:textId="77777777" w:rsidR="00933D4E" w:rsidRPr="00A470B3" w:rsidRDefault="00933D4E" w:rsidP="007F7F49">
      <w:pPr>
        <w:tabs>
          <w:tab w:val="left" w:pos="9354"/>
        </w:tabs>
        <w:ind w:right="-144" w:firstLine="720"/>
        <w:rPr>
          <w:sz w:val="20"/>
          <w:szCs w:val="20"/>
        </w:rPr>
      </w:pPr>
    </w:p>
    <w:p w14:paraId="24F3D1C1" w14:textId="77777777" w:rsidR="00933D4E" w:rsidRPr="00A470B3" w:rsidRDefault="00933D4E" w:rsidP="007F7F49">
      <w:pPr>
        <w:tabs>
          <w:tab w:val="left" w:pos="9354"/>
        </w:tabs>
        <w:ind w:right="-144" w:firstLine="720"/>
        <w:rPr>
          <w:sz w:val="20"/>
          <w:szCs w:val="20"/>
        </w:rPr>
      </w:pPr>
    </w:p>
    <w:p w14:paraId="38C29BBA" w14:textId="77777777" w:rsidR="00933D4E" w:rsidRPr="00A470B3" w:rsidRDefault="00933D4E" w:rsidP="007F7F49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  <w:r w:rsidRPr="00A470B3">
        <w:rPr>
          <w:sz w:val="20"/>
          <w:szCs w:val="20"/>
        </w:rPr>
        <w:t xml:space="preserve">            </w:t>
      </w:r>
    </w:p>
    <w:p w14:paraId="1CDCF468" w14:textId="77777777" w:rsidR="00933D4E" w:rsidRPr="00A470B3" w:rsidRDefault="00933D4E" w:rsidP="007F7F49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</w:p>
    <w:p w14:paraId="5C9622E4" w14:textId="77777777" w:rsidR="00933D4E" w:rsidRPr="00A470B3" w:rsidRDefault="00933D4E" w:rsidP="007F7F49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  <w:r w:rsidRPr="00A470B3">
        <w:rPr>
          <w:sz w:val="20"/>
          <w:szCs w:val="20"/>
        </w:rPr>
        <w:t>ПРИЛОЖЕНИЕ № 2</w:t>
      </w:r>
    </w:p>
    <w:p w14:paraId="032701AE" w14:textId="779A088F" w:rsidR="003F7F7B" w:rsidRDefault="003F7F7B" w:rsidP="003F7F7B">
      <w:pPr>
        <w:ind w:left="3261" w:right="-144"/>
        <w:jc w:val="both"/>
        <w:rPr>
          <w:sz w:val="20"/>
          <w:szCs w:val="20"/>
        </w:rPr>
      </w:pPr>
      <w:bookmarkStart w:id="3" w:name="_Hlk120715745"/>
      <w:r w:rsidRPr="003F7F7B">
        <w:rPr>
          <w:sz w:val="20"/>
          <w:szCs w:val="20"/>
        </w:rPr>
        <w:t>к Административному регламенту  по предоставлению Местной администрацией внутригородского муниципального образования города федерального значения Санкт-Петербурга муниципальн</w:t>
      </w:r>
      <w:r w:rsidR="007D1F9F">
        <w:rPr>
          <w:sz w:val="20"/>
          <w:szCs w:val="20"/>
        </w:rPr>
        <w:t>ый</w:t>
      </w:r>
      <w:r w:rsidRPr="003F7F7B">
        <w:rPr>
          <w:sz w:val="20"/>
          <w:szCs w:val="20"/>
        </w:rPr>
        <w:t xml:space="preserve"> округ Финляндский округ, осуществляющей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Санкт-Петербурге,  государственной услуги по  назначению и выплате денежных средств на содержание детей, находящихся под опекой или попечительством,  и денежных средств на содержание детей в приемных семьях, а также на содержание лиц из числа детей, находившихся до совершеннолетия под опекой или попечительством либо в приемных семьях и сохранивших право на выплату денежных средств на их содержание до окончания обучения в государственных образовательных учреждениях, осуществляющих в качестве основной цели своей деятельности образовательную деятельность по образовательным программам начального общего, основного общего и (или) среднего общего образования</w:t>
      </w:r>
    </w:p>
    <w:bookmarkEnd w:id="3"/>
    <w:p w14:paraId="3E1207B5" w14:textId="77777777" w:rsidR="003F7F7B" w:rsidRDefault="003F7F7B" w:rsidP="007F7F49">
      <w:pPr>
        <w:ind w:right="-144"/>
        <w:jc w:val="right"/>
        <w:rPr>
          <w:sz w:val="20"/>
          <w:szCs w:val="20"/>
        </w:rPr>
      </w:pPr>
    </w:p>
    <w:p w14:paraId="60D8693C" w14:textId="0A782437" w:rsidR="00933D4E" w:rsidRPr="00A470B3" w:rsidRDefault="00933D4E" w:rsidP="007F7F49">
      <w:pPr>
        <w:ind w:right="-144"/>
        <w:jc w:val="right"/>
        <w:rPr>
          <w:b/>
          <w:sz w:val="20"/>
          <w:szCs w:val="20"/>
        </w:rPr>
      </w:pPr>
      <w:bookmarkStart w:id="4" w:name="_Hlk120716147"/>
      <w:r w:rsidRPr="00A470B3">
        <w:rPr>
          <w:b/>
          <w:sz w:val="20"/>
          <w:szCs w:val="20"/>
        </w:rPr>
        <w:t>ПРОЕКТ</w:t>
      </w:r>
    </w:p>
    <w:p w14:paraId="743B46D8" w14:textId="032277CE" w:rsidR="003F7F7B" w:rsidRPr="004E56A2" w:rsidRDefault="003F7F7B" w:rsidP="003F7F7B">
      <w:pPr>
        <w:jc w:val="center"/>
        <w:rPr>
          <w:noProof/>
          <w:sz w:val="20"/>
        </w:rPr>
      </w:pPr>
      <w:r w:rsidRPr="004E56A2">
        <w:rPr>
          <w:noProof/>
          <w:sz w:val="20"/>
        </w:rPr>
        <w:drawing>
          <wp:inline distT="0" distB="0" distL="0" distR="0" wp14:anchorId="7DE740EA" wp14:editId="061F8AF4">
            <wp:extent cx="499110" cy="622935"/>
            <wp:effectExtent l="0" t="0" r="0" b="571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9B106" w14:textId="77777777" w:rsidR="003F7F7B" w:rsidRPr="004E56A2" w:rsidRDefault="003F7F7B" w:rsidP="003F7F7B">
      <w:pPr>
        <w:jc w:val="center"/>
        <w:rPr>
          <w:sz w:val="20"/>
        </w:rPr>
      </w:pPr>
    </w:p>
    <w:p w14:paraId="71A90406" w14:textId="77777777" w:rsidR="003F7F7B" w:rsidRPr="004E56A2" w:rsidRDefault="003F7F7B" w:rsidP="003F7F7B">
      <w:pPr>
        <w:jc w:val="center"/>
        <w:rPr>
          <w:sz w:val="20"/>
        </w:rPr>
      </w:pPr>
      <w:r w:rsidRPr="004E56A2">
        <w:rPr>
          <w:sz w:val="20"/>
        </w:rPr>
        <w:t>ВНУТРИГОРОДСКОЕ МУНИЦИПАЛЬНОЕ ОБРАЗОВАНИЕ ГОРОДА ФЕДЕРАЛЬНОГО ЗНАЧЕНИЯ</w:t>
      </w:r>
    </w:p>
    <w:p w14:paraId="7C0C5A01" w14:textId="77777777" w:rsidR="003F7F7B" w:rsidRPr="004E56A2" w:rsidRDefault="003F7F7B" w:rsidP="003F7F7B">
      <w:pPr>
        <w:jc w:val="center"/>
        <w:rPr>
          <w:sz w:val="20"/>
        </w:rPr>
      </w:pPr>
      <w:r w:rsidRPr="004E56A2">
        <w:rPr>
          <w:sz w:val="20"/>
        </w:rPr>
        <w:t xml:space="preserve"> САНКТ-ПЕТЕРБУРГА МУНИЦИПАЛЬНЫЙ ОКРУГ ФИНЛЯНДСКИЙ ОКРУГ</w:t>
      </w:r>
    </w:p>
    <w:p w14:paraId="00E5D413" w14:textId="77777777" w:rsidR="003F7F7B" w:rsidRPr="004E56A2" w:rsidRDefault="003F7F7B" w:rsidP="003F7F7B">
      <w:pPr>
        <w:jc w:val="center"/>
        <w:rPr>
          <w:sz w:val="12"/>
          <w:szCs w:val="12"/>
        </w:rPr>
      </w:pPr>
    </w:p>
    <w:p w14:paraId="0C058C30" w14:textId="77777777" w:rsidR="003F7F7B" w:rsidRPr="004E56A2" w:rsidRDefault="003F7F7B" w:rsidP="003F7F7B">
      <w:pPr>
        <w:jc w:val="center"/>
        <w:rPr>
          <w:b/>
          <w:szCs w:val="28"/>
        </w:rPr>
      </w:pPr>
      <w:r w:rsidRPr="004E56A2">
        <w:rPr>
          <w:b/>
          <w:szCs w:val="28"/>
        </w:rPr>
        <w:t>МЕСТНАЯ АДМИНИСТРАЦИЯ</w:t>
      </w:r>
    </w:p>
    <w:p w14:paraId="400F8653" w14:textId="77777777" w:rsidR="003F7F7B" w:rsidRPr="004E56A2" w:rsidRDefault="003F7F7B" w:rsidP="003F7F7B">
      <w:pPr>
        <w:jc w:val="center"/>
        <w:rPr>
          <w:b/>
          <w:sz w:val="32"/>
          <w:szCs w:val="32"/>
        </w:rPr>
      </w:pPr>
      <w:r w:rsidRPr="004E56A2">
        <w:rPr>
          <w:b/>
          <w:sz w:val="32"/>
          <w:szCs w:val="32"/>
        </w:rPr>
        <w:t xml:space="preserve">ПОСТАНОВЛЕНИЕ </w:t>
      </w:r>
    </w:p>
    <w:p w14:paraId="2F196FEA" w14:textId="77777777" w:rsidR="003F7F7B" w:rsidRPr="00A470B3" w:rsidRDefault="003F7F7B" w:rsidP="007F7F49">
      <w:pPr>
        <w:tabs>
          <w:tab w:val="left" w:pos="4410"/>
        </w:tabs>
        <w:jc w:val="center"/>
        <w:rPr>
          <w:sz w:val="20"/>
          <w:szCs w:val="20"/>
        </w:rPr>
      </w:pPr>
    </w:p>
    <w:bookmarkEnd w:id="4"/>
    <w:p w14:paraId="1921BD30" w14:textId="77777777" w:rsidR="00933D4E" w:rsidRPr="00A470B3" w:rsidRDefault="00933D4E" w:rsidP="007F7F49">
      <w:pPr>
        <w:ind w:right="-144"/>
        <w:jc w:val="both"/>
        <w:rPr>
          <w:sz w:val="20"/>
          <w:szCs w:val="20"/>
        </w:rPr>
      </w:pPr>
      <w:r w:rsidRPr="00A470B3">
        <w:rPr>
          <w:b/>
          <w:sz w:val="20"/>
          <w:szCs w:val="20"/>
        </w:rPr>
        <w:t xml:space="preserve">_____________________                                                                               </w:t>
      </w:r>
      <w:r w:rsidRPr="00A470B3">
        <w:rPr>
          <w:sz w:val="20"/>
          <w:szCs w:val="20"/>
        </w:rPr>
        <w:t xml:space="preserve">№___________ </w:t>
      </w:r>
    </w:p>
    <w:p w14:paraId="3E63A152" w14:textId="77777777" w:rsidR="00933D4E" w:rsidRPr="00A470B3" w:rsidRDefault="00933D4E" w:rsidP="007F7F49">
      <w:pPr>
        <w:ind w:right="-144"/>
        <w:rPr>
          <w:sz w:val="20"/>
          <w:szCs w:val="20"/>
        </w:rPr>
      </w:pPr>
      <w:r w:rsidRPr="00A470B3">
        <w:rPr>
          <w:sz w:val="20"/>
          <w:szCs w:val="20"/>
        </w:rPr>
        <w:t xml:space="preserve">                  (дата)</w:t>
      </w:r>
    </w:p>
    <w:p w14:paraId="0F309A30" w14:textId="77777777" w:rsidR="00933D4E" w:rsidRPr="00A470B3" w:rsidRDefault="00933D4E" w:rsidP="007F7F49">
      <w:pPr>
        <w:ind w:right="-144"/>
        <w:rPr>
          <w:sz w:val="20"/>
          <w:szCs w:val="20"/>
        </w:rPr>
      </w:pPr>
    </w:p>
    <w:p w14:paraId="5697DD48" w14:textId="77777777" w:rsidR="00933D4E" w:rsidRPr="00A470B3" w:rsidRDefault="00933D4E" w:rsidP="007F7F49">
      <w:pPr>
        <w:ind w:right="-144"/>
        <w:rPr>
          <w:sz w:val="20"/>
          <w:szCs w:val="20"/>
        </w:rPr>
      </w:pPr>
      <w:r w:rsidRPr="00A470B3">
        <w:rPr>
          <w:sz w:val="20"/>
          <w:szCs w:val="20"/>
        </w:rPr>
        <w:t>О назначении выплаты денежных средств</w:t>
      </w:r>
    </w:p>
    <w:p w14:paraId="1B10F5B1" w14:textId="77777777" w:rsidR="00933D4E" w:rsidRPr="00A470B3" w:rsidRDefault="00933D4E" w:rsidP="007F7F49">
      <w:pPr>
        <w:ind w:right="-144"/>
        <w:rPr>
          <w:sz w:val="20"/>
          <w:szCs w:val="20"/>
        </w:rPr>
      </w:pPr>
      <w:r w:rsidRPr="00A470B3">
        <w:rPr>
          <w:sz w:val="20"/>
          <w:szCs w:val="20"/>
        </w:rPr>
        <w:t>на содержание ребенка, находящегося под</w:t>
      </w:r>
    </w:p>
    <w:p w14:paraId="74AE354E" w14:textId="77777777" w:rsidR="00933D4E" w:rsidRPr="00A470B3" w:rsidRDefault="00933D4E" w:rsidP="007F7F49">
      <w:pPr>
        <w:ind w:right="-144"/>
        <w:rPr>
          <w:sz w:val="20"/>
          <w:szCs w:val="20"/>
        </w:rPr>
      </w:pPr>
      <w:r w:rsidRPr="00A470B3">
        <w:rPr>
          <w:sz w:val="20"/>
          <w:szCs w:val="20"/>
        </w:rPr>
        <w:t xml:space="preserve">опекой или попечительством </w:t>
      </w:r>
    </w:p>
    <w:p w14:paraId="5A3FDF68" w14:textId="77777777" w:rsidR="00933D4E" w:rsidRPr="00A470B3" w:rsidRDefault="00933D4E" w:rsidP="007F7F49">
      <w:pPr>
        <w:ind w:right="-144"/>
        <w:rPr>
          <w:sz w:val="20"/>
          <w:szCs w:val="20"/>
        </w:rPr>
      </w:pPr>
    </w:p>
    <w:p w14:paraId="5F6A6C2D" w14:textId="5BC5C08A" w:rsidR="00933D4E" w:rsidRPr="00162E83" w:rsidRDefault="00933D4E" w:rsidP="000F4B21">
      <w:pPr>
        <w:tabs>
          <w:tab w:val="left" w:pos="9781"/>
        </w:tabs>
        <w:autoSpaceDE w:val="0"/>
        <w:autoSpaceDN w:val="0"/>
        <w:adjustRightInd w:val="0"/>
        <w:ind w:right="-144" w:firstLine="567"/>
        <w:jc w:val="both"/>
        <w:rPr>
          <w:sz w:val="20"/>
          <w:szCs w:val="20"/>
        </w:rPr>
      </w:pPr>
      <w:r w:rsidRPr="00A470B3">
        <w:rPr>
          <w:sz w:val="20"/>
          <w:szCs w:val="20"/>
        </w:rPr>
        <w:t xml:space="preserve">Рассмотрев заявление опекуна (попечителя) (фамилия, имя, отчество, дата рождения), зарегистрированного(ой) по адресу: (место регистрации, жительства), с просьбой назначить денежные средства на содержание опекаемого (подопечного) (фамилия, имя, отчество, дата рождения ребенка), зарегистрированного(ой) по адресу: (место регистрации, жительства), зарегистрированного(ой) по месту пребывания по адресу:  (место пребывания), принимая во внимание постановление Главы местной администрации муниципального образования муниципальный округ (наименование) от (дата принятия постановления об установлении опеки (попечительства) №  постановления), учитывая обстоятельство (перечислить основания отсутствия попечения родителей (единственного родителя) над ребенком),  руководствуясь </w:t>
      </w:r>
      <w:r w:rsidR="008807E2" w:rsidRPr="00162E83">
        <w:rPr>
          <w:sz w:val="20"/>
          <w:szCs w:val="20"/>
        </w:rPr>
        <w:t>Законом Санкт-Петербурга № 728-132 от 09.11.2011 «Социальный кодекс Санкт-Петербурга»; постановлением Правительства Санкт-Петербурга от 02.07.2014 N 561 «О реализации главы 4 «Социальная поддержка детей-сирот, детей, оставшихся без попечения родителей, переданных на усыновление (удочерение), под опеку или попечительство, в приемную семью» Закона Санкт-Петербурга «Социальный кодекс Санкт-Петербурга</w:t>
      </w:r>
      <w:r w:rsidRPr="00162E83">
        <w:rPr>
          <w:sz w:val="20"/>
          <w:szCs w:val="20"/>
        </w:rPr>
        <w:t xml:space="preserve">», </w:t>
      </w:r>
    </w:p>
    <w:p w14:paraId="10C4DA8F" w14:textId="2DCAE526" w:rsidR="00933D4E" w:rsidRPr="00A470B3" w:rsidRDefault="003F7F7B" w:rsidP="007F7F49">
      <w:pPr>
        <w:ind w:right="-144"/>
        <w:rPr>
          <w:sz w:val="20"/>
          <w:szCs w:val="20"/>
        </w:rPr>
      </w:pPr>
      <w:r>
        <w:rPr>
          <w:sz w:val="20"/>
          <w:szCs w:val="20"/>
        </w:rPr>
        <w:t>ПОСТАНОВЛЯЕТ</w:t>
      </w:r>
      <w:r w:rsidR="00933D4E" w:rsidRPr="00A470B3">
        <w:rPr>
          <w:sz w:val="20"/>
          <w:szCs w:val="20"/>
        </w:rPr>
        <w:t>:</w:t>
      </w:r>
    </w:p>
    <w:p w14:paraId="6B015C1D" w14:textId="77777777" w:rsidR="00933D4E" w:rsidRPr="00A470B3" w:rsidRDefault="00933D4E" w:rsidP="007F7F49">
      <w:pPr>
        <w:numPr>
          <w:ilvl w:val="0"/>
          <w:numId w:val="2"/>
        </w:numPr>
        <w:tabs>
          <w:tab w:val="clear" w:pos="720"/>
          <w:tab w:val="num" w:pos="0"/>
        </w:tabs>
        <w:ind w:left="0" w:right="-144" w:firstLine="360"/>
        <w:jc w:val="both"/>
        <w:rPr>
          <w:sz w:val="20"/>
          <w:szCs w:val="20"/>
        </w:rPr>
      </w:pPr>
      <w:r w:rsidRPr="00A470B3">
        <w:rPr>
          <w:sz w:val="20"/>
          <w:szCs w:val="20"/>
        </w:rPr>
        <w:t>Назначить денежные средства на содержание опекаемого (подопечного) (фамилия, имя, отчество ребенка).</w:t>
      </w:r>
    </w:p>
    <w:p w14:paraId="2E37BF45" w14:textId="77777777" w:rsidR="00933D4E" w:rsidRPr="00A470B3" w:rsidRDefault="00933D4E" w:rsidP="007F7F49">
      <w:pPr>
        <w:numPr>
          <w:ilvl w:val="0"/>
          <w:numId w:val="2"/>
        </w:numPr>
        <w:tabs>
          <w:tab w:val="clear" w:pos="720"/>
          <w:tab w:val="num" w:pos="0"/>
        </w:tabs>
        <w:ind w:left="0" w:right="-144" w:firstLine="360"/>
        <w:jc w:val="both"/>
        <w:rPr>
          <w:sz w:val="20"/>
          <w:szCs w:val="20"/>
        </w:rPr>
      </w:pPr>
      <w:r w:rsidRPr="00A470B3">
        <w:rPr>
          <w:sz w:val="20"/>
          <w:szCs w:val="20"/>
        </w:rPr>
        <w:t xml:space="preserve">Выплату денежных средств несовершеннолетнему (указать ФИО) производить  с  __________.  </w:t>
      </w:r>
    </w:p>
    <w:p w14:paraId="2BB181ED" w14:textId="77777777" w:rsidR="00933D4E" w:rsidRPr="00A470B3" w:rsidRDefault="00933D4E" w:rsidP="007F7F49">
      <w:pPr>
        <w:numPr>
          <w:ilvl w:val="0"/>
          <w:numId w:val="2"/>
        </w:numPr>
        <w:tabs>
          <w:tab w:val="clear" w:pos="720"/>
          <w:tab w:val="num" w:pos="0"/>
        </w:tabs>
        <w:ind w:left="0" w:right="-144" w:firstLine="360"/>
        <w:jc w:val="both"/>
        <w:rPr>
          <w:sz w:val="20"/>
          <w:szCs w:val="20"/>
        </w:rPr>
      </w:pPr>
      <w:r w:rsidRPr="00A470B3">
        <w:rPr>
          <w:sz w:val="20"/>
          <w:szCs w:val="20"/>
        </w:rPr>
        <w:t xml:space="preserve"> Контроль за выполнением постановления возложить на (должность, фамилия, инициалы). </w:t>
      </w:r>
    </w:p>
    <w:p w14:paraId="69252B83" w14:textId="77777777" w:rsidR="003F7F7B" w:rsidRDefault="003F7F7B" w:rsidP="007F7F49">
      <w:pPr>
        <w:ind w:right="-144"/>
        <w:jc w:val="both"/>
        <w:rPr>
          <w:sz w:val="20"/>
          <w:szCs w:val="20"/>
        </w:rPr>
      </w:pPr>
    </w:p>
    <w:p w14:paraId="53D21BFE" w14:textId="13174373" w:rsidR="00933D4E" w:rsidRPr="00A470B3" w:rsidRDefault="00933D4E" w:rsidP="007F7F49">
      <w:pPr>
        <w:ind w:right="-144"/>
        <w:jc w:val="both"/>
        <w:rPr>
          <w:sz w:val="20"/>
          <w:szCs w:val="20"/>
        </w:rPr>
      </w:pPr>
      <w:r w:rsidRPr="00A470B3">
        <w:rPr>
          <w:sz w:val="20"/>
          <w:szCs w:val="20"/>
        </w:rPr>
        <w:t xml:space="preserve">Глава </w:t>
      </w:r>
      <w:r w:rsidR="003F7F7B">
        <w:rPr>
          <w:sz w:val="20"/>
          <w:szCs w:val="20"/>
        </w:rPr>
        <w:t>М</w:t>
      </w:r>
      <w:r w:rsidRPr="00A470B3">
        <w:rPr>
          <w:sz w:val="20"/>
          <w:szCs w:val="20"/>
        </w:rPr>
        <w:t>естной администрации</w:t>
      </w:r>
    </w:p>
    <w:p w14:paraId="3E88B045" w14:textId="6237F970" w:rsidR="00933D4E" w:rsidRPr="00A470B3" w:rsidRDefault="00933D4E" w:rsidP="007F7F49">
      <w:pPr>
        <w:ind w:right="-144"/>
        <w:jc w:val="both"/>
        <w:rPr>
          <w:sz w:val="20"/>
          <w:szCs w:val="20"/>
        </w:rPr>
      </w:pPr>
      <w:r w:rsidRPr="00A470B3">
        <w:rPr>
          <w:sz w:val="20"/>
          <w:szCs w:val="20"/>
        </w:rPr>
        <w:tab/>
      </w:r>
      <w:r w:rsidRPr="00A470B3">
        <w:rPr>
          <w:sz w:val="20"/>
          <w:szCs w:val="20"/>
        </w:rPr>
        <w:tab/>
      </w:r>
      <w:r w:rsidRPr="00A470B3">
        <w:rPr>
          <w:sz w:val="20"/>
          <w:szCs w:val="20"/>
        </w:rPr>
        <w:tab/>
      </w:r>
      <w:r w:rsidRPr="00A470B3">
        <w:rPr>
          <w:sz w:val="20"/>
          <w:szCs w:val="20"/>
        </w:rPr>
        <w:tab/>
      </w:r>
      <w:r w:rsidRPr="00A470B3">
        <w:rPr>
          <w:sz w:val="20"/>
          <w:szCs w:val="20"/>
        </w:rPr>
        <w:tab/>
      </w:r>
      <w:r w:rsidRPr="00A470B3">
        <w:rPr>
          <w:sz w:val="20"/>
          <w:szCs w:val="20"/>
        </w:rPr>
        <w:tab/>
      </w:r>
      <w:r w:rsidR="003F7F7B">
        <w:rPr>
          <w:sz w:val="20"/>
          <w:szCs w:val="20"/>
        </w:rPr>
        <w:t xml:space="preserve">                           </w:t>
      </w:r>
      <w:bookmarkStart w:id="5" w:name="_Hlk120716251"/>
      <w:r w:rsidRPr="00A470B3">
        <w:rPr>
          <w:sz w:val="20"/>
          <w:szCs w:val="20"/>
        </w:rPr>
        <w:t>_____________________</w:t>
      </w:r>
    </w:p>
    <w:p w14:paraId="1CDF2E78" w14:textId="77777777" w:rsidR="00933D4E" w:rsidRPr="00A470B3" w:rsidRDefault="00933D4E" w:rsidP="007F7F49">
      <w:pPr>
        <w:tabs>
          <w:tab w:val="left" w:pos="9354"/>
        </w:tabs>
        <w:ind w:right="-144"/>
        <w:rPr>
          <w:sz w:val="20"/>
          <w:szCs w:val="20"/>
        </w:rPr>
      </w:pPr>
      <w:r w:rsidRPr="00A470B3">
        <w:rPr>
          <w:sz w:val="20"/>
          <w:szCs w:val="20"/>
        </w:rPr>
        <w:t xml:space="preserve">                                                                                                                (фамилия, инициалы)</w:t>
      </w:r>
    </w:p>
    <w:bookmarkEnd w:id="5"/>
    <w:p w14:paraId="39067E8C" w14:textId="77777777" w:rsidR="00933D4E" w:rsidRPr="00A470B3" w:rsidRDefault="00933D4E" w:rsidP="007F7F49">
      <w:pPr>
        <w:tabs>
          <w:tab w:val="left" w:pos="9354"/>
        </w:tabs>
        <w:ind w:right="-144" w:firstLine="720"/>
        <w:rPr>
          <w:sz w:val="20"/>
          <w:szCs w:val="20"/>
        </w:rPr>
      </w:pPr>
    </w:p>
    <w:p w14:paraId="4931893D" w14:textId="77777777" w:rsidR="00933D4E" w:rsidRPr="00A470B3" w:rsidRDefault="00933D4E" w:rsidP="007F7F49">
      <w:pPr>
        <w:ind w:right="-144" w:firstLine="709"/>
        <w:jc w:val="right"/>
        <w:rPr>
          <w:sz w:val="20"/>
          <w:szCs w:val="20"/>
        </w:rPr>
      </w:pPr>
    </w:p>
    <w:p w14:paraId="0C6AD4D6" w14:textId="77777777" w:rsidR="00933D4E" w:rsidRPr="00A470B3" w:rsidRDefault="00933D4E" w:rsidP="007F7F49">
      <w:pPr>
        <w:ind w:right="-144" w:firstLine="709"/>
        <w:jc w:val="right"/>
        <w:rPr>
          <w:sz w:val="20"/>
          <w:szCs w:val="20"/>
        </w:rPr>
      </w:pPr>
    </w:p>
    <w:p w14:paraId="092878C7" w14:textId="5C5AC00C" w:rsidR="00162E83" w:rsidRDefault="00162E83" w:rsidP="007F7F49">
      <w:pPr>
        <w:ind w:right="-144"/>
        <w:jc w:val="right"/>
        <w:rPr>
          <w:sz w:val="20"/>
          <w:szCs w:val="20"/>
        </w:rPr>
      </w:pPr>
    </w:p>
    <w:p w14:paraId="70AE2F99" w14:textId="77777777" w:rsidR="00933D4E" w:rsidRPr="00A470B3" w:rsidRDefault="00933D4E" w:rsidP="007F7F49">
      <w:pPr>
        <w:ind w:right="-144"/>
        <w:jc w:val="right"/>
        <w:rPr>
          <w:sz w:val="20"/>
          <w:szCs w:val="20"/>
        </w:rPr>
      </w:pPr>
      <w:r w:rsidRPr="00A470B3">
        <w:rPr>
          <w:sz w:val="20"/>
          <w:szCs w:val="20"/>
        </w:rPr>
        <w:t>ПРИЛОЖЕНИЕ № 3</w:t>
      </w:r>
    </w:p>
    <w:p w14:paraId="65650175" w14:textId="72370428" w:rsidR="00933D4E" w:rsidRPr="00A470B3" w:rsidRDefault="003F7F7B" w:rsidP="007F7F49">
      <w:pPr>
        <w:tabs>
          <w:tab w:val="left" w:pos="9639"/>
        </w:tabs>
        <w:ind w:left="3969" w:right="-144"/>
        <w:jc w:val="both"/>
        <w:rPr>
          <w:sz w:val="20"/>
          <w:szCs w:val="20"/>
        </w:rPr>
      </w:pPr>
      <w:r w:rsidRPr="003F7F7B">
        <w:rPr>
          <w:sz w:val="20"/>
          <w:szCs w:val="20"/>
        </w:rPr>
        <w:t>к Административному регламенту  по предоставлению Местной администрацией внутригородского муниципального образования города федерального значения Санкт-Петербурга муниципальн</w:t>
      </w:r>
      <w:r w:rsidR="007D1F9F">
        <w:rPr>
          <w:sz w:val="20"/>
          <w:szCs w:val="20"/>
        </w:rPr>
        <w:t>ый</w:t>
      </w:r>
      <w:r w:rsidRPr="003F7F7B">
        <w:rPr>
          <w:sz w:val="20"/>
          <w:szCs w:val="20"/>
        </w:rPr>
        <w:t xml:space="preserve"> округ Финляндский округ, осуществляющей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Санкт-Петербурге,  государственной услуги по  назначению и выплате денежных средств на содержание детей, находящихся под опекой или попечительством,  и денежных средств на содержание детей в приемных семьях, а также на содержание лиц из числа детей, находившихся до совершеннолетия под опекой или попечительством либо в приемных семьях и сохранивших право на выплату денежных средств на их содержание до окончания обучения в государственных образовательных учреждениях, осуществляющих в качестве основной цели своей деятельности образовательную деятельность по образовательным программам начального общего, основного общего и (или) среднего общего образования</w:t>
      </w:r>
    </w:p>
    <w:p w14:paraId="6EF5CF86" w14:textId="77777777" w:rsidR="00933D4E" w:rsidRPr="00A470B3" w:rsidRDefault="00933D4E" w:rsidP="007F7F49">
      <w:pPr>
        <w:ind w:right="-144" w:firstLine="709"/>
        <w:jc w:val="right"/>
        <w:rPr>
          <w:sz w:val="20"/>
          <w:szCs w:val="20"/>
        </w:rPr>
      </w:pPr>
    </w:p>
    <w:p w14:paraId="672748B4" w14:textId="77777777" w:rsidR="00933D4E" w:rsidRPr="00A470B3" w:rsidRDefault="00933D4E" w:rsidP="007F7F49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A470B3">
        <w:rPr>
          <w:b/>
          <w:sz w:val="20"/>
          <w:szCs w:val="20"/>
        </w:rPr>
        <w:t>Почтовые адреса, справочные телефоны и адреса электронной почты районных подразделений Санкт-петербургского государственного учреждения</w:t>
      </w:r>
    </w:p>
    <w:p w14:paraId="691D1980" w14:textId="77777777" w:rsidR="00933D4E" w:rsidRPr="00A470B3" w:rsidRDefault="00933D4E" w:rsidP="007F7F49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A470B3">
        <w:rPr>
          <w:b/>
          <w:sz w:val="20"/>
          <w:szCs w:val="20"/>
        </w:rPr>
        <w:t>«многофункциональных центров предоставления</w:t>
      </w:r>
    </w:p>
    <w:p w14:paraId="1C6823DC" w14:textId="77777777" w:rsidR="00933D4E" w:rsidRPr="00A470B3" w:rsidRDefault="00933D4E" w:rsidP="007F7F49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A470B3">
        <w:rPr>
          <w:b/>
          <w:sz w:val="20"/>
          <w:szCs w:val="20"/>
        </w:rPr>
        <w:t>государственных услуг»</w:t>
      </w:r>
    </w:p>
    <w:p w14:paraId="62347906" w14:textId="77777777" w:rsidR="00933D4E" w:rsidRPr="00A470B3" w:rsidRDefault="00933D4E" w:rsidP="007F7F49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10365" w:type="dxa"/>
        <w:tblInd w:w="-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788"/>
        <w:gridCol w:w="2505"/>
        <w:gridCol w:w="1276"/>
        <w:gridCol w:w="1654"/>
        <w:gridCol w:w="1608"/>
      </w:tblGrid>
      <w:tr w:rsidR="00933D4E" w:rsidRPr="00A470B3" w14:paraId="165E2272" w14:textId="77777777" w:rsidTr="00DB092B">
        <w:trPr>
          <w:trHeight w:val="418"/>
        </w:trPr>
        <w:tc>
          <w:tcPr>
            <w:tcW w:w="534" w:type="dxa"/>
            <w:vAlign w:val="center"/>
          </w:tcPr>
          <w:p w14:paraId="1213CDAC" w14:textId="77777777" w:rsidR="00933D4E" w:rsidRPr="00A470B3" w:rsidRDefault="00933D4E">
            <w:pPr>
              <w:rPr>
                <w:b/>
                <w:i/>
                <w:sz w:val="20"/>
                <w:szCs w:val="20"/>
              </w:rPr>
            </w:pPr>
            <w:r w:rsidRPr="00A470B3">
              <w:rPr>
                <w:b/>
                <w:i/>
                <w:sz w:val="20"/>
                <w:szCs w:val="20"/>
              </w:rPr>
              <w:t>№ п/п</w:t>
            </w:r>
          </w:p>
        </w:tc>
        <w:tc>
          <w:tcPr>
            <w:tcW w:w="2787" w:type="dxa"/>
            <w:vAlign w:val="center"/>
          </w:tcPr>
          <w:p w14:paraId="1CC607F1" w14:textId="77777777" w:rsidR="00933D4E" w:rsidRPr="00A470B3" w:rsidRDefault="00933D4E">
            <w:pPr>
              <w:jc w:val="center"/>
              <w:rPr>
                <w:b/>
                <w:i/>
                <w:sz w:val="20"/>
                <w:szCs w:val="20"/>
              </w:rPr>
            </w:pPr>
            <w:r w:rsidRPr="00A470B3">
              <w:rPr>
                <w:b/>
                <w:i/>
                <w:sz w:val="20"/>
                <w:szCs w:val="20"/>
              </w:rPr>
              <w:t>Наименование структурного подразделения</w:t>
            </w:r>
          </w:p>
        </w:tc>
        <w:tc>
          <w:tcPr>
            <w:tcW w:w="250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2B74D3" w14:textId="77777777" w:rsidR="00933D4E" w:rsidRPr="00A470B3" w:rsidRDefault="00933D4E">
            <w:pPr>
              <w:jc w:val="center"/>
              <w:rPr>
                <w:b/>
                <w:i/>
                <w:sz w:val="20"/>
                <w:szCs w:val="20"/>
              </w:rPr>
            </w:pPr>
            <w:r w:rsidRPr="00A470B3">
              <w:rPr>
                <w:b/>
                <w:i/>
                <w:sz w:val="20"/>
                <w:szCs w:val="20"/>
              </w:rPr>
              <w:t>Почтовый адрес</w:t>
            </w:r>
          </w:p>
        </w:tc>
        <w:tc>
          <w:tcPr>
            <w:tcW w:w="1276" w:type="dxa"/>
            <w:vAlign w:val="center"/>
          </w:tcPr>
          <w:p w14:paraId="422DBF68" w14:textId="77777777" w:rsidR="00933D4E" w:rsidRPr="00A470B3" w:rsidRDefault="00933D4E">
            <w:pPr>
              <w:jc w:val="center"/>
              <w:rPr>
                <w:b/>
                <w:i/>
                <w:sz w:val="20"/>
                <w:szCs w:val="20"/>
              </w:rPr>
            </w:pPr>
            <w:r w:rsidRPr="00A470B3">
              <w:rPr>
                <w:b/>
                <w:i/>
                <w:sz w:val="20"/>
                <w:szCs w:val="20"/>
              </w:rPr>
              <w:t>Справочный телефон</w:t>
            </w:r>
          </w:p>
        </w:tc>
        <w:tc>
          <w:tcPr>
            <w:tcW w:w="1653" w:type="dxa"/>
            <w:vAlign w:val="center"/>
          </w:tcPr>
          <w:p w14:paraId="7014E340" w14:textId="77777777" w:rsidR="00933D4E" w:rsidRPr="00A470B3" w:rsidRDefault="00933D4E">
            <w:pPr>
              <w:jc w:val="center"/>
              <w:rPr>
                <w:b/>
                <w:i/>
                <w:sz w:val="20"/>
                <w:szCs w:val="20"/>
              </w:rPr>
            </w:pPr>
            <w:r w:rsidRPr="00A470B3">
              <w:rPr>
                <w:b/>
                <w:i/>
                <w:sz w:val="20"/>
                <w:szCs w:val="20"/>
              </w:rPr>
              <w:t>График работы</w:t>
            </w:r>
          </w:p>
        </w:tc>
        <w:tc>
          <w:tcPr>
            <w:tcW w:w="1607" w:type="dxa"/>
            <w:vAlign w:val="center"/>
          </w:tcPr>
          <w:p w14:paraId="6C5F12B9" w14:textId="77777777" w:rsidR="00933D4E" w:rsidRPr="00A470B3" w:rsidRDefault="00933D4E">
            <w:pPr>
              <w:jc w:val="center"/>
              <w:rPr>
                <w:b/>
                <w:i/>
                <w:sz w:val="20"/>
                <w:szCs w:val="20"/>
              </w:rPr>
            </w:pPr>
            <w:r w:rsidRPr="00A470B3">
              <w:rPr>
                <w:b/>
                <w:i/>
                <w:sz w:val="20"/>
                <w:szCs w:val="20"/>
              </w:rPr>
              <w:t xml:space="preserve">Адрес электронной почты </w:t>
            </w:r>
          </w:p>
        </w:tc>
      </w:tr>
      <w:tr w:rsidR="00933D4E" w:rsidRPr="00A470B3" w14:paraId="4C5A001F" w14:textId="77777777" w:rsidTr="00DB092B">
        <w:tc>
          <w:tcPr>
            <w:tcW w:w="534" w:type="dxa"/>
            <w:vAlign w:val="center"/>
          </w:tcPr>
          <w:p w14:paraId="345C1DCC" w14:textId="77777777" w:rsidR="00933D4E" w:rsidRPr="00A470B3" w:rsidRDefault="00933D4E">
            <w:pPr>
              <w:rPr>
                <w:sz w:val="20"/>
                <w:szCs w:val="20"/>
              </w:rPr>
            </w:pPr>
            <w:r w:rsidRPr="00A470B3">
              <w:rPr>
                <w:sz w:val="20"/>
                <w:szCs w:val="20"/>
              </w:rPr>
              <w:t>1</w:t>
            </w:r>
          </w:p>
        </w:tc>
        <w:tc>
          <w:tcPr>
            <w:tcW w:w="2787" w:type="dxa"/>
            <w:vAlign w:val="center"/>
          </w:tcPr>
          <w:p w14:paraId="4CEFDF4B" w14:textId="77777777" w:rsidR="00933D4E" w:rsidRPr="00A470B3" w:rsidRDefault="00933D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70B3">
              <w:rPr>
                <w:sz w:val="20"/>
                <w:szCs w:val="20"/>
              </w:rPr>
              <w:t>МФЦ Калининского района</w:t>
            </w:r>
          </w:p>
        </w:tc>
        <w:tc>
          <w:tcPr>
            <w:tcW w:w="250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562553" w14:textId="77777777" w:rsidR="00933D4E" w:rsidRPr="00A470B3" w:rsidRDefault="00933D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70B3">
              <w:rPr>
                <w:sz w:val="20"/>
                <w:szCs w:val="20"/>
              </w:rPr>
              <w:t>Санкт-Петербург,</w:t>
            </w:r>
          </w:p>
          <w:p w14:paraId="68E2BC43" w14:textId="77777777" w:rsidR="00933D4E" w:rsidRPr="00A470B3" w:rsidRDefault="00933D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70B3">
              <w:rPr>
                <w:sz w:val="20"/>
                <w:szCs w:val="20"/>
              </w:rPr>
              <w:t xml:space="preserve">Гражданский пр., </w:t>
            </w:r>
          </w:p>
          <w:p w14:paraId="5D5D51BF" w14:textId="77777777" w:rsidR="00933D4E" w:rsidRPr="00A470B3" w:rsidRDefault="00933D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70B3">
              <w:rPr>
                <w:sz w:val="20"/>
                <w:szCs w:val="20"/>
              </w:rPr>
              <w:t>д. 104, литера А</w:t>
            </w:r>
          </w:p>
        </w:tc>
        <w:tc>
          <w:tcPr>
            <w:tcW w:w="1276" w:type="dxa"/>
            <w:vAlign w:val="center"/>
          </w:tcPr>
          <w:p w14:paraId="6015EC71" w14:textId="77777777" w:rsidR="00933D4E" w:rsidRPr="00A470B3" w:rsidRDefault="00933D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70B3">
              <w:rPr>
                <w:sz w:val="20"/>
                <w:szCs w:val="20"/>
              </w:rPr>
              <w:t>576-08-01</w:t>
            </w:r>
          </w:p>
          <w:p w14:paraId="441CA602" w14:textId="77777777" w:rsidR="00933D4E" w:rsidRPr="00A470B3" w:rsidRDefault="00933D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70B3">
              <w:rPr>
                <w:sz w:val="20"/>
                <w:szCs w:val="20"/>
              </w:rPr>
              <w:t>573-90-00</w:t>
            </w:r>
          </w:p>
        </w:tc>
        <w:tc>
          <w:tcPr>
            <w:tcW w:w="1653" w:type="dxa"/>
            <w:vMerge w:val="restart"/>
          </w:tcPr>
          <w:p w14:paraId="1A197757" w14:textId="77777777" w:rsidR="00933D4E" w:rsidRPr="00A470B3" w:rsidRDefault="00933D4E">
            <w:pPr>
              <w:jc w:val="center"/>
              <w:rPr>
                <w:sz w:val="20"/>
                <w:szCs w:val="20"/>
              </w:rPr>
            </w:pPr>
            <w:r w:rsidRPr="00A470B3">
              <w:rPr>
                <w:sz w:val="20"/>
                <w:szCs w:val="20"/>
              </w:rPr>
              <w:t xml:space="preserve">Ежедневно </w:t>
            </w:r>
          </w:p>
          <w:p w14:paraId="5E040B90" w14:textId="77777777" w:rsidR="00933D4E" w:rsidRPr="00A470B3" w:rsidRDefault="00933D4E">
            <w:pPr>
              <w:jc w:val="center"/>
              <w:rPr>
                <w:sz w:val="20"/>
                <w:szCs w:val="20"/>
              </w:rPr>
            </w:pPr>
            <w:r w:rsidRPr="00A470B3">
              <w:rPr>
                <w:sz w:val="20"/>
                <w:szCs w:val="20"/>
              </w:rPr>
              <w:t xml:space="preserve">с 9.00 до 21.00 без перерыва </w:t>
            </w:r>
          </w:p>
          <w:p w14:paraId="5C3C6DAD" w14:textId="77777777" w:rsidR="00933D4E" w:rsidRPr="00A470B3" w:rsidRDefault="00933D4E">
            <w:pPr>
              <w:jc w:val="center"/>
              <w:rPr>
                <w:sz w:val="20"/>
                <w:szCs w:val="20"/>
              </w:rPr>
            </w:pPr>
            <w:r w:rsidRPr="00A470B3">
              <w:rPr>
                <w:sz w:val="20"/>
                <w:szCs w:val="20"/>
              </w:rPr>
              <w:t xml:space="preserve">на обед. </w:t>
            </w:r>
          </w:p>
          <w:p w14:paraId="154861F0" w14:textId="77777777" w:rsidR="00933D4E" w:rsidRPr="00A470B3" w:rsidRDefault="00933D4E">
            <w:pPr>
              <w:rPr>
                <w:sz w:val="20"/>
                <w:szCs w:val="20"/>
                <w:u w:val="single"/>
              </w:rPr>
            </w:pPr>
            <w:r w:rsidRPr="00A470B3">
              <w:rPr>
                <w:sz w:val="20"/>
                <w:szCs w:val="20"/>
              </w:rPr>
              <w:t>Прием и выдача документов осуществляется</w:t>
            </w:r>
            <w:r w:rsidRPr="00A470B3">
              <w:rPr>
                <w:sz w:val="20"/>
                <w:szCs w:val="20"/>
              </w:rPr>
              <w:br/>
              <w:t>с 9.30 до 21.00</w:t>
            </w:r>
          </w:p>
        </w:tc>
        <w:tc>
          <w:tcPr>
            <w:tcW w:w="1607" w:type="dxa"/>
            <w:vMerge w:val="restart"/>
            <w:vAlign w:val="center"/>
          </w:tcPr>
          <w:p w14:paraId="14E1F0BC" w14:textId="77777777" w:rsidR="00933D4E" w:rsidRPr="00A470B3" w:rsidRDefault="00933D4E">
            <w:pPr>
              <w:jc w:val="right"/>
              <w:rPr>
                <w:sz w:val="20"/>
                <w:szCs w:val="20"/>
              </w:rPr>
            </w:pPr>
            <w:r w:rsidRPr="00A470B3">
              <w:rPr>
                <w:sz w:val="20"/>
                <w:szCs w:val="20"/>
                <w:lang w:val="en-US"/>
              </w:rPr>
              <w:t>knz</w:t>
            </w:r>
            <w:r w:rsidRPr="00A470B3">
              <w:rPr>
                <w:sz w:val="20"/>
                <w:szCs w:val="20"/>
              </w:rPr>
              <w:t>@</w:t>
            </w:r>
            <w:r w:rsidRPr="00A470B3">
              <w:rPr>
                <w:sz w:val="20"/>
                <w:szCs w:val="20"/>
                <w:lang w:val="en-US"/>
              </w:rPr>
              <w:t>mfcspb</w:t>
            </w:r>
            <w:r w:rsidRPr="00A470B3">
              <w:rPr>
                <w:sz w:val="20"/>
                <w:szCs w:val="20"/>
              </w:rPr>
              <w:t>.</w:t>
            </w:r>
            <w:r w:rsidRPr="00A470B3">
              <w:rPr>
                <w:sz w:val="20"/>
                <w:szCs w:val="20"/>
                <w:lang w:val="en-US"/>
              </w:rPr>
              <w:t>ru</w:t>
            </w:r>
          </w:p>
          <w:p w14:paraId="3ADD06C8" w14:textId="77777777" w:rsidR="00933D4E" w:rsidRPr="00A470B3" w:rsidRDefault="00933D4E">
            <w:pPr>
              <w:rPr>
                <w:sz w:val="20"/>
                <w:szCs w:val="20"/>
                <w:u w:val="single"/>
              </w:rPr>
            </w:pPr>
          </w:p>
        </w:tc>
      </w:tr>
      <w:tr w:rsidR="00933D4E" w:rsidRPr="00A470B3" w14:paraId="2DCD1696" w14:textId="77777777" w:rsidTr="00DB092B">
        <w:tc>
          <w:tcPr>
            <w:tcW w:w="534" w:type="dxa"/>
            <w:vAlign w:val="center"/>
          </w:tcPr>
          <w:p w14:paraId="33C37A75" w14:textId="77777777" w:rsidR="00933D4E" w:rsidRPr="00A470B3" w:rsidRDefault="00933D4E">
            <w:pPr>
              <w:rPr>
                <w:sz w:val="20"/>
                <w:szCs w:val="20"/>
              </w:rPr>
            </w:pPr>
            <w:r w:rsidRPr="00A470B3">
              <w:rPr>
                <w:sz w:val="20"/>
                <w:szCs w:val="20"/>
              </w:rPr>
              <w:t>2</w:t>
            </w:r>
          </w:p>
        </w:tc>
        <w:tc>
          <w:tcPr>
            <w:tcW w:w="2787" w:type="dxa"/>
            <w:vAlign w:val="center"/>
          </w:tcPr>
          <w:p w14:paraId="6D3DA222" w14:textId="77777777" w:rsidR="00933D4E" w:rsidRPr="00A470B3" w:rsidRDefault="00933D4E">
            <w:pPr>
              <w:rPr>
                <w:sz w:val="20"/>
                <w:szCs w:val="20"/>
              </w:rPr>
            </w:pPr>
            <w:r w:rsidRPr="00A470B3">
              <w:rPr>
                <w:sz w:val="20"/>
                <w:szCs w:val="20"/>
              </w:rPr>
              <w:t>Сектор №1 МФЦ Калининского района</w:t>
            </w:r>
          </w:p>
        </w:tc>
        <w:tc>
          <w:tcPr>
            <w:tcW w:w="250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81E510" w14:textId="77777777" w:rsidR="00933D4E" w:rsidRPr="00A470B3" w:rsidRDefault="00933D4E">
            <w:pPr>
              <w:rPr>
                <w:sz w:val="20"/>
                <w:szCs w:val="20"/>
              </w:rPr>
            </w:pPr>
            <w:r w:rsidRPr="00A470B3">
              <w:rPr>
                <w:sz w:val="20"/>
                <w:szCs w:val="20"/>
              </w:rPr>
              <w:t xml:space="preserve">Санкт-Петербург, Кондратьевский пр., </w:t>
            </w:r>
          </w:p>
          <w:p w14:paraId="423D9A9D" w14:textId="77777777" w:rsidR="00933D4E" w:rsidRPr="00A470B3" w:rsidRDefault="00933D4E">
            <w:pPr>
              <w:rPr>
                <w:sz w:val="20"/>
                <w:szCs w:val="20"/>
              </w:rPr>
            </w:pPr>
            <w:r w:rsidRPr="00A470B3">
              <w:rPr>
                <w:sz w:val="20"/>
                <w:szCs w:val="20"/>
              </w:rPr>
              <w:t>д.22, литера А</w:t>
            </w:r>
          </w:p>
        </w:tc>
        <w:tc>
          <w:tcPr>
            <w:tcW w:w="1276" w:type="dxa"/>
            <w:vAlign w:val="center"/>
          </w:tcPr>
          <w:p w14:paraId="50613FFE" w14:textId="77777777" w:rsidR="00933D4E" w:rsidRPr="00A470B3" w:rsidRDefault="00933D4E">
            <w:pPr>
              <w:rPr>
                <w:sz w:val="20"/>
                <w:szCs w:val="20"/>
              </w:rPr>
            </w:pPr>
            <w:r w:rsidRPr="00A470B3">
              <w:rPr>
                <w:sz w:val="20"/>
                <w:szCs w:val="20"/>
              </w:rPr>
              <w:t>573-96-95</w:t>
            </w:r>
          </w:p>
          <w:p w14:paraId="3DE0CDA3" w14:textId="77777777" w:rsidR="00933D4E" w:rsidRPr="00A470B3" w:rsidRDefault="00933D4E">
            <w:pPr>
              <w:rPr>
                <w:sz w:val="20"/>
                <w:szCs w:val="20"/>
              </w:rPr>
            </w:pPr>
            <w:r w:rsidRPr="00A470B3">
              <w:rPr>
                <w:sz w:val="20"/>
                <w:szCs w:val="20"/>
              </w:rPr>
              <w:t>573-90-00</w:t>
            </w:r>
          </w:p>
        </w:tc>
        <w:tc>
          <w:tcPr>
            <w:tcW w:w="1653" w:type="dxa"/>
            <w:vMerge/>
            <w:vAlign w:val="center"/>
          </w:tcPr>
          <w:p w14:paraId="743DC24D" w14:textId="77777777" w:rsidR="00933D4E" w:rsidRPr="00A470B3" w:rsidRDefault="00933D4E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07" w:type="dxa"/>
            <w:vMerge/>
            <w:vAlign w:val="center"/>
          </w:tcPr>
          <w:p w14:paraId="0053E6E2" w14:textId="77777777" w:rsidR="00933D4E" w:rsidRPr="00A470B3" w:rsidRDefault="00933D4E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2FE851F6" w14:textId="77777777" w:rsidR="00933D4E" w:rsidRPr="00A470B3" w:rsidRDefault="00933D4E" w:rsidP="007F7F49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14:paraId="7E9D0795" w14:textId="77777777" w:rsidR="00933D4E" w:rsidRPr="00A470B3" w:rsidRDefault="00933D4E" w:rsidP="007F7F49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14:paraId="6938C853" w14:textId="77777777" w:rsidR="00933D4E" w:rsidRPr="00A470B3" w:rsidRDefault="00933D4E" w:rsidP="007F7F49">
      <w:pPr>
        <w:autoSpaceDE w:val="0"/>
        <w:autoSpaceDN w:val="0"/>
        <w:adjustRightInd w:val="0"/>
        <w:jc w:val="center"/>
        <w:rPr>
          <w:sz w:val="20"/>
          <w:szCs w:val="20"/>
          <w:lang w:eastAsia="en-US"/>
        </w:rPr>
      </w:pPr>
    </w:p>
    <w:p w14:paraId="426A1941" w14:textId="77777777" w:rsidR="00933D4E" w:rsidRPr="00A470B3" w:rsidRDefault="00933D4E" w:rsidP="007F7F49">
      <w:pPr>
        <w:rPr>
          <w:sz w:val="20"/>
          <w:szCs w:val="20"/>
          <w:lang w:eastAsia="en-US"/>
        </w:rPr>
      </w:pPr>
    </w:p>
    <w:p w14:paraId="7B57AB2D" w14:textId="77777777" w:rsidR="00933D4E" w:rsidRPr="00A470B3" w:rsidRDefault="00933D4E" w:rsidP="007F7F49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</w:p>
    <w:p w14:paraId="6D4ED202" w14:textId="77777777" w:rsidR="00933D4E" w:rsidRPr="00A470B3" w:rsidRDefault="00933D4E" w:rsidP="007F7F49">
      <w:pPr>
        <w:ind w:right="-144" w:firstLine="709"/>
        <w:jc w:val="right"/>
        <w:rPr>
          <w:sz w:val="20"/>
          <w:szCs w:val="20"/>
        </w:rPr>
      </w:pPr>
    </w:p>
    <w:p w14:paraId="03DB8FE4" w14:textId="77777777" w:rsidR="00933D4E" w:rsidRPr="00A470B3" w:rsidRDefault="00933D4E" w:rsidP="007F7F49">
      <w:pPr>
        <w:ind w:right="-144" w:firstLine="709"/>
        <w:jc w:val="right"/>
        <w:rPr>
          <w:sz w:val="20"/>
          <w:szCs w:val="20"/>
        </w:rPr>
      </w:pPr>
    </w:p>
    <w:p w14:paraId="192BC65E" w14:textId="77777777" w:rsidR="00933D4E" w:rsidRPr="00A470B3" w:rsidRDefault="00933D4E" w:rsidP="007F7F49">
      <w:pPr>
        <w:ind w:right="-144" w:firstLine="709"/>
        <w:jc w:val="right"/>
        <w:rPr>
          <w:sz w:val="20"/>
          <w:szCs w:val="20"/>
        </w:rPr>
      </w:pPr>
    </w:p>
    <w:p w14:paraId="3F65C1E4" w14:textId="77777777" w:rsidR="00933D4E" w:rsidRPr="00A470B3" w:rsidRDefault="00933D4E" w:rsidP="007F7F49">
      <w:pPr>
        <w:ind w:right="-144" w:firstLine="709"/>
        <w:jc w:val="right"/>
        <w:rPr>
          <w:sz w:val="20"/>
          <w:szCs w:val="20"/>
        </w:rPr>
      </w:pPr>
    </w:p>
    <w:p w14:paraId="3DCC1514" w14:textId="77777777" w:rsidR="00933D4E" w:rsidRPr="00A470B3" w:rsidRDefault="00933D4E" w:rsidP="007F7F49">
      <w:pPr>
        <w:ind w:right="-144" w:firstLine="709"/>
        <w:jc w:val="right"/>
        <w:rPr>
          <w:sz w:val="20"/>
          <w:szCs w:val="20"/>
        </w:rPr>
      </w:pPr>
    </w:p>
    <w:p w14:paraId="59518485" w14:textId="77777777" w:rsidR="00933D4E" w:rsidRPr="00A470B3" w:rsidRDefault="00933D4E" w:rsidP="007F7F49">
      <w:pPr>
        <w:ind w:right="-144" w:firstLine="709"/>
        <w:jc w:val="right"/>
        <w:rPr>
          <w:sz w:val="20"/>
          <w:szCs w:val="20"/>
        </w:rPr>
      </w:pPr>
    </w:p>
    <w:p w14:paraId="2755BD82" w14:textId="77777777" w:rsidR="00933D4E" w:rsidRPr="00A470B3" w:rsidRDefault="00933D4E" w:rsidP="007F7F49">
      <w:pPr>
        <w:ind w:right="-144" w:firstLine="709"/>
        <w:jc w:val="right"/>
        <w:rPr>
          <w:sz w:val="20"/>
          <w:szCs w:val="20"/>
        </w:rPr>
      </w:pPr>
    </w:p>
    <w:p w14:paraId="1F53D9E1" w14:textId="77777777" w:rsidR="00933D4E" w:rsidRPr="00A470B3" w:rsidRDefault="00933D4E" w:rsidP="007F7F49">
      <w:pPr>
        <w:ind w:right="-144" w:firstLine="709"/>
        <w:jc w:val="right"/>
        <w:rPr>
          <w:sz w:val="20"/>
          <w:szCs w:val="20"/>
        </w:rPr>
      </w:pPr>
    </w:p>
    <w:p w14:paraId="6EDA424F" w14:textId="77777777" w:rsidR="00933D4E" w:rsidRPr="00A470B3" w:rsidRDefault="00933D4E" w:rsidP="007F7F49">
      <w:pPr>
        <w:ind w:right="-144" w:firstLine="709"/>
        <w:jc w:val="right"/>
        <w:rPr>
          <w:sz w:val="20"/>
          <w:szCs w:val="20"/>
        </w:rPr>
      </w:pPr>
    </w:p>
    <w:p w14:paraId="462ECC08" w14:textId="77777777" w:rsidR="00933D4E" w:rsidRPr="00A470B3" w:rsidRDefault="00933D4E" w:rsidP="007F7F49">
      <w:pPr>
        <w:ind w:right="-144" w:firstLine="709"/>
        <w:jc w:val="right"/>
        <w:rPr>
          <w:sz w:val="20"/>
          <w:szCs w:val="20"/>
        </w:rPr>
      </w:pPr>
    </w:p>
    <w:p w14:paraId="0C562826" w14:textId="77777777" w:rsidR="00933D4E" w:rsidRPr="00A470B3" w:rsidRDefault="00933D4E" w:rsidP="007F7F49">
      <w:pPr>
        <w:ind w:right="-144" w:firstLine="709"/>
        <w:jc w:val="right"/>
        <w:rPr>
          <w:sz w:val="20"/>
          <w:szCs w:val="20"/>
        </w:rPr>
      </w:pPr>
    </w:p>
    <w:p w14:paraId="604EFA17" w14:textId="77777777" w:rsidR="00933D4E" w:rsidRPr="00A470B3" w:rsidRDefault="00933D4E" w:rsidP="007F7F49">
      <w:pPr>
        <w:ind w:right="-144" w:firstLine="709"/>
        <w:jc w:val="right"/>
        <w:rPr>
          <w:sz w:val="20"/>
          <w:szCs w:val="20"/>
        </w:rPr>
      </w:pPr>
    </w:p>
    <w:p w14:paraId="50DD3EB6" w14:textId="77777777" w:rsidR="00933D4E" w:rsidRPr="00A470B3" w:rsidRDefault="00933D4E" w:rsidP="007F7F49">
      <w:pPr>
        <w:ind w:right="-144" w:firstLine="709"/>
        <w:jc w:val="right"/>
        <w:rPr>
          <w:sz w:val="20"/>
          <w:szCs w:val="20"/>
        </w:rPr>
      </w:pPr>
    </w:p>
    <w:p w14:paraId="52BBBDB5" w14:textId="77777777" w:rsidR="00933D4E" w:rsidRPr="00A470B3" w:rsidRDefault="00933D4E" w:rsidP="007F7F49">
      <w:pPr>
        <w:ind w:right="-144" w:firstLine="709"/>
        <w:jc w:val="right"/>
        <w:rPr>
          <w:sz w:val="20"/>
          <w:szCs w:val="20"/>
        </w:rPr>
      </w:pPr>
    </w:p>
    <w:p w14:paraId="0769B0AF" w14:textId="77777777" w:rsidR="00933D4E" w:rsidRPr="00A470B3" w:rsidRDefault="00933D4E" w:rsidP="007F7F49">
      <w:pPr>
        <w:ind w:right="-144" w:firstLine="709"/>
        <w:jc w:val="right"/>
        <w:rPr>
          <w:sz w:val="20"/>
          <w:szCs w:val="20"/>
        </w:rPr>
      </w:pPr>
    </w:p>
    <w:p w14:paraId="7CABDA93" w14:textId="77777777" w:rsidR="00933D4E" w:rsidRPr="00A470B3" w:rsidRDefault="00933D4E" w:rsidP="007F7F49">
      <w:pPr>
        <w:ind w:right="-144" w:firstLine="709"/>
        <w:jc w:val="right"/>
        <w:rPr>
          <w:sz w:val="20"/>
          <w:szCs w:val="20"/>
        </w:rPr>
      </w:pPr>
    </w:p>
    <w:p w14:paraId="67ED31A9" w14:textId="77777777" w:rsidR="00933D4E" w:rsidRPr="00A470B3" w:rsidRDefault="00933D4E" w:rsidP="007F7F49">
      <w:pPr>
        <w:ind w:right="-144" w:firstLine="709"/>
        <w:jc w:val="right"/>
        <w:rPr>
          <w:sz w:val="20"/>
          <w:szCs w:val="20"/>
        </w:rPr>
      </w:pPr>
    </w:p>
    <w:p w14:paraId="11970EC4" w14:textId="77777777" w:rsidR="00933D4E" w:rsidRPr="00A470B3" w:rsidRDefault="00933D4E" w:rsidP="007F7F49">
      <w:pPr>
        <w:ind w:right="-144" w:firstLine="709"/>
        <w:jc w:val="right"/>
        <w:rPr>
          <w:sz w:val="20"/>
          <w:szCs w:val="20"/>
        </w:rPr>
      </w:pPr>
    </w:p>
    <w:p w14:paraId="6B1E3E08" w14:textId="77777777" w:rsidR="00933D4E" w:rsidRPr="00A470B3" w:rsidRDefault="00933D4E" w:rsidP="007F7F49">
      <w:pPr>
        <w:ind w:right="-144" w:firstLine="709"/>
        <w:jc w:val="right"/>
        <w:rPr>
          <w:sz w:val="20"/>
          <w:szCs w:val="20"/>
        </w:rPr>
      </w:pPr>
    </w:p>
    <w:p w14:paraId="023EA807" w14:textId="77777777" w:rsidR="00933D4E" w:rsidRPr="00A470B3" w:rsidRDefault="00933D4E" w:rsidP="007F7F49">
      <w:pPr>
        <w:ind w:right="-144" w:firstLine="709"/>
        <w:jc w:val="right"/>
        <w:rPr>
          <w:sz w:val="20"/>
          <w:szCs w:val="20"/>
        </w:rPr>
      </w:pPr>
    </w:p>
    <w:p w14:paraId="00AC85A6" w14:textId="77777777" w:rsidR="00933D4E" w:rsidRPr="00A470B3" w:rsidRDefault="001E7A26" w:rsidP="007F7F49">
      <w:pPr>
        <w:tabs>
          <w:tab w:val="left" w:pos="9639"/>
        </w:tabs>
        <w:ind w:left="3969" w:right="-144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</w:t>
      </w:r>
      <w:r w:rsidR="00933D4E" w:rsidRPr="00A470B3">
        <w:rPr>
          <w:sz w:val="20"/>
          <w:szCs w:val="20"/>
        </w:rPr>
        <w:t>ПРИЛОЖЕНИЕ № 4</w:t>
      </w:r>
    </w:p>
    <w:p w14:paraId="2D28D43E" w14:textId="5D538BC1" w:rsidR="00933D4E" w:rsidRPr="00A470B3" w:rsidRDefault="003F7F7B" w:rsidP="003F7F7B">
      <w:pPr>
        <w:ind w:left="3544" w:right="-144"/>
        <w:jc w:val="both"/>
        <w:rPr>
          <w:sz w:val="20"/>
          <w:szCs w:val="20"/>
        </w:rPr>
      </w:pPr>
      <w:r w:rsidRPr="003F7F7B">
        <w:rPr>
          <w:sz w:val="20"/>
          <w:szCs w:val="20"/>
        </w:rPr>
        <w:t>к Административному регламенту  по предоставлению Местной администрацией внутригородского муниципального образования города федерального значения Санкт-Петербурга муниципальн</w:t>
      </w:r>
      <w:r w:rsidR="007D1F9F">
        <w:rPr>
          <w:sz w:val="20"/>
          <w:szCs w:val="20"/>
        </w:rPr>
        <w:t>ый</w:t>
      </w:r>
      <w:r w:rsidRPr="003F7F7B">
        <w:rPr>
          <w:sz w:val="20"/>
          <w:szCs w:val="20"/>
        </w:rPr>
        <w:t xml:space="preserve"> округ Финляндский округ, осуществляющей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Санкт-Петербурге,  государственной услуги по  назначению и выплате денежных средств на содержание детей, находящихся под опекой или попечительством,  и денежных средств на содержание детей в приемных семьях, а также на содержание лиц из числа детей, находившихся до совершеннолетия под опекой или попечительством либо в приемных семьях и сохранивших право на выплату денежных средств на их содержание до окончания обучения в государственных образовательных учреждениях, осуществляющих в качестве основной цели своей деятельности образовательную деятельность по образовательным программам начального общего, основного общего и (или) среднего общего образования</w:t>
      </w:r>
    </w:p>
    <w:p w14:paraId="56267316" w14:textId="77777777" w:rsidR="003F7F7B" w:rsidRDefault="003F7F7B" w:rsidP="007F7F49">
      <w:pPr>
        <w:ind w:left="2832" w:right="-144" w:firstLine="708"/>
        <w:jc w:val="both"/>
        <w:rPr>
          <w:b/>
          <w:sz w:val="20"/>
          <w:szCs w:val="20"/>
        </w:rPr>
      </w:pPr>
    </w:p>
    <w:p w14:paraId="126324EB" w14:textId="4A52662C" w:rsidR="00933D4E" w:rsidRPr="00A470B3" w:rsidRDefault="00933D4E" w:rsidP="007F7F49">
      <w:pPr>
        <w:ind w:left="2832" w:right="-144" w:firstLine="708"/>
        <w:jc w:val="both"/>
        <w:rPr>
          <w:b/>
          <w:sz w:val="20"/>
          <w:szCs w:val="20"/>
        </w:rPr>
      </w:pPr>
      <w:r w:rsidRPr="00A470B3">
        <w:rPr>
          <w:b/>
          <w:sz w:val="20"/>
          <w:szCs w:val="20"/>
        </w:rPr>
        <w:t>БЛОК-СХЕМА</w:t>
      </w:r>
    </w:p>
    <w:p w14:paraId="008C0F69" w14:textId="77777777" w:rsidR="00933D4E" w:rsidRPr="00A470B3" w:rsidRDefault="00933D4E" w:rsidP="007F7F49">
      <w:pPr>
        <w:ind w:left="2832" w:right="-144" w:firstLine="708"/>
        <w:jc w:val="both"/>
        <w:rPr>
          <w:b/>
          <w:sz w:val="20"/>
          <w:szCs w:val="20"/>
        </w:rPr>
      </w:pPr>
    </w:p>
    <w:p w14:paraId="1837DFED" w14:textId="77777777" w:rsidR="00933D4E" w:rsidRPr="00A470B3" w:rsidRDefault="00933D4E" w:rsidP="007F7F49">
      <w:pPr>
        <w:ind w:left="2832" w:right="-144" w:firstLine="708"/>
        <w:jc w:val="both"/>
        <w:rPr>
          <w:b/>
          <w:sz w:val="20"/>
          <w:szCs w:val="20"/>
        </w:rPr>
      </w:pPr>
    </w:p>
    <w:p w14:paraId="32964417" w14:textId="588C21C7" w:rsidR="00933D4E" w:rsidRPr="00A470B3" w:rsidRDefault="003A0D76" w:rsidP="007F7F49">
      <w:pPr>
        <w:ind w:left="2832" w:right="-144" w:firstLine="708"/>
        <w:jc w:val="both"/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3DF3AB2" wp14:editId="7B17BBCA">
                <wp:simplePos x="0" y="0"/>
                <wp:positionH relativeFrom="column">
                  <wp:posOffset>3499485</wp:posOffset>
                </wp:positionH>
                <wp:positionV relativeFrom="paragraph">
                  <wp:posOffset>74295</wp:posOffset>
                </wp:positionV>
                <wp:extent cx="739140" cy="381000"/>
                <wp:effectExtent l="7620" t="7620" r="43815" b="59055"/>
                <wp:wrapNone/>
                <wp:docPr id="2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914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2B86A0EF" id="Line 3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5.55pt,5.85pt" to="333.7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5DB9F78" wp14:editId="4FD78B97">
                <wp:simplePos x="0" y="0"/>
                <wp:positionH relativeFrom="column">
                  <wp:posOffset>1257300</wp:posOffset>
                </wp:positionH>
                <wp:positionV relativeFrom="paragraph">
                  <wp:posOffset>74295</wp:posOffset>
                </wp:positionV>
                <wp:extent cx="800100" cy="457200"/>
                <wp:effectExtent l="41910" t="7620" r="5715" b="59055"/>
                <wp:wrapNone/>
                <wp:docPr id="2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6C1A96D9" id="Line 4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5.85pt" to="162pt,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">
                <v:stroke endarrow="block"/>
              </v:line>
            </w:pict>
          </mc:Fallback>
        </mc:AlternateContent>
      </w:r>
    </w:p>
    <w:p w14:paraId="49BF0627" w14:textId="6569167C" w:rsidR="00933D4E" w:rsidRPr="00A470B3" w:rsidRDefault="003A0D76" w:rsidP="007F7F49">
      <w:pPr>
        <w:ind w:left="2832" w:right="-144" w:firstLine="708"/>
        <w:jc w:val="both"/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581B282" wp14:editId="3264F072">
                <wp:simplePos x="0" y="0"/>
                <wp:positionH relativeFrom="column">
                  <wp:posOffset>1897380</wp:posOffset>
                </wp:positionH>
                <wp:positionV relativeFrom="paragraph">
                  <wp:posOffset>13335</wp:posOffset>
                </wp:positionV>
                <wp:extent cx="1714500" cy="457200"/>
                <wp:effectExtent l="0" t="0" r="3810" b="2540"/>
                <wp:wrapNone/>
                <wp:docPr id="2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F9CF8" w14:textId="77777777" w:rsidR="00FB4B4B" w:rsidRDefault="00FB4B4B" w:rsidP="007F7F49">
                            <w:r>
                              <w:rPr>
                                <w:sz w:val="22"/>
                                <w:szCs w:val="22"/>
                              </w:rPr>
                              <w:t>н</w:t>
                            </w:r>
                            <w:r w:rsidRPr="00A72A98">
                              <w:rPr>
                                <w:sz w:val="22"/>
                                <w:szCs w:val="22"/>
                              </w:rPr>
                              <w:t xml:space="preserve">аправление заявления </w:t>
                            </w:r>
                            <w:r w:rsidRPr="00A72A98">
                              <w:rPr>
                                <w:sz w:val="22"/>
                                <w:szCs w:val="22"/>
                              </w:rPr>
                              <w:br/>
                              <w:t>и комплекта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81B282" id="Rectangle 5" o:spid="_x0000_s1026" style="position:absolute;left:0;text-align:left;margin-left:149.4pt;margin-top:1.05pt;width:135pt;height:3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" filled="f" stroked="f">
                <v:textbox>
                  <w:txbxContent>
                    <w:p w14:paraId="760F9CF8" w14:textId="77777777" w:rsidR="00FB4B4B" w:rsidRDefault="00FB4B4B" w:rsidP="007F7F49">
                      <w:r>
                        <w:rPr>
                          <w:sz w:val="22"/>
                          <w:szCs w:val="22"/>
                        </w:rPr>
                        <w:t>н</w:t>
                      </w:r>
                      <w:r w:rsidRPr="00A72A98">
                        <w:rPr>
                          <w:sz w:val="22"/>
                          <w:szCs w:val="22"/>
                        </w:rPr>
                        <w:t xml:space="preserve">аправление заявления </w:t>
                      </w:r>
                      <w:r w:rsidRPr="00A72A98">
                        <w:rPr>
                          <w:sz w:val="22"/>
                          <w:szCs w:val="22"/>
                        </w:rPr>
                        <w:br/>
                        <w:t>и комплекта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BA9FEFE" wp14:editId="3B2C628E">
                <wp:simplePos x="0" y="0"/>
                <wp:positionH relativeFrom="column">
                  <wp:posOffset>2057400</wp:posOffset>
                </wp:positionH>
                <wp:positionV relativeFrom="paragraph">
                  <wp:posOffset>-366395</wp:posOffset>
                </wp:positionV>
                <wp:extent cx="1371600" cy="342900"/>
                <wp:effectExtent l="13335" t="8255" r="5715" b="10795"/>
                <wp:wrapNone/>
                <wp:docPr id="21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A50E42" w14:textId="77777777" w:rsidR="00FB4B4B" w:rsidRPr="00A72A98" w:rsidRDefault="00FB4B4B" w:rsidP="007F7F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A72A98">
                              <w:rPr>
                                <w:sz w:val="22"/>
                                <w:szCs w:val="22"/>
                              </w:rPr>
                              <w:t>Заявитель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A9FEFE" id="Oval 6" o:spid="_x0000_s1027" style="position:absolute;left:0;text-align:left;margin-left:162pt;margin-top:-28.85pt;width:108pt;height:27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">
                <v:textbox>
                  <w:txbxContent>
                    <w:p w14:paraId="08A50E42" w14:textId="77777777" w:rsidR="00FB4B4B" w:rsidRPr="00A72A98" w:rsidRDefault="00FB4B4B" w:rsidP="007F7F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A72A98">
                        <w:rPr>
                          <w:sz w:val="22"/>
                          <w:szCs w:val="22"/>
                        </w:rPr>
                        <w:t>Заявитель</w:t>
                      </w:r>
                    </w:p>
                  </w:txbxContent>
                </v:textbox>
              </v:oval>
            </w:pict>
          </mc:Fallback>
        </mc:AlternateContent>
      </w:r>
    </w:p>
    <w:p w14:paraId="405BD58E" w14:textId="77777777" w:rsidR="00933D4E" w:rsidRPr="00A470B3" w:rsidRDefault="00933D4E" w:rsidP="007F7F49">
      <w:pPr>
        <w:ind w:left="2832" w:right="-144" w:firstLine="708"/>
        <w:jc w:val="both"/>
        <w:rPr>
          <w:b/>
          <w:sz w:val="20"/>
          <w:szCs w:val="20"/>
        </w:rPr>
      </w:pPr>
    </w:p>
    <w:p w14:paraId="1E1C8067" w14:textId="1663B082" w:rsidR="00933D4E" w:rsidRPr="00A470B3" w:rsidRDefault="003A0D76" w:rsidP="007F7F49">
      <w:pPr>
        <w:ind w:left="2832" w:right="-144" w:firstLine="708"/>
        <w:jc w:val="both"/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3A820FA" wp14:editId="6255F34D">
                <wp:simplePos x="0" y="0"/>
                <wp:positionH relativeFrom="column">
                  <wp:posOffset>3215640</wp:posOffset>
                </wp:positionH>
                <wp:positionV relativeFrom="paragraph">
                  <wp:posOffset>66675</wp:posOffset>
                </wp:positionV>
                <wp:extent cx="2857500" cy="998220"/>
                <wp:effectExtent l="9525" t="9525" r="9525" b="11430"/>
                <wp:wrapNone/>
                <wp:docPr id="20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9982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69F0ACC" w14:textId="77777777" w:rsidR="00FB4B4B" w:rsidRDefault="00FB4B4B" w:rsidP="007F7F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Многофункциональный центр предоставления государственных услуг</w:t>
                            </w:r>
                          </w:p>
                          <w:p w14:paraId="7E6E2A31" w14:textId="77777777" w:rsidR="00FB4B4B" w:rsidRPr="00A72A98" w:rsidRDefault="00FB4B4B" w:rsidP="007F7F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(далее – МФЦ)</w:t>
                            </w:r>
                          </w:p>
                          <w:p w14:paraId="6355A431" w14:textId="77777777" w:rsidR="00FB4B4B" w:rsidRPr="00585077" w:rsidRDefault="00FB4B4B" w:rsidP="007F7F49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A820FA" id="Oval 7" o:spid="_x0000_s1028" style="position:absolute;left:0;text-align:left;margin-left:253.2pt;margin-top:5.25pt;width:225pt;height:78.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">
                <v:textbox>
                  <w:txbxContent>
                    <w:p w14:paraId="669F0ACC" w14:textId="77777777" w:rsidR="00FB4B4B" w:rsidRDefault="00FB4B4B" w:rsidP="007F7F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Многофункциональный центр предоставления государственных услуг</w:t>
                      </w:r>
                    </w:p>
                    <w:p w14:paraId="7E6E2A31" w14:textId="77777777" w:rsidR="00FB4B4B" w:rsidRPr="00A72A98" w:rsidRDefault="00FB4B4B" w:rsidP="007F7F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(далее – МФЦ)</w:t>
                      </w:r>
                    </w:p>
                    <w:p w14:paraId="6355A431" w14:textId="77777777" w:rsidR="00FB4B4B" w:rsidRPr="00585077" w:rsidRDefault="00FB4B4B" w:rsidP="007F7F49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405F454" wp14:editId="19257CF4">
                <wp:simplePos x="0" y="0"/>
                <wp:positionH relativeFrom="column">
                  <wp:posOffset>-670560</wp:posOffset>
                </wp:positionH>
                <wp:positionV relativeFrom="paragraph">
                  <wp:posOffset>66675</wp:posOffset>
                </wp:positionV>
                <wp:extent cx="2857500" cy="952500"/>
                <wp:effectExtent l="9525" t="9525" r="9525" b="9525"/>
                <wp:wrapNone/>
                <wp:docPr id="19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952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E755AA" w14:textId="77777777" w:rsidR="00FB4B4B" w:rsidRPr="00585077" w:rsidRDefault="00FB4B4B" w:rsidP="007F7F49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МА МО МО №21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05F454" id="Oval 8" o:spid="_x0000_s1029" style="position:absolute;left:0;text-align:left;margin-left:-52.8pt;margin-top:5.25pt;width:225pt;height: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">
                <v:textbox>
                  <w:txbxContent>
                    <w:p w14:paraId="07E755AA" w14:textId="77777777" w:rsidR="00FB4B4B" w:rsidRPr="00585077" w:rsidRDefault="00FB4B4B" w:rsidP="007F7F49">
                      <w:pPr>
                        <w:jc w:val="center"/>
                        <w:rPr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МА МО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МО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 xml:space="preserve"> №21</w:t>
                      </w:r>
                    </w:p>
                  </w:txbxContent>
                </v:textbox>
              </v:oval>
            </w:pict>
          </mc:Fallback>
        </mc:AlternateContent>
      </w:r>
    </w:p>
    <w:p w14:paraId="4676C4C3" w14:textId="77777777" w:rsidR="00933D4E" w:rsidRPr="00A470B3" w:rsidRDefault="00933D4E" w:rsidP="007F7F49">
      <w:pPr>
        <w:ind w:left="2832" w:right="-144" w:firstLine="708"/>
        <w:jc w:val="both"/>
        <w:rPr>
          <w:b/>
          <w:sz w:val="20"/>
          <w:szCs w:val="20"/>
        </w:rPr>
      </w:pPr>
    </w:p>
    <w:p w14:paraId="55674268" w14:textId="4C88BE5E" w:rsidR="00933D4E" w:rsidRPr="00A470B3" w:rsidRDefault="003A0D76" w:rsidP="007F7F49">
      <w:pPr>
        <w:ind w:left="2832" w:right="-144" w:firstLine="708"/>
        <w:jc w:val="both"/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37B2EBB" wp14:editId="275D9779">
                <wp:simplePos x="0" y="0"/>
                <wp:positionH relativeFrom="column">
                  <wp:posOffset>2287905</wp:posOffset>
                </wp:positionH>
                <wp:positionV relativeFrom="paragraph">
                  <wp:posOffset>120015</wp:posOffset>
                </wp:positionV>
                <wp:extent cx="800100" cy="0"/>
                <wp:effectExtent l="15240" t="59690" r="13335" b="54610"/>
                <wp:wrapNone/>
                <wp:docPr id="1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7EFB53DA" id="Line 9" o:spid="_x0000_s1026" style="position:absolute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.15pt,9.45pt" to="243.1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">
                <v:stroke endarrow="block"/>
              </v:line>
            </w:pict>
          </mc:Fallback>
        </mc:AlternateContent>
      </w:r>
    </w:p>
    <w:p w14:paraId="756B7A40" w14:textId="6ACAABA4" w:rsidR="00933D4E" w:rsidRPr="00A470B3" w:rsidRDefault="003A0D76" w:rsidP="007F7F49">
      <w:pPr>
        <w:ind w:left="2832" w:right="-144" w:firstLine="708"/>
        <w:jc w:val="both"/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7BC8B48" wp14:editId="2C4EEC44">
                <wp:simplePos x="0" y="0"/>
                <wp:positionH relativeFrom="column">
                  <wp:posOffset>2364105</wp:posOffset>
                </wp:positionH>
                <wp:positionV relativeFrom="paragraph">
                  <wp:posOffset>150495</wp:posOffset>
                </wp:positionV>
                <wp:extent cx="723900" cy="0"/>
                <wp:effectExtent l="5715" t="54610" r="22860" b="59690"/>
                <wp:wrapNone/>
                <wp:docPr id="17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1DD742CF" id="Line 10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15pt,11.85pt" to="243.1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73830B6" wp14:editId="0818F9A5">
                <wp:simplePos x="0" y="0"/>
                <wp:positionH relativeFrom="column">
                  <wp:posOffset>3215640</wp:posOffset>
                </wp:positionH>
                <wp:positionV relativeFrom="paragraph">
                  <wp:posOffset>150495</wp:posOffset>
                </wp:positionV>
                <wp:extent cx="0" cy="342900"/>
                <wp:effectExtent l="9525" t="6985" r="9525" b="12065"/>
                <wp:wrapNone/>
                <wp:docPr id="16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3E32DC22" id="Line 11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3.2pt,11.85pt" to="253.2pt,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"/>
            </w:pict>
          </mc:Fallback>
        </mc:AlternateContent>
      </w:r>
    </w:p>
    <w:p w14:paraId="373DEDB9" w14:textId="1699413D" w:rsidR="00933D4E" w:rsidRPr="00A470B3" w:rsidRDefault="003A0D76" w:rsidP="007F7F49">
      <w:pPr>
        <w:ind w:left="2832" w:right="-144" w:firstLine="708"/>
        <w:jc w:val="both"/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1B16AA5" wp14:editId="1F0B7BCE">
                <wp:simplePos x="0" y="0"/>
                <wp:positionH relativeFrom="column">
                  <wp:posOffset>1897380</wp:posOffset>
                </wp:positionH>
                <wp:positionV relativeFrom="paragraph">
                  <wp:posOffset>157480</wp:posOffset>
                </wp:positionV>
                <wp:extent cx="1318260" cy="2930525"/>
                <wp:effectExtent l="5715" t="7620" r="57150" b="33655"/>
                <wp:wrapNone/>
                <wp:docPr id="1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8260" cy="2930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3B26795A" id="Line 12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4pt,12.4pt" to="253.2pt,2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E54FC14" wp14:editId="5879CED1">
                <wp:simplePos x="0" y="0"/>
                <wp:positionH relativeFrom="column">
                  <wp:posOffset>6021705</wp:posOffset>
                </wp:positionH>
                <wp:positionV relativeFrom="paragraph">
                  <wp:posOffset>-1905</wp:posOffset>
                </wp:positionV>
                <wp:extent cx="0" cy="342900"/>
                <wp:effectExtent l="5715" t="10160" r="13335" b="8890"/>
                <wp:wrapNone/>
                <wp:docPr id="1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4E9F38BC" id="Line 13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4.15pt,-.15pt" to="474.1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"/>
            </w:pict>
          </mc:Fallback>
        </mc:AlternateContent>
      </w:r>
    </w:p>
    <w:p w14:paraId="5DD5B170" w14:textId="103BB2AF" w:rsidR="00933D4E" w:rsidRPr="00A470B3" w:rsidRDefault="003A0D76" w:rsidP="007F7F49">
      <w:pPr>
        <w:ind w:left="2832" w:right="-144" w:firstLine="708"/>
        <w:jc w:val="both"/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D5777B0" wp14:editId="7CBD964B">
                <wp:simplePos x="0" y="0"/>
                <wp:positionH relativeFrom="column">
                  <wp:posOffset>748665</wp:posOffset>
                </wp:positionH>
                <wp:positionV relativeFrom="paragraph">
                  <wp:posOffset>165735</wp:posOffset>
                </wp:positionV>
                <wp:extent cx="0" cy="198120"/>
                <wp:effectExtent l="57150" t="9525" r="57150" b="20955"/>
                <wp:wrapNone/>
                <wp:docPr id="1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6EFFD03B" id="Line 14" o:spid="_x0000_s1026" style="position:absolute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95pt,13.05pt" to="58.9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">
                <v:stroke endarrow="block"/>
              </v:line>
            </w:pict>
          </mc:Fallback>
        </mc:AlternateContent>
      </w:r>
    </w:p>
    <w:p w14:paraId="6A0510B8" w14:textId="0258E948" w:rsidR="00933D4E" w:rsidRPr="00A470B3" w:rsidRDefault="003A0D76" w:rsidP="007F7F49">
      <w:pPr>
        <w:ind w:left="2832" w:right="-144" w:firstLine="708"/>
        <w:jc w:val="both"/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F976E7C" wp14:editId="7775EED9">
                <wp:simplePos x="0" y="0"/>
                <wp:positionH relativeFrom="column">
                  <wp:posOffset>5175885</wp:posOffset>
                </wp:positionH>
                <wp:positionV relativeFrom="paragraph">
                  <wp:posOffset>59055</wp:posOffset>
                </wp:positionV>
                <wp:extent cx="1171575" cy="1165860"/>
                <wp:effectExtent l="7620" t="10795" r="11430" b="13970"/>
                <wp:wrapNone/>
                <wp:docPr id="1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1165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C2AE7" w14:textId="77777777" w:rsidR="00FB4B4B" w:rsidRDefault="00FB4B4B" w:rsidP="007F7F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60F98">
                              <w:rPr>
                                <w:sz w:val="22"/>
                                <w:szCs w:val="22"/>
                              </w:rPr>
                              <w:t>Информирование заявителя</w:t>
                            </w:r>
                          </w:p>
                          <w:p w14:paraId="1B56A694" w14:textId="77777777" w:rsidR="00FB4B4B" w:rsidRPr="00B60F98" w:rsidRDefault="00FB4B4B" w:rsidP="007F7F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60F98">
                              <w:rPr>
                                <w:sz w:val="22"/>
                                <w:szCs w:val="22"/>
                              </w:rPr>
                              <w:t>о результатах предоставления государственной услуги</w:t>
                            </w:r>
                          </w:p>
                          <w:p w14:paraId="66413A41" w14:textId="77777777" w:rsidR="00FB4B4B" w:rsidRPr="00B60F98" w:rsidRDefault="00FB4B4B" w:rsidP="007F7F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976E7C" id="Rectangle 15" o:spid="_x0000_s1030" style="position:absolute;left:0;text-align:left;margin-left:407.55pt;margin-top:4.65pt;width:92.25pt;height:91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">
                <v:textbox inset="1.5mm,,1.5mm">
                  <w:txbxContent>
                    <w:p w14:paraId="0B8C2AE7" w14:textId="77777777" w:rsidR="00FB4B4B" w:rsidRDefault="00FB4B4B" w:rsidP="007F7F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60F98">
                        <w:rPr>
                          <w:sz w:val="22"/>
                          <w:szCs w:val="22"/>
                        </w:rPr>
                        <w:t>Информирование заявителя</w:t>
                      </w:r>
                    </w:p>
                    <w:p w14:paraId="1B56A694" w14:textId="77777777" w:rsidR="00FB4B4B" w:rsidRPr="00B60F98" w:rsidRDefault="00FB4B4B" w:rsidP="007F7F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60F98">
                        <w:rPr>
                          <w:sz w:val="22"/>
                          <w:szCs w:val="22"/>
                        </w:rPr>
                        <w:t>о результатах предоставления государственной услуги</w:t>
                      </w:r>
                    </w:p>
                    <w:p w14:paraId="66413A41" w14:textId="77777777" w:rsidR="00FB4B4B" w:rsidRPr="00B60F98" w:rsidRDefault="00FB4B4B" w:rsidP="007F7F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F7652D4" wp14:editId="07A48B0A">
                <wp:simplePos x="0" y="0"/>
                <wp:positionH relativeFrom="column">
                  <wp:posOffset>4558665</wp:posOffset>
                </wp:positionH>
                <wp:positionV relativeFrom="paragraph">
                  <wp:posOffset>13335</wp:posOffset>
                </wp:positionV>
                <wp:extent cx="0" cy="289560"/>
                <wp:effectExtent l="9525" t="12700" r="9525" b="12065"/>
                <wp:wrapNone/>
                <wp:docPr id="11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7F63E6E1" id="Line 1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95pt,1.05pt" to="358.9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954694D" wp14:editId="1BAE8EE1">
                <wp:simplePos x="0" y="0"/>
                <wp:positionH relativeFrom="column">
                  <wp:posOffset>2842260</wp:posOffset>
                </wp:positionH>
                <wp:positionV relativeFrom="paragraph">
                  <wp:posOffset>13335</wp:posOffset>
                </wp:positionV>
                <wp:extent cx="914400" cy="1127760"/>
                <wp:effectExtent l="7620" t="12700" r="11430" b="12065"/>
                <wp:wrapNone/>
                <wp:docPr id="1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2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4387C" w14:textId="77777777" w:rsidR="00FB4B4B" w:rsidRDefault="00FB4B4B" w:rsidP="007F7F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60F98">
                              <w:rPr>
                                <w:sz w:val="22"/>
                                <w:szCs w:val="22"/>
                              </w:rPr>
                              <w:t>Прием документов</w:t>
                            </w:r>
                          </w:p>
                          <w:p w14:paraId="7F47A59D" w14:textId="77777777" w:rsidR="00FB4B4B" w:rsidRDefault="00FB4B4B" w:rsidP="007F7F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60F98">
                              <w:rPr>
                                <w:sz w:val="22"/>
                                <w:szCs w:val="22"/>
                              </w:rPr>
                              <w:t>от заявителя</w:t>
                            </w:r>
                          </w:p>
                          <w:p w14:paraId="7AA97D8E" w14:textId="77777777" w:rsidR="00FB4B4B" w:rsidRDefault="00FB4B4B" w:rsidP="007F7F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60F98">
                              <w:rPr>
                                <w:sz w:val="22"/>
                                <w:szCs w:val="22"/>
                              </w:rPr>
                              <w:t>и их регистрация</w:t>
                            </w:r>
                          </w:p>
                          <w:p w14:paraId="5342A4CD" w14:textId="77777777" w:rsidR="00FB4B4B" w:rsidRPr="00B60F98" w:rsidRDefault="00FB4B4B" w:rsidP="007F7F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 день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54694D" id="Rectangle 17" o:spid="_x0000_s1031" style="position:absolute;left:0;text-align:left;margin-left:223.8pt;margin-top:1.05pt;width:1in;height:88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">
                <v:textbox inset="1.5mm,,1.5mm">
                  <w:txbxContent>
                    <w:p w14:paraId="0694387C" w14:textId="77777777" w:rsidR="00FB4B4B" w:rsidRDefault="00FB4B4B" w:rsidP="007F7F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60F98">
                        <w:rPr>
                          <w:sz w:val="22"/>
                          <w:szCs w:val="22"/>
                        </w:rPr>
                        <w:t>Прием документов</w:t>
                      </w:r>
                    </w:p>
                    <w:p w14:paraId="7F47A59D" w14:textId="77777777" w:rsidR="00FB4B4B" w:rsidRDefault="00FB4B4B" w:rsidP="007F7F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60F98">
                        <w:rPr>
                          <w:sz w:val="22"/>
                          <w:szCs w:val="22"/>
                        </w:rPr>
                        <w:t>от заявителя</w:t>
                      </w:r>
                    </w:p>
                    <w:p w14:paraId="7AA97D8E" w14:textId="77777777" w:rsidR="00FB4B4B" w:rsidRDefault="00FB4B4B" w:rsidP="007F7F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60F98">
                        <w:rPr>
                          <w:sz w:val="22"/>
                          <w:szCs w:val="22"/>
                        </w:rPr>
                        <w:t>и их регистрация</w:t>
                      </w:r>
                    </w:p>
                    <w:p w14:paraId="5342A4CD" w14:textId="77777777" w:rsidR="00FB4B4B" w:rsidRPr="00B60F98" w:rsidRDefault="00FB4B4B" w:rsidP="007F7F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1 день</w:t>
                      </w:r>
                    </w:p>
                  </w:txbxContent>
                </v:textbox>
              </v:rect>
            </w:pict>
          </mc:Fallback>
        </mc:AlternateContent>
      </w:r>
    </w:p>
    <w:p w14:paraId="5F5F466C" w14:textId="32C7B988" w:rsidR="00933D4E" w:rsidRPr="00A470B3" w:rsidRDefault="003A0D76" w:rsidP="007F7F49">
      <w:pPr>
        <w:ind w:left="2832" w:right="-144" w:firstLine="708"/>
        <w:jc w:val="both"/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658AA74" wp14:editId="1BDAC517">
                <wp:simplePos x="0" y="0"/>
                <wp:positionH relativeFrom="column">
                  <wp:posOffset>-685800</wp:posOffset>
                </wp:positionH>
                <wp:positionV relativeFrom="paragraph">
                  <wp:posOffset>5715</wp:posOffset>
                </wp:positionV>
                <wp:extent cx="2743200" cy="342900"/>
                <wp:effectExtent l="13335" t="8255" r="5715" b="10795"/>
                <wp:wrapNone/>
                <wp:docPr id="9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6D2ED7" w14:textId="77777777" w:rsidR="00FB4B4B" w:rsidRDefault="00FB4B4B" w:rsidP="007F7F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A72A98">
                              <w:rPr>
                                <w:sz w:val="22"/>
                                <w:szCs w:val="22"/>
                              </w:rPr>
                              <w:t xml:space="preserve">Прием документов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от </w:t>
                            </w:r>
                            <w:r w:rsidRPr="00A72A98">
                              <w:rPr>
                                <w:sz w:val="22"/>
                                <w:szCs w:val="22"/>
                              </w:rPr>
                              <w:t>заявител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ей и 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58AA74" id="Rectangle 18" o:spid="_x0000_s1032" style="position:absolute;left:0;text-align:left;margin-left:-54pt;margin-top:.45pt;width:3in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">
                <v:textbox>
                  <w:txbxContent>
                    <w:p w14:paraId="5E6D2ED7" w14:textId="77777777" w:rsidR="00FB4B4B" w:rsidRDefault="00FB4B4B" w:rsidP="007F7F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A72A98">
                        <w:rPr>
                          <w:sz w:val="22"/>
                          <w:szCs w:val="22"/>
                        </w:rPr>
                        <w:t xml:space="preserve">Прием документов </w:t>
                      </w:r>
                      <w:r>
                        <w:rPr>
                          <w:sz w:val="22"/>
                          <w:szCs w:val="22"/>
                        </w:rPr>
                        <w:t xml:space="preserve">от </w:t>
                      </w:r>
                      <w:r w:rsidRPr="00A72A98">
                        <w:rPr>
                          <w:sz w:val="22"/>
                          <w:szCs w:val="22"/>
                        </w:rPr>
                        <w:t>заявител</w:t>
                      </w:r>
                      <w:r>
                        <w:rPr>
                          <w:sz w:val="22"/>
                          <w:szCs w:val="22"/>
                        </w:rPr>
                        <w:t>ей и МФЦ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2900B2A" wp14:editId="6FF190BF">
                <wp:simplePos x="0" y="0"/>
                <wp:positionH relativeFrom="column">
                  <wp:posOffset>3950970</wp:posOffset>
                </wp:positionH>
                <wp:positionV relativeFrom="paragraph">
                  <wp:posOffset>127635</wp:posOffset>
                </wp:positionV>
                <wp:extent cx="1150620" cy="2186940"/>
                <wp:effectExtent l="11430" t="6350" r="9525" b="6985"/>
                <wp:wrapNone/>
                <wp:docPr id="8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0620" cy="2186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D9EC7" w14:textId="77777777" w:rsidR="00FB4B4B" w:rsidRDefault="00FB4B4B" w:rsidP="007F7F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60F98">
                              <w:rPr>
                                <w:sz w:val="22"/>
                                <w:szCs w:val="22"/>
                              </w:rPr>
                              <w:t>Формирование ком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 w:rsidRPr="00B60F98">
                              <w:rPr>
                                <w:sz w:val="22"/>
                                <w:szCs w:val="22"/>
                              </w:rPr>
                              <w:t>лекта документов заявителя и передача ком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 w:rsidRPr="00B60F98">
                              <w:rPr>
                                <w:sz w:val="22"/>
                                <w:szCs w:val="22"/>
                              </w:rPr>
                              <w:t>лекта документов заявителя</w:t>
                            </w:r>
                          </w:p>
                          <w:p w14:paraId="25F0FE5A" w14:textId="77777777" w:rsidR="00FB4B4B" w:rsidRPr="00B60F98" w:rsidRDefault="00FB4B4B" w:rsidP="007F7F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60F98">
                              <w:rPr>
                                <w:sz w:val="22"/>
                                <w:szCs w:val="22"/>
                              </w:rPr>
                              <w:t xml:space="preserve">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МА МО МО №21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900B2A" id="Rectangle 19" o:spid="_x0000_s1033" style="position:absolute;left:0;text-align:left;margin-left:311.1pt;margin-top:10.05pt;width:90.6pt;height:172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">
                <v:textbox inset="1.5mm,,1.5mm">
                  <w:txbxContent>
                    <w:p w14:paraId="3BED9EC7" w14:textId="77777777" w:rsidR="00FB4B4B" w:rsidRDefault="00FB4B4B" w:rsidP="007F7F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60F98">
                        <w:rPr>
                          <w:sz w:val="22"/>
                          <w:szCs w:val="22"/>
                        </w:rPr>
                        <w:t>Формирование ком</w:t>
                      </w: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r w:rsidRPr="00B60F98">
                        <w:rPr>
                          <w:sz w:val="22"/>
                          <w:szCs w:val="22"/>
                        </w:rPr>
                        <w:t>лекта документов заявителя и передача ком</w:t>
                      </w: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r w:rsidRPr="00B60F98">
                        <w:rPr>
                          <w:sz w:val="22"/>
                          <w:szCs w:val="22"/>
                        </w:rPr>
                        <w:t>лекта документов заявителя</w:t>
                      </w:r>
                    </w:p>
                    <w:p w14:paraId="25F0FE5A" w14:textId="77777777" w:rsidR="00FB4B4B" w:rsidRPr="00B60F98" w:rsidRDefault="00FB4B4B" w:rsidP="007F7F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60F98">
                        <w:rPr>
                          <w:sz w:val="22"/>
                          <w:szCs w:val="22"/>
                        </w:rPr>
                        <w:t xml:space="preserve">в </w:t>
                      </w:r>
                      <w:r>
                        <w:rPr>
                          <w:sz w:val="22"/>
                          <w:szCs w:val="22"/>
                        </w:rPr>
                        <w:t xml:space="preserve">МА МО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МО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 xml:space="preserve"> №21</w:t>
                      </w:r>
                    </w:p>
                  </w:txbxContent>
                </v:textbox>
              </v:rect>
            </w:pict>
          </mc:Fallback>
        </mc:AlternateContent>
      </w:r>
    </w:p>
    <w:p w14:paraId="651D866F" w14:textId="77777777" w:rsidR="00933D4E" w:rsidRPr="00A470B3" w:rsidRDefault="00933D4E" w:rsidP="007F7F49">
      <w:pPr>
        <w:tabs>
          <w:tab w:val="left" w:pos="7272"/>
        </w:tabs>
        <w:ind w:left="2832" w:right="-144" w:firstLine="708"/>
        <w:jc w:val="both"/>
        <w:rPr>
          <w:b/>
          <w:sz w:val="20"/>
          <w:szCs w:val="20"/>
        </w:rPr>
      </w:pPr>
      <w:r w:rsidRPr="00A470B3">
        <w:rPr>
          <w:b/>
          <w:sz w:val="20"/>
          <w:szCs w:val="20"/>
        </w:rPr>
        <w:tab/>
      </w:r>
    </w:p>
    <w:p w14:paraId="38BB2B10" w14:textId="68E2038A" w:rsidR="00933D4E" w:rsidRPr="00A470B3" w:rsidRDefault="003A0D76" w:rsidP="007F7F49">
      <w:pPr>
        <w:ind w:left="2832" w:right="-144" w:firstLine="708"/>
        <w:jc w:val="both"/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B094119" wp14:editId="747C8AB4">
                <wp:simplePos x="0" y="0"/>
                <wp:positionH relativeFrom="column">
                  <wp:posOffset>748665</wp:posOffset>
                </wp:positionH>
                <wp:positionV relativeFrom="paragraph">
                  <wp:posOffset>36830</wp:posOffset>
                </wp:positionV>
                <wp:extent cx="0" cy="198120"/>
                <wp:effectExtent l="57150" t="7620" r="57150" b="22860"/>
                <wp:wrapNone/>
                <wp:docPr id="7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0A2CAC72" id="Line 20" o:spid="_x0000_s1026" style="position:absolute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95pt,2.9pt" to="58.9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">
                <v:stroke endarrow="block"/>
              </v:line>
            </w:pict>
          </mc:Fallback>
        </mc:AlternateContent>
      </w:r>
    </w:p>
    <w:p w14:paraId="7F6FDD60" w14:textId="68713CD0" w:rsidR="00933D4E" w:rsidRPr="00A470B3" w:rsidRDefault="003A0D76" w:rsidP="007F7F49">
      <w:pPr>
        <w:ind w:left="2832" w:right="-144" w:firstLine="708"/>
        <w:jc w:val="both"/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1312DB" wp14:editId="2CEF03CB">
                <wp:simplePos x="0" y="0"/>
                <wp:positionH relativeFrom="column">
                  <wp:posOffset>-685800</wp:posOffset>
                </wp:positionH>
                <wp:positionV relativeFrom="paragraph">
                  <wp:posOffset>59690</wp:posOffset>
                </wp:positionV>
                <wp:extent cx="2743200" cy="944880"/>
                <wp:effectExtent l="13335" t="5080" r="5715" b="12065"/>
                <wp:wrapNone/>
                <wp:docPr id="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94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3FB070" w14:textId="77777777" w:rsidR="00FB4B4B" w:rsidRPr="00A270D6" w:rsidRDefault="00FB4B4B" w:rsidP="007F7F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Проверка</w:t>
                            </w:r>
                            <w:r w:rsidRPr="003D5F80">
                              <w:rPr>
                                <w:sz w:val="22"/>
                                <w:szCs w:val="22"/>
                              </w:rPr>
                              <w:t xml:space="preserve"> представленных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заявителем</w:t>
                            </w:r>
                            <w:r w:rsidRPr="003D5F80">
                              <w:rPr>
                                <w:sz w:val="22"/>
                                <w:szCs w:val="22"/>
                              </w:rPr>
                              <w:t xml:space="preserve"> документов, необходимых для предост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авления государственной услуги, </w:t>
                            </w:r>
                            <w:r w:rsidRPr="00666C0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270D6">
                              <w:rPr>
                                <w:sz w:val="22"/>
                                <w:szCs w:val="22"/>
                              </w:rPr>
                              <w:t>Регистрация заявления</w:t>
                            </w:r>
                          </w:p>
                          <w:p w14:paraId="0D6070BD" w14:textId="77777777" w:rsidR="00FB4B4B" w:rsidRPr="00A270D6" w:rsidRDefault="00FB4B4B" w:rsidP="007F7F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в журнале регистрации 1 рабочий день</w:t>
                            </w:r>
                          </w:p>
                          <w:p w14:paraId="47D1B10A" w14:textId="77777777" w:rsidR="00FB4B4B" w:rsidRDefault="00FB4B4B" w:rsidP="007F7F4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outlineLvl w:val="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1312DB" id="Rectangle 21" o:spid="_x0000_s1034" style="position:absolute;left:0;text-align:left;margin-left:-54pt;margin-top:4.7pt;width:3in;height:74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">
                <v:textbox>
                  <w:txbxContent>
                    <w:p w14:paraId="133FB070" w14:textId="77777777" w:rsidR="00FB4B4B" w:rsidRPr="00A270D6" w:rsidRDefault="00FB4B4B" w:rsidP="007F7F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Проверка</w:t>
                      </w:r>
                      <w:r w:rsidRPr="003D5F80">
                        <w:rPr>
                          <w:sz w:val="22"/>
                          <w:szCs w:val="22"/>
                        </w:rPr>
                        <w:t xml:space="preserve"> представленных </w:t>
                      </w:r>
                      <w:r>
                        <w:rPr>
                          <w:sz w:val="22"/>
                          <w:szCs w:val="22"/>
                        </w:rPr>
                        <w:t>заявителем</w:t>
                      </w:r>
                      <w:r w:rsidRPr="003D5F80">
                        <w:rPr>
                          <w:sz w:val="22"/>
                          <w:szCs w:val="22"/>
                        </w:rPr>
                        <w:t xml:space="preserve"> документов, необходимых для предост</w:t>
                      </w:r>
                      <w:r>
                        <w:rPr>
                          <w:sz w:val="22"/>
                          <w:szCs w:val="22"/>
                        </w:rPr>
                        <w:t xml:space="preserve">авления государственной услуги, </w:t>
                      </w:r>
                      <w:r w:rsidRPr="00666C0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A270D6">
                        <w:rPr>
                          <w:sz w:val="22"/>
                          <w:szCs w:val="22"/>
                        </w:rPr>
                        <w:t>Регистрация заявления</w:t>
                      </w:r>
                    </w:p>
                    <w:p w14:paraId="0D6070BD" w14:textId="77777777" w:rsidR="00FB4B4B" w:rsidRPr="00A270D6" w:rsidRDefault="00FB4B4B" w:rsidP="007F7F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в журнале регистрации 1 рабочий день</w:t>
                      </w:r>
                    </w:p>
                    <w:p w14:paraId="47D1B10A" w14:textId="77777777" w:rsidR="00FB4B4B" w:rsidRDefault="00FB4B4B" w:rsidP="007F7F49">
                      <w:pPr>
                        <w:autoSpaceDE w:val="0"/>
                        <w:autoSpaceDN w:val="0"/>
                        <w:adjustRightInd w:val="0"/>
                        <w:jc w:val="center"/>
                        <w:outlineLvl w:val="0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18CA08B" w14:textId="77777777" w:rsidR="00933D4E" w:rsidRPr="00A470B3" w:rsidRDefault="00933D4E" w:rsidP="007F7F49">
      <w:pPr>
        <w:ind w:left="2832" w:right="-144" w:firstLine="708"/>
        <w:jc w:val="right"/>
        <w:rPr>
          <w:b/>
          <w:sz w:val="20"/>
          <w:szCs w:val="20"/>
        </w:rPr>
      </w:pPr>
    </w:p>
    <w:p w14:paraId="0AF7A0EF" w14:textId="77777777" w:rsidR="00933D4E" w:rsidRPr="00A470B3" w:rsidRDefault="00933D4E" w:rsidP="007F7F49">
      <w:pPr>
        <w:ind w:left="2832" w:right="-144" w:firstLine="708"/>
        <w:jc w:val="both"/>
        <w:rPr>
          <w:b/>
          <w:sz w:val="20"/>
          <w:szCs w:val="20"/>
        </w:rPr>
      </w:pPr>
    </w:p>
    <w:p w14:paraId="58E59949" w14:textId="77777777" w:rsidR="00933D4E" w:rsidRPr="00A470B3" w:rsidRDefault="00933D4E" w:rsidP="007F7F49">
      <w:pPr>
        <w:ind w:left="2832" w:right="-144" w:firstLine="708"/>
        <w:jc w:val="both"/>
        <w:rPr>
          <w:b/>
          <w:sz w:val="20"/>
          <w:szCs w:val="20"/>
        </w:rPr>
      </w:pPr>
    </w:p>
    <w:p w14:paraId="7B366E27" w14:textId="77777777" w:rsidR="00933D4E" w:rsidRPr="00A470B3" w:rsidRDefault="00933D4E" w:rsidP="007F7F49">
      <w:pPr>
        <w:ind w:left="2832" w:right="-144" w:firstLine="708"/>
        <w:jc w:val="both"/>
        <w:rPr>
          <w:b/>
          <w:sz w:val="20"/>
          <w:szCs w:val="20"/>
        </w:rPr>
      </w:pPr>
    </w:p>
    <w:p w14:paraId="722CD496" w14:textId="45660530" w:rsidR="00933D4E" w:rsidRPr="00A470B3" w:rsidRDefault="003A0D76" w:rsidP="007F7F49">
      <w:pPr>
        <w:ind w:left="2832" w:right="-144" w:firstLine="708"/>
        <w:jc w:val="both"/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FC72CEE" wp14:editId="35136DBF">
                <wp:simplePos x="0" y="0"/>
                <wp:positionH relativeFrom="column">
                  <wp:posOffset>748665</wp:posOffset>
                </wp:positionH>
                <wp:positionV relativeFrom="paragraph">
                  <wp:posOffset>128270</wp:posOffset>
                </wp:positionV>
                <wp:extent cx="0" cy="236220"/>
                <wp:effectExtent l="57150" t="13335" r="57150" b="17145"/>
                <wp:wrapNone/>
                <wp:docPr id="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36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617AFA5A" id="Line 22" o:spid="_x0000_s1026" style="position:absolute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95pt,10.1pt" to="58.95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">
                <v:stroke endarrow="block"/>
              </v:line>
            </w:pict>
          </mc:Fallback>
        </mc:AlternateContent>
      </w:r>
    </w:p>
    <w:p w14:paraId="3CE4799A" w14:textId="77777777" w:rsidR="00933D4E" w:rsidRPr="00A470B3" w:rsidRDefault="00933D4E" w:rsidP="007F7F49">
      <w:pPr>
        <w:ind w:left="2832" w:right="-144" w:firstLine="708"/>
        <w:jc w:val="both"/>
        <w:rPr>
          <w:b/>
          <w:sz w:val="20"/>
          <w:szCs w:val="20"/>
        </w:rPr>
      </w:pPr>
    </w:p>
    <w:p w14:paraId="2419CD35" w14:textId="04114F8B" w:rsidR="00933D4E" w:rsidRPr="00A470B3" w:rsidRDefault="003A0D76" w:rsidP="007F7F49">
      <w:pPr>
        <w:ind w:left="2832" w:right="-144" w:firstLine="708"/>
        <w:jc w:val="both"/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7138A57" wp14:editId="3590837E">
                <wp:simplePos x="0" y="0"/>
                <wp:positionH relativeFrom="column">
                  <wp:posOffset>-609600</wp:posOffset>
                </wp:positionH>
                <wp:positionV relativeFrom="paragraph">
                  <wp:posOffset>107315</wp:posOffset>
                </wp:positionV>
                <wp:extent cx="2667000" cy="1372235"/>
                <wp:effectExtent l="13335" t="8255" r="5715" b="10160"/>
                <wp:wrapNone/>
                <wp:docPr id="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1372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D44CA" w14:textId="77777777" w:rsidR="00FB4B4B" w:rsidRPr="00162E83" w:rsidRDefault="00FB4B4B" w:rsidP="007F7F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Оформление проекта решения МА МО МО №21 (постановления о назначении либо об отказе в назначении  денежных средств на содержание подопечного ребенка</w:t>
                            </w:r>
                            <w:r w:rsidRPr="00162E83">
                              <w:rPr>
                                <w:sz w:val="22"/>
                                <w:szCs w:val="22"/>
                              </w:rPr>
                              <w:t>, обучающегося)</w:t>
                            </w:r>
                          </w:p>
                          <w:p w14:paraId="7624D47E" w14:textId="77777777" w:rsidR="00FB4B4B" w:rsidRDefault="00FB4B4B" w:rsidP="007F7F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162E83">
                              <w:rPr>
                                <w:sz w:val="22"/>
                                <w:szCs w:val="22"/>
                              </w:rPr>
                              <w:t>10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дней</w:t>
                            </w:r>
                          </w:p>
                          <w:p w14:paraId="7DF8E12D" w14:textId="77777777" w:rsidR="00FB4B4B" w:rsidRPr="00306CB9" w:rsidRDefault="00FB4B4B" w:rsidP="007F7F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38A57" id="Rectangle 23" o:spid="_x0000_s1035" style="position:absolute;left:0;text-align:left;margin-left:-48pt;margin-top:8.45pt;width:210pt;height:108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">
                <v:textbox>
                  <w:txbxContent>
                    <w:p w14:paraId="555D44CA" w14:textId="77777777" w:rsidR="00FB4B4B" w:rsidRPr="00162E83" w:rsidRDefault="00FB4B4B" w:rsidP="007F7F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Оформление проекта решения МА МО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МО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 xml:space="preserve"> №21 (постановления о назначении либо об отказе в назначении  денежных средств на содержание подопечного ребенка</w:t>
                      </w:r>
                      <w:r w:rsidRPr="00162E83">
                        <w:rPr>
                          <w:sz w:val="22"/>
                          <w:szCs w:val="22"/>
                        </w:rPr>
                        <w:t>, обучающегося)</w:t>
                      </w:r>
                    </w:p>
                    <w:p w14:paraId="7624D47E" w14:textId="77777777" w:rsidR="00FB4B4B" w:rsidRDefault="00FB4B4B" w:rsidP="007F7F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162E83">
                        <w:rPr>
                          <w:sz w:val="22"/>
                          <w:szCs w:val="22"/>
                        </w:rPr>
                        <w:t>10</w:t>
                      </w:r>
                      <w:r>
                        <w:rPr>
                          <w:sz w:val="22"/>
                          <w:szCs w:val="22"/>
                        </w:rPr>
                        <w:t xml:space="preserve"> дней</w:t>
                      </w:r>
                    </w:p>
                    <w:p w14:paraId="7DF8E12D" w14:textId="77777777" w:rsidR="00FB4B4B" w:rsidRPr="00306CB9" w:rsidRDefault="00FB4B4B" w:rsidP="007F7F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CE22FF1" w14:textId="77777777" w:rsidR="00933D4E" w:rsidRPr="00A470B3" w:rsidRDefault="00933D4E" w:rsidP="007F7F49">
      <w:pPr>
        <w:ind w:left="2832" w:right="-144" w:firstLine="708"/>
        <w:jc w:val="both"/>
        <w:rPr>
          <w:b/>
          <w:sz w:val="20"/>
          <w:szCs w:val="20"/>
        </w:rPr>
      </w:pPr>
    </w:p>
    <w:p w14:paraId="5C55E12E" w14:textId="77777777" w:rsidR="00933D4E" w:rsidRPr="00A470B3" w:rsidRDefault="00933D4E" w:rsidP="007F7F49">
      <w:pPr>
        <w:ind w:left="2832" w:right="-144" w:firstLine="708"/>
        <w:jc w:val="both"/>
        <w:rPr>
          <w:b/>
          <w:sz w:val="20"/>
          <w:szCs w:val="20"/>
        </w:rPr>
      </w:pPr>
    </w:p>
    <w:p w14:paraId="65AC7721" w14:textId="77777777" w:rsidR="00933D4E" w:rsidRPr="00A470B3" w:rsidRDefault="00933D4E" w:rsidP="007F7F49">
      <w:pPr>
        <w:ind w:left="2832" w:right="-144" w:firstLine="708"/>
        <w:jc w:val="both"/>
        <w:rPr>
          <w:b/>
          <w:sz w:val="20"/>
          <w:szCs w:val="20"/>
        </w:rPr>
      </w:pPr>
    </w:p>
    <w:p w14:paraId="24630987" w14:textId="130802ED" w:rsidR="00933D4E" w:rsidRPr="00A470B3" w:rsidRDefault="003A0D76" w:rsidP="007F7F49">
      <w:pPr>
        <w:ind w:left="2832" w:right="-144" w:firstLine="708"/>
        <w:jc w:val="both"/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3AF0A64" wp14:editId="30A708C4">
                <wp:simplePos x="0" y="0"/>
                <wp:positionH relativeFrom="column">
                  <wp:posOffset>2364105</wp:posOffset>
                </wp:positionH>
                <wp:positionV relativeFrom="paragraph">
                  <wp:posOffset>108585</wp:posOffset>
                </wp:positionV>
                <wp:extent cx="2628900" cy="1498600"/>
                <wp:effectExtent l="5715" t="12700" r="13335" b="12700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49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F9171B" w14:textId="77777777" w:rsidR="00FB4B4B" w:rsidRDefault="00FB4B4B" w:rsidP="007F7F49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Выплата денежных средств на содержание подопечного, находящегося на воспитании в приемной семье</w:t>
                            </w:r>
                          </w:p>
                          <w:p w14:paraId="1FF84645" w14:textId="77777777" w:rsidR="00FB4B4B" w:rsidRPr="00666C0A" w:rsidRDefault="00FB4B4B" w:rsidP="007F7F49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не позднее 20 числа месяца путем перечисления денежных средств на счет подопечного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AF0A64" id="Rectangle 24" o:spid="_x0000_s1036" style="position:absolute;left:0;text-align:left;margin-left:186.15pt;margin-top:8.55pt;width:207pt;height:118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">
                <v:textbox>
                  <w:txbxContent>
                    <w:p w14:paraId="65F9171B" w14:textId="77777777" w:rsidR="00FB4B4B" w:rsidRDefault="00FB4B4B" w:rsidP="007F7F49">
                      <w:pPr>
                        <w:jc w:val="both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Выплата денежных средств на содержание подопечного, находящегося на воспитании в приемной семье</w:t>
                      </w:r>
                    </w:p>
                    <w:p w14:paraId="1FF84645" w14:textId="77777777" w:rsidR="00FB4B4B" w:rsidRPr="00666C0A" w:rsidRDefault="00FB4B4B" w:rsidP="007F7F49">
                      <w:pPr>
                        <w:jc w:val="both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не позднее 20 числа месяца путем перечисления денежных средств на счет подопечного</w:t>
                      </w:r>
                    </w:p>
                  </w:txbxContent>
                </v:textbox>
              </v:rect>
            </w:pict>
          </mc:Fallback>
        </mc:AlternateContent>
      </w:r>
    </w:p>
    <w:p w14:paraId="06714009" w14:textId="77777777" w:rsidR="00933D4E" w:rsidRPr="00A470B3" w:rsidRDefault="00933D4E" w:rsidP="007F7F49">
      <w:pPr>
        <w:ind w:left="2832" w:right="-144" w:firstLine="708"/>
        <w:jc w:val="both"/>
        <w:rPr>
          <w:b/>
          <w:sz w:val="20"/>
          <w:szCs w:val="20"/>
        </w:rPr>
      </w:pPr>
    </w:p>
    <w:p w14:paraId="41B25164" w14:textId="77777777" w:rsidR="00933D4E" w:rsidRPr="00A470B3" w:rsidRDefault="00933D4E" w:rsidP="007F7F49">
      <w:pPr>
        <w:ind w:left="2832" w:right="-144" w:firstLine="708"/>
        <w:jc w:val="both"/>
        <w:rPr>
          <w:b/>
          <w:sz w:val="20"/>
          <w:szCs w:val="20"/>
        </w:rPr>
      </w:pPr>
    </w:p>
    <w:p w14:paraId="70E9450A" w14:textId="77777777" w:rsidR="00933D4E" w:rsidRPr="00A470B3" w:rsidRDefault="00933D4E" w:rsidP="007F7F49">
      <w:pPr>
        <w:ind w:left="2832" w:right="-144" w:firstLine="708"/>
        <w:jc w:val="both"/>
        <w:rPr>
          <w:b/>
          <w:sz w:val="20"/>
          <w:szCs w:val="20"/>
        </w:rPr>
      </w:pPr>
    </w:p>
    <w:p w14:paraId="400A770F" w14:textId="67AE27C1" w:rsidR="00933D4E" w:rsidRPr="00A470B3" w:rsidRDefault="003A0D76" w:rsidP="007F7F49">
      <w:pPr>
        <w:ind w:left="2832" w:right="-144" w:firstLine="708"/>
        <w:jc w:val="both"/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D2E6F8C" wp14:editId="02D2AFC7">
                <wp:simplePos x="0" y="0"/>
                <wp:positionH relativeFrom="column">
                  <wp:posOffset>748665</wp:posOffset>
                </wp:positionH>
                <wp:positionV relativeFrom="paragraph">
                  <wp:posOffset>77470</wp:posOffset>
                </wp:positionV>
                <wp:extent cx="0" cy="312420"/>
                <wp:effectExtent l="57150" t="13335" r="57150" b="17145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124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34CA65D8" id="Line 25" o:spid="_x0000_s1026" style="position:absolute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95pt,6.1pt" to="58.95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">
                <v:stroke endarrow="block"/>
              </v:line>
            </w:pict>
          </mc:Fallback>
        </mc:AlternateContent>
      </w:r>
    </w:p>
    <w:p w14:paraId="6C865FFA" w14:textId="77777777" w:rsidR="00933D4E" w:rsidRPr="00A470B3" w:rsidRDefault="00933D4E" w:rsidP="007F7F49">
      <w:pPr>
        <w:ind w:left="2832" w:right="-144" w:firstLine="708"/>
        <w:jc w:val="both"/>
        <w:rPr>
          <w:b/>
          <w:sz w:val="20"/>
          <w:szCs w:val="20"/>
        </w:rPr>
      </w:pPr>
    </w:p>
    <w:p w14:paraId="7A1CD860" w14:textId="5888DF26" w:rsidR="00933D4E" w:rsidRPr="00A470B3" w:rsidRDefault="003A0D76" w:rsidP="007F7F49">
      <w:pPr>
        <w:ind w:left="2832" w:right="-144" w:firstLine="708"/>
        <w:jc w:val="both"/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97A4A2A" wp14:editId="1A8E1A05">
                <wp:simplePos x="0" y="0"/>
                <wp:positionH relativeFrom="column">
                  <wp:posOffset>-609600</wp:posOffset>
                </wp:positionH>
                <wp:positionV relativeFrom="paragraph">
                  <wp:posOffset>39370</wp:posOffset>
                </wp:positionV>
                <wp:extent cx="2628900" cy="782955"/>
                <wp:effectExtent l="13335" t="10160" r="5715" b="6985"/>
                <wp:wrapNone/>
                <wp:docPr id="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782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F4E302" w14:textId="77777777" w:rsidR="00FB4B4B" w:rsidRDefault="00FB4B4B" w:rsidP="007F7F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Направление (вручение) соответствующего постановления  заявителю</w:t>
                            </w:r>
                          </w:p>
                          <w:p w14:paraId="70B5AE0C" w14:textId="77777777" w:rsidR="00FB4B4B" w:rsidRPr="00F33253" w:rsidRDefault="00FB4B4B" w:rsidP="007F7F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3 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7A4A2A" id="Rectangle 26" o:spid="_x0000_s1037" style="position:absolute;left:0;text-align:left;margin-left:-48pt;margin-top:3.1pt;width:207pt;height:61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">
                <v:textbox>
                  <w:txbxContent>
                    <w:p w14:paraId="7FF4E302" w14:textId="77777777" w:rsidR="00FB4B4B" w:rsidRDefault="00FB4B4B" w:rsidP="007F7F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Направление (вручение) соответствующего постановления  заявителю</w:t>
                      </w:r>
                    </w:p>
                    <w:p w14:paraId="70B5AE0C" w14:textId="77777777" w:rsidR="00FB4B4B" w:rsidRPr="00F33253" w:rsidRDefault="00FB4B4B" w:rsidP="007F7F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3 дня</w:t>
                      </w:r>
                    </w:p>
                  </w:txbxContent>
                </v:textbox>
              </v:rect>
            </w:pict>
          </mc:Fallback>
        </mc:AlternateContent>
      </w:r>
    </w:p>
    <w:p w14:paraId="3FA5E412" w14:textId="77777777" w:rsidR="00933D4E" w:rsidRPr="00A470B3" w:rsidRDefault="00933D4E" w:rsidP="007F7F49">
      <w:pPr>
        <w:tabs>
          <w:tab w:val="left" w:pos="9354"/>
        </w:tabs>
        <w:ind w:left="4253" w:right="-6" w:hanging="142"/>
        <w:jc w:val="right"/>
        <w:rPr>
          <w:sz w:val="20"/>
          <w:szCs w:val="20"/>
        </w:rPr>
      </w:pPr>
    </w:p>
    <w:p w14:paraId="5A2B507E" w14:textId="77777777" w:rsidR="00933D4E" w:rsidRPr="00A470B3" w:rsidRDefault="00933D4E" w:rsidP="007F7F49">
      <w:pPr>
        <w:tabs>
          <w:tab w:val="left" w:pos="9354"/>
        </w:tabs>
        <w:ind w:left="4253" w:right="-6" w:hanging="142"/>
        <w:jc w:val="right"/>
        <w:rPr>
          <w:sz w:val="20"/>
          <w:szCs w:val="20"/>
        </w:rPr>
      </w:pPr>
    </w:p>
    <w:p w14:paraId="4ABBD654" w14:textId="77777777" w:rsidR="00933D4E" w:rsidRPr="00A470B3" w:rsidRDefault="00933D4E" w:rsidP="007F7F49">
      <w:pPr>
        <w:tabs>
          <w:tab w:val="left" w:pos="9354"/>
        </w:tabs>
        <w:ind w:left="4253" w:right="-6" w:hanging="142"/>
        <w:jc w:val="right"/>
        <w:rPr>
          <w:sz w:val="20"/>
          <w:szCs w:val="20"/>
        </w:rPr>
      </w:pPr>
    </w:p>
    <w:p w14:paraId="231A2537" w14:textId="77777777" w:rsidR="00933D4E" w:rsidRPr="00A470B3" w:rsidRDefault="00933D4E" w:rsidP="007F7F49">
      <w:pPr>
        <w:tabs>
          <w:tab w:val="left" w:pos="9354"/>
        </w:tabs>
        <w:ind w:left="4253" w:right="-6" w:hanging="142"/>
        <w:jc w:val="right"/>
        <w:rPr>
          <w:sz w:val="20"/>
          <w:szCs w:val="20"/>
        </w:rPr>
      </w:pPr>
    </w:p>
    <w:p w14:paraId="3D127A82" w14:textId="77777777" w:rsidR="00933D4E" w:rsidRPr="00A470B3" w:rsidRDefault="00933D4E" w:rsidP="007F7F49">
      <w:pPr>
        <w:tabs>
          <w:tab w:val="left" w:pos="9354"/>
        </w:tabs>
        <w:ind w:left="4253" w:right="-6" w:hanging="142"/>
        <w:jc w:val="right"/>
        <w:rPr>
          <w:sz w:val="20"/>
          <w:szCs w:val="20"/>
        </w:rPr>
      </w:pPr>
    </w:p>
    <w:p w14:paraId="08F2AAAA" w14:textId="77777777" w:rsidR="00933D4E" w:rsidRPr="00A470B3" w:rsidRDefault="00933D4E" w:rsidP="007F7F49">
      <w:pPr>
        <w:tabs>
          <w:tab w:val="left" w:pos="9354"/>
        </w:tabs>
        <w:ind w:left="4253" w:right="-6" w:hanging="142"/>
        <w:jc w:val="right"/>
        <w:rPr>
          <w:sz w:val="20"/>
          <w:szCs w:val="20"/>
        </w:rPr>
      </w:pPr>
    </w:p>
    <w:p w14:paraId="608A02A3" w14:textId="77777777" w:rsidR="00933D4E" w:rsidRPr="00A470B3" w:rsidRDefault="00933D4E" w:rsidP="007F7F49">
      <w:pPr>
        <w:tabs>
          <w:tab w:val="left" w:pos="9354"/>
        </w:tabs>
        <w:ind w:left="4253" w:right="-6" w:hanging="142"/>
        <w:jc w:val="right"/>
        <w:rPr>
          <w:sz w:val="20"/>
          <w:szCs w:val="20"/>
        </w:rPr>
      </w:pPr>
    </w:p>
    <w:p w14:paraId="299420FA" w14:textId="77777777" w:rsidR="00933D4E" w:rsidRPr="00A470B3" w:rsidRDefault="00933D4E" w:rsidP="007F7F49">
      <w:pPr>
        <w:tabs>
          <w:tab w:val="left" w:pos="9354"/>
        </w:tabs>
        <w:ind w:left="4253" w:right="-6" w:hanging="142"/>
        <w:jc w:val="right"/>
        <w:rPr>
          <w:sz w:val="20"/>
          <w:szCs w:val="20"/>
        </w:rPr>
      </w:pPr>
    </w:p>
    <w:p w14:paraId="32C1D0AB" w14:textId="77777777" w:rsidR="00933D4E" w:rsidRPr="00A470B3" w:rsidRDefault="00933D4E" w:rsidP="007F7F49">
      <w:pPr>
        <w:tabs>
          <w:tab w:val="left" w:pos="9354"/>
        </w:tabs>
        <w:ind w:left="4253" w:right="-6" w:hanging="142"/>
        <w:jc w:val="right"/>
        <w:rPr>
          <w:sz w:val="20"/>
          <w:szCs w:val="20"/>
        </w:rPr>
      </w:pPr>
    </w:p>
    <w:p w14:paraId="506EEC4A" w14:textId="77777777" w:rsidR="00933D4E" w:rsidRPr="00A470B3" w:rsidRDefault="00933D4E" w:rsidP="007F7F49">
      <w:pPr>
        <w:tabs>
          <w:tab w:val="left" w:pos="9354"/>
        </w:tabs>
        <w:ind w:left="4253" w:right="-6" w:hanging="142"/>
        <w:jc w:val="right"/>
        <w:rPr>
          <w:sz w:val="20"/>
          <w:szCs w:val="20"/>
        </w:rPr>
      </w:pPr>
    </w:p>
    <w:p w14:paraId="4A6BA740" w14:textId="77777777" w:rsidR="00933D4E" w:rsidRPr="00A470B3" w:rsidRDefault="00933D4E" w:rsidP="007F7F49">
      <w:pPr>
        <w:tabs>
          <w:tab w:val="left" w:pos="9354"/>
        </w:tabs>
        <w:ind w:left="4253" w:right="-6" w:hanging="142"/>
        <w:jc w:val="right"/>
        <w:rPr>
          <w:sz w:val="20"/>
          <w:szCs w:val="20"/>
        </w:rPr>
      </w:pPr>
    </w:p>
    <w:p w14:paraId="46D35C58" w14:textId="77777777" w:rsidR="00933D4E" w:rsidRPr="00A470B3" w:rsidRDefault="001E7A26" w:rsidP="007F7F49">
      <w:pPr>
        <w:tabs>
          <w:tab w:val="left" w:pos="9354"/>
        </w:tabs>
        <w:ind w:left="4253" w:right="-6" w:hanging="14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933D4E" w:rsidRPr="00A470B3">
        <w:rPr>
          <w:sz w:val="20"/>
          <w:szCs w:val="20"/>
        </w:rPr>
        <w:t>ПРИЛОЖЕНИЕ № 5</w:t>
      </w:r>
    </w:p>
    <w:p w14:paraId="358A73DC" w14:textId="04C7DB81" w:rsidR="00933D4E" w:rsidRPr="00162E83" w:rsidRDefault="003F7F7B" w:rsidP="007F7F49">
      <w:pPr>
        <w:tabs>
          <w:tab w:val="left" w:pos="9639"/>
        </w:tabs>
        <w:ind w:left="3969" w:right="-144"/>
        <w:jc w:val="both"/>
        <w:rPr>
          <w:sz w:val="20"/>
          <w:szCs w:val="20"/>
        </w:rPr>
      </w:pPr>
      <w:r w:rsidRPr="003F7F7B">
        <w:rPr>
          <w:sz w:val="20"/>
          <w:szCs w:val="20"/>
        </w:rPr>
        <w:t>к Административному регламенту  по предоставлению Местной администрацией внутригородского муниципального образования города федерального значения Санкт-Петербурга муниципальн</w:t>
      </w:r>
      <w:r w:rsidR="007D1F9F">
        <w:rPr>
          <w:sz w:val="20"/>
          <w:szCs w:val="20"/>
        </w:rPr>
        <w:t xml:space="preserve">ый </w:t>
      </w:r>
      <w:r w:rsidRPr="003F7F7B">
        <w:rPr>
          <w:sz w:val="20"/>
          <w:szCs w:val="20"/>
        </w:rPr>
        <w:t>округ Финляндский округ, осуществляющей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Санкт-Петербурге,  государственной услуги по  назначению и выплате денежных средств на содержание детей, находящихся под опекой или попечительством,  и денежных средств на содержание детей в приемных семьях, а также на содержание лиц из числа детей, находившихся до совершеннолетия под опекой или попечительством либо в приемных семьях и сохранивших право на выплату денежных средств на их содержание до окончания обучения в государственных образовательных учреждениях, осуществляющих в качестве основной цели своей деятельности образовательную деятельность по образовательным программам начального общего, основного общего и (или) среднего общего образования</w:t>
      </w:r>
    </w:p>
    <w:p w14:paraId="1B8B9B3C" w14:textId="77777777" w:rsidR="00933D4E" w:rsidRPr="00A470B3" w:rsidRDefault="00933D4E" w:rsidP="007F7F49">
      <w:pPr>
        <w:jc w:val="right"/>
        <w:rPr>
          <w:sz w:val="20"/>
          <w:szCs w:val="20"/>
        </w:rPr>
      </w:pPr>
    </w:p>
    <w:p w14:paraId="55CF1E3E" w14:textId="77777777" w:rsidR="00933D4E" w:rsidRPr="00A470B3" w:rsidRDefault="00933D4E" w:rsidP="007F7F49">
      <w:pPr>
        <w:jc w:val="right"/>
        <w:rPr>
          <w:sz w:val="20"/>
          <w:szCs w:val="20"/>
        </w:rPr>
      </w:pPr>
    </w:p>
    <w:p w14:paraId="094EB986" w14:textId="77777777" w:rsidR="003F7F7B" w:rsidRPr="00245398" w:rsidRDefault="003F7F7B" w:rsidP="003F7F7B">
      <w:pPr>
        <w:autoSpaceDE w:val="0"/>
        <w:autoSpaceDN w:val="0"/>
        <w:adjustRightInd w:val="0"/>
        <w:jc w:val="center"/>
        <w:rPr>
          <w:b/>
          <w:bCs/>
          <w:sz w:val="20"/>
        </w:rPr>
      </w:pPr>
      <w:r w:rsidRPr="00245398">
        <w:rPr>
          <w:b/>
          <w:bCs/>
          <w:sz w:val="20"/>
        </w:rPr>
        <w:t xml:space="preserve">Место нахождения,  справочные телефоны, адрес электронной почты, график работы </w:t>
      </w:r>
    </w:p>
    <w:p w14:paraId="2C2FED7F" w14:textId="77777777" w:rsidR="003F7F7B" w:rsidRPr="00245398" w:rsidRDefault="003F7F7B" w:rsidP="003F7F7B">
      <w:pPr>
        <w:autoSpaceDE w:val="0"/>
        <w:autoSpaceDN w:val="0"/>
        <w:adjustRightInd w:val="0"/>
        <w:jc w:val="center"/>
        <w:rPr>
          <w:spacing w:val="-6"/>
          <w:sz w:val="20"/>
        </w:rPr>
      </w:pPr>
      <w:r w:rsidRPr="00245398">
        <w:rPr>
          <w:b/>
          <w:bCs/>
          <w:sz w:val="20"/>
        </w:rPr>
        <w:t xml:space="preserve"> </w:t>
      </w:r>
      <w:r w:rsidRPr="004E56A2">
        <w:rPr>
          <w:b/>
          <w:bCs/>
          <w:sz w:val="20"/>
        </w:rPr>
        <w:t>МА МО Финляндский округ</w:t>
      </w:r>
    </w:p>
    <w:p w14:paraId="45B6F43B" w14:textId="77777777" w:rsidR="003F7F7B" w:rsidRPr="00245398" w:rsidRDefault="003F7F7B" w:rsidP="003F7F7B">
      <w:pPr>
        <w:autoSpaceDE w:val="0"/>
        <w:autoSpaceDN w:val="0"/>
        <w:adjustRightInd w:val="0"/>
        <w:rPr>
          <w:spacing w:val="-6"/>
          <w:sz w:val="20"/>
        </w:rPr>
      </w:pPr>
    </w:p>
    <w:tbl>
      <w:tblPr>
        <w:tblpPr w:leftFromText="180" w:rightFromText="180" w:vertAnchor="text" w:horzAnchor="margin" w:tblpY="880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556"/>
        <w:gridCol w:w="1985"/>
        <w:gridCol w:w="1842"/>
        <w:gridCol w:w="2268"/>
      </w:tblGrid>
      <w:tr w:rsidR="003F7F7B" w:rsidRPr="000605D0" w14:paraId="0A9B02AF" w14:textId="77777777" w:rsidTr="00FB4B4B">
        <w:trPr>
          <w:trHeight w:val="2825"/>
        </w:trPr>
        <w:tc>
          <w:tcPr>
            <w:tcW w:w="529" w:type="dxa"/>
          </w:tcPr>
          <w:p w14:paraId="16C46622" w14:textId="77777777" w:rsidR="003F7F7B" w:rsidRPr="000605D0" w:rsidRDefault="003F7F7B" w:rsidP="00FB4B4B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</w:rPr>
            </w:pPr>
            <w:r w:rsidRPr="000605D0">
              <w:rPr>
                <w:rFonts w:eastAsia="minorBidi"/>
                <w:b/>
                <w:sz w:val="20"/>
              </w:rPr>
              <w:t xml:space="preserve">                                                            №п/п</w:t>
            </w:r>
          </w:p>
        </w:tc>
        <w:tc>
          <w:tcPr>
            <w:tcW w:w="2556" w:type="dxa"/>
          </w:tcPr>
          <w:p w14:paraId="078EF302" w14:textId="77777777" w:rsidR="003F7F7B" w:rsidRPr="000605D0" w:rsidRDefault="003F7F7B" w:rsidP="00FB4B4B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</w:rPr>
            </w:pPr>
          </w:p>
          <w:p w14:paraId="120D403D" w14:textId="77777777" w:rsidR="003F7F7B" w:rsidRPr="000605D0" w:rsidRDefault="003F7F7B" w:rsidP="00FB4B4B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</w:rPr>
            </w:pPr>
            <w:r w:rsidRPr="000605D0">
              <w:rPr>
                <w:rFonts w:eastAsia="minorBidi"/>
                <w:b/>
                <w:sz w:val="20"/>
              </w:rPr>
              <w:t>Наименование местной администрации органа местного самоуправления</w:t>
            </w:r>
          </w:p>
        </w:tc>
        <w:tc>
          <w:tcPr>
            <w:tcW w:w="1985" w:type="dxa"/>
          </w:tcPr>
          <w:p w14:paraId="21661398" w14:textId="77777777" w:rsidR="003F7F7B" w:rsidRPr="000605D0" w:rsidRDefault="003F7F7B" w:rsidP="00FB4B4B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</w:rPr>
            </w:pPr>
          </w:p>
          <w:p w14:paraId="640A60DE" w14:textId="77777777" w:rsidR="003F7F7B" w:rsidRPr="000605D0" w:rsidRDefault="003F7F7B" w:rsidP="00FB4B4B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</w:rPr>
            </w:pPr>
            <w:r w:rsidRPr="000605D0">
              <w:rPr>
                <w:rFonts w:eastAsia="minorBidi"/>
                <w:b/>
                <w:sz w:val="20"/>
              </w:rPr>
              <w:t>Адрес местной администрации</w:t>
            </w:r>
          </w:p>
          <w:p w14:paraId="7D331CC1" w14:textId="77777777" w:rsidR="003F7F7B" w:rsidRPr="000605D0" w:rsidRDefault="003F7F7B" w:rsidP="00FB4B4B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</w:rPr>
            </w:pPr>
            <w:r w:rsidRPr="000605D0">
              <w:rPr>
                <w:rFonts w:eastAsia="minorBidi"/>
                <w:b/>
                <w:sz w:val="20"/>
              </w:rPr>
              <w:t xml:space="preserve">(с указанием почтового индекса) и адрес, по которому фактически располагаются специалисты </w:t>
            </w:r>
          </w:p>
          <w:p w14:paraId="2CE31ED6" w14:textId="77777777" w:rsidR="003F7F7B" w:rsidRPr="000605D0" w:rsidRDefault="003F7F7B" w:rsidP="00FB4B4B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</w:rPr>
            </w:pPr>
            <w:r w:rsidRPr="000605D0">
              <w:rPr>
                <w:rFonts w:eastAsia="minorBidi"/>
                <w:b/>
                <w:sz w:val="20"/>
              </w:rPr>
              <w:t>по опеке и попечительству</w:t>
            </w:r>
          </w:p>
          <w:p w14:paraId="2022C200" w14:textId="77777777" w:rsidR="003F7F7B" w:rsidRPr="000605D0" w:rsidRDefault="003F7F7B" w:rsidP="00FB4B4B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</w:rPr>
            </w:pPr>
          </w:p>
        </w:tc>
        <w:tc>
          <w:tcPr>
            <w:tcW w:w="1842" w:type="dxa"/>
          </w:tcPr>
          <w:p w14:paraId="70792DB3" w14:textId="77777777" w:rsidR="003F7F7B" w:rsidRPr="000605D0" w:rsidRDefault="003F7F7B" w:rsidP="00FB4B4B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</w:rPr>
            </w:pPr>
          </w:p>
          <w:p w14:paraId="73DB129A" w14:textId="77777777" w:rsidR="003F7F7B" w:rsidRPr="000605D0" w:rsidRDefault="003F7F7B" w:rsidP="00FB4B4B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</w:rPr>
            </w:pPr>
            <w:r w:rsidRPr="000605D0">
              <w:rPr>
                <w:rFonts w:eastAsia="minorBidi"/>
                <w:b/>
                <w:sz w:val="20"/>
              </w:rPr>
              <w:t>Адрес электронной почты</w:t>
            </w:r>
          </w:p>
          <w:p w14:paraId="36659169" w14:textId="77777777" w:rsidR="003F7F7B" w:rsidRPr="000605D0" w:rsidRDefault="003F7F7B" w:rsidP="00FB4B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</w:rPr>
            </w:pPr>
            <w:r w:rsidRPr="000605D0">
              <w:rPr>
                <w:rFonts w:eastAsia="minorBidi"/>
                <w:b/>
                <w:sz w:val="20"/>
              </w:rPr>
              <w:t>местной администрации</w:t>
            </w:r>
          </w:p>
          <w:p w14:paraId="71883F89" w14:textId="77777777" w:rsidR="003F7F7B" w:rsidRPr="000605D0" w:rsidRDefault="003F7F7B" w:rsidP="00FB4B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</w:rPr>
            </w:pPr>
          </w:p>
        </w:tc>
        <w:tc>
          <w:tcPr>
            <w:tcW w:w="2268" w:type="dxa"/>
          </w:tcPr>
          <w:p w14:paraId="12FA552C" w14:textId="77777777" w:rsidR="003F7F7B" w:rsidRPr="000605D0" w:rsidRDefault="003F7F7B" w:rsidP="00FB4B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</w:rPr>
            </w:pPr>
          </w:p>
          <w:p w14:paraId="28A229C4" w14:textId="77777777" w:rsidR="003F7F7B" w:rsidRPr="000605D0" w:rsidRDefault="003F7F7B" w:rsidP="00FB4B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</w:rPr>
            </w:pPr>
            <w:r w:rsidRPr="000605D0">
              <w:rPr>
                <w:rFonts w:eastAsia="minorBidi"/>
                <w:b/>
                <w:sz w:val="20"/>
              </w:rPr>
              <w:t>Контактный телефон главы местной администрации, факс</w:t>
            </w:r>
          </w:p>
          <w:p w14:paraId="70290131" w14:textId="77777777" w:rsidR="003F7F7B" w:rsidRPr="000605D0" w:rsidRDefault="003F7F7B" w:rsidP="00FB4B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</w:rPr>
            </w:pPr>
            <w:r w:rsidRPr="000605D0">
              <w:rPr>
                <w:rFonts w:eastAsia="minorBidi"/>
                <w:b/>
                <w:sz w:val="20"/>
              </w:rPr>
              <w:t>(с указанием кода города)</w:t>
            </w:r>
          </w:p>
          <w:p w14:paraId="701FAF75" w14:textId="77777777" w:rsidR="003F7F7B" w:rsidRPr="000605D0" w:rsidRDefault="003F7F7B" w:rsidP="00FB4B4B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</w:rPr>
            </w:pPr>
          </w:p>
        </w:tc>
      </w:tr>
      <w:tr w:rsidR="003F7F7B" w:rsidRPr="000605D0" w14:paraId="7D1D2B0C" w14:textId="77777777" w:rsidTr="00FB4B4B">
        <w:trPr>
          <w:trHeight w:val="269"/>
        </w:trPr>
        <w:tc>
          <w:tcPr>
            <w:tcW w:w="529" w:type="dxa"/>
          </w:tcPr>
          <w:p w14:paraId="77C2ABB1" w14:textId="77777777" w:rsidR="003F7F7B" w:rsidRPr="000605D0" w:rsidRDefault="003F7F7B" w:rsidP="00FB4B4B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sz w:val="20"/>
              </w:rPr>
            </w:pPr>
          </w:p>
          <w:p w14:paraId="0241A761" w14:textId="77777777" w:rsidR="003F7F7B" w:rsidRPr="000605D0" w:rsidRDefault="003F7F7B" w:rsidP="00FB4B4B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sz w:val="20"/>
              </w:rPr>
            </w:pPr>
            <w:r>
              <w:rPr>
                <w:rFonts w:eastAsia="minorBidi"/>
                <w:sz w:val="20"/>
              </w:rPr>
              <w:t>1</w:t>
            </w:r>
          </w:p>
        </w:tc>
        <w:tc>
          <w:tcPr>
            <w:tcW w:w="2556" w:type="dxa"/>
          </w:tcPr>
          <w:p w14:paraId="2BBEF44E" w14:textId="70A767E1" w:rsidR="003F7F7B" w:rsidRPr="000605D0" w:rsidRDefault="003F7F7B" w:rsidP="00FB4B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</w:rPr>
            </w:pPr>
            <w:r w:rsidRPr="000605D0">
              <w:rPr>
                <w:rFonts w:eastAsia="minorBidi"/>
                <w:sz w:val="20"/>
              </w:rPr>
              <w:t xml:space="preserve">Местная администрация внутригородского муниципального образования </w:t>
            </w:r>
            <w:r>
              <w:rPr>
                <w:rFonts w:eastAsia="minorBidi"/>
                <w:sz w:val="20"/>
              </w:rPr>
              <w:br/>
            </w:r>
            <w:r w:rsidRPr="000605D0">
              <w:rPr>
                <w:rFonts w:eastAsia="minorBidi"/>
                <w:sz w:val="20"/>
              </w:rPr>
              <w:t xml:space="preserve">Санкт-Петербурга </w:t>
            </w:r>
            <w:r>
              <w:rPr>
                <w:rFonts w:eastAsia="minorBidi"/>
                <w:sz w:val="20"/>
              </w:rPr>
              <w:t>муниципальн</w:t>
            </w:r>
            <w:r w:rsidR="007D1F9F">
              <w:rPr>
                <w:rFonts w:eastAsia="minorBidi"/>
                <w:sz w:val="20"/>
              </w:rPr>
              <w:t>ый</w:t>
            </w:r>
            <w:r>
              <w:rPr>
                <w:rFonts w:eastAsia="minorBidi"/>
                <w:sz w:val="20"/>
              </w:rPr>
              <w:t xml:space="preserve"> округ Финляндский округ</w:t>
            </w:r>
          </w:p>
        </w:tc>
        <w:tc>
          <w:tcPr>
            <w:tcW w:w="1985" w:type="dxa"/>
          </w:tcPr>
          <w:p w14:paraId="57AF136D" w14:textId="77777777" w:rsidR="003F7F7B" w:rsidRPr="000605D0" w:rsidRDefault="003F7F7B" w:rsidP="00FB4B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</w:rPr>
            </w:pPr>
            <w:r w:rsidRPr="000605D0">
              <w:rPr>
                <w:rFonts w:eastAsia="minorBidi"/>
                <w:sz w:val="20"/>
              </w:rPr>
              <w:t xml:space="preserve">195221, </w:t>
            </w:r>
          </w:p>
          <w:p w14:paraId="72892B30" w14:textId="77777777" w:rsidR="003F7F7B" w:rsidRPr="000605D0" w:rsidRDefault="003F7F7B" w:rsidP="00FB4B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</w:rPr>
            </w:pPr>
            <w:r w:rsidRPr="000605D0">
              <w:rPr>
                <w:rFonts w:eastAsia="minorBidi"/>
                <w:sz w:val="20"/>
              </w:rPr>
              <w:t>Санкт-Петербург, пр. Металлистов, д.93, лит. А</w:t>
            </w:r>
          </w:p>
        </w:tc>
        <w:tc>
          <w:tcPr>
            <w:tcW w:w="1842" w:type="dxa"/>
          </w:tcPr>
          <w:p w14:paraId="134AD48A" w14:textId="77777777" w:rsidR="003F7F7B" w:rsidRPr="000605D0" w:rsidRDefault="00137C48" w:rsidP="00FB4B4B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sz w:val="20"/>
              </w:rPr>
            </w:pPr>
            <w:hyperlink r:id="rId24" w:history="1">
              <w:r w:rsidR="003F7F7B" w:rsidRPr="00AA5FE1">
                <w:rPr>
                  <w:rFonts w:eastAsia="minorBidi"/>
                  <w:sz w:val="20"/>
                  <w:lang w:val="en-US"/>
                </w:rPr>
                <w:t>mo</w:t>
              </w:r>
              <w:r w:rsidR="003F7F7B" w:rsidRPr="0093397D">
                <w:rPr>
                  <w:rFonts w:eastAsia="minorBidi"/>
                  <w:sz w:val="20"/>
                </w:rPr>
                <w:t>20</w:t>
              </w:r>
              <w:r w:rsidR="003F7F7B" w:rsidRPr="00AA5FE1">
                <w:rPr>
                  <w:rFonts w:eastAsia="minorBidi"/>
                  <w:sz w:val="20"/>
                  <w:lang w:val="en-US"/>
                </w:rPr>
                <w:t>fo</w:t>
              </w:r>
              <w:r w:rsidR="003F7F7B" w:rsidRPr="0093397D">
                <w:rPr>
                  <w:rFonts w:eastAsia="minorBidi"/>
                  <w:sz w:val="20"/>
                </w:rPr>
                <w:t>@</w:t>
              </w:r>
              <w:r w:rsidR="003F7F7B" w:rsidRPr="00AA5FE1">
                <w:rPr>
                  <w:rFonts w:eastAsia="minorBidi"/>
                  <w:sz w:val="20"/>
                  <w:lang w:val="en-US"/>
                </w:rPr>
                <w:t>yandex</w:t>
              </w:r>
              <w:r w:rsidR="003F7F7B" w:rsidRPr="0093397D">
                <w:rPr>
                  <w:rFonts w:eastAsia="minorBidi"/>
                  <w:sz w:val="20"/>
                </w:rPr>
                <w:t>.</w:t>
              </w:r>
              <w:r w:rsidR="003F7F7B" w:rsidRPr="00AA5FE1">
                <w:rPr>
                  <w:rFonts w:eastAsia="minorBidi"/>
                  <w:sz w:val="20"/>
                  <w:lang w:val="en-US"/>
                </w:rPr>
                <w:t>ru</w:t>
              </w:r>
            </w:hyperlink>
            <w:r w:rsidR="003F7F7B" w:rsidRPr="000605D0">
              <w:rPr>
                <w:rFonts w:eastAsia="minorBidi"/>
                <w:sz w:val="20"/>
              </w:rPr>
              <w:t>;</w:t>
            </w:r>
          </w:p>
          <w:p w14:paraId="38C86E9A" w14:textId="77777777" w:rsidR="003F7F7B" w:rsidRPr="0093397D" w:rsidRDefault="003F7F7B" w:rsidP="00FB4B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</w:rPr>
            </w:pPr>
          </w:p>
          <w:p w14:paraId="7C47D3D2" w14:textId="77777777" w:rsidR="003F7F7B" w:rsidRPr="0093397D" w:rsidRDefault="003F7F7B" w:rsidP="00FB4B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</w:rPr>
            </w:pPr>
          </w:p>
        </w:tc>
        <w:tc>
          <w:tcPr>
            <w:tcW w:w="2268" w:type="dxa"/>
          </w:tcPr>
          <w:p w14:paraId="6A96233C" w14:textId="77777777" w:rsidR="003F7F7B" w:rsidRPr="000605D0" w:rsidRDefault="003F7F7B" w:rsidP="00FB4B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</w:rPr>
            </w:pPr>
            <w:r w:rsidRPr="000605D0">
              <w:rPr>
                <w:rFonts w:eastAsia="minorBidi"/>
                <w:sz w:val="20"/>
              </w:rPr>
              <w:t xml:space="preserve">Факс </w:t>
            </w:r>
          </w:p>
          <w:p w14:paraId="1CD2B00E" w14:textId="77777777" w:rsidR="003F7F7B" w:rsidRPr="000605D0" w:rsidRDefault="003F7F7B" w:rsidP="00FB4B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</w:rPr>
            </w:pPr>
            <w:r w:rsidRPr="000605D0">
              <w:rPr>
                <w:rFonts w:eastAsia="minorBidi"/>
                <w:sz w:val="20"/>
              </w:rPr>
              <w:t>(812)544-58-41</w:t>
            </w:r>
          </w:p>
          <w:p w14:paraId="59B8DB35" w14:textId="77777777" w:rsidR="003F7F7B" w:rsidRPr="000605D0" w:rsidRDefault="003F7F7B" w:rsidP="00FB4B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</w:rPr>
            </w:pPr>
            <w:r w:rsidRPr="000605D0">
              <w:rPr>
                <w:rFonts w:eastAsia="minorBidi"/>
                <w:sz w:val="20"/>
              </w:rPr>
              <w:t>Телефон</w:t>
            </w:r>
          </w:p>
          <w:p w14:paraId="23BE5D18" w14:textId="77777777" w:rsidR="003F7F7B" w:rsidRDefault="003F7F7B" w:rsidP="00FB4B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</w:rPr>
            </w:pPr>
            <w:r w:rsidRPr="000605D0">
              <w:rPr>
                <w:rFonts w:eastAsia="minorBidi"/>
                <w:sz w:val="20"/>
              </w:rPr>
              <w:t>(812)</w:t>
            </w:r>
            <w:r>
              <w:rPr>
                <w:rFonts w:eastAsia="minorBidi"/>
                <w:sz w:val="20"/>
              </w:rPr>
              <w:t>291-22-90</w:t>
            </w:r>
          </w:p>
          <w:p w14:paraId="59061737" w14:textId="77777777" w:rsidR="003F7F7B" w:rsidRDefault="003F7F7B" w:rsidP="00FB4B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</w:rPr>
            </w:pPr>
          </w:p>
          <w:p w14:paraId="59B58D58" w14:textId="77777777" w:rsidR="003F7F7B" w:rsidRDefault="003F7F7B" w:rsidP="00FB4B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</w:rPr>
            </w:pPr>
            <w:r>
              <w:rPr>
                <w:rFonts w:eastAsia="minorBidi"/>
                <w:sz w:val="20"/>
              </w:rPr>
              <w:t>Телефон отдела опеки и попечительства</w:t>
            </w:r>
          </w:p>
          <w:p w14:paraId="24FC462E" w14:textId="77777777" w:rsidR="003F7F7B" w:rsidRPr="000605D0" w:rsidRDefault="003F7F7B" w:rsidP="00FB4B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</w:rPr>
            </w:pPr>
            <w:r>
              <w:rPr>
                <w:rFonts w:eastAsia="minorBidi"/>
                <w:sz w:val="20"/>
              </w:rPr>
              <w:t>(812)544-58-43</w:t>
            </w:r>
          </w:p>
        </w:tc>
      </w:tr>
    </w:tbl>
    <w:p w14:paraId="76F319AE" w14:textId="77777777" w:rsidR="001E7A26" w:rsidRDefault="001E7A26" w:rsidP="001E7A26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</w:p>
    <w:p w14:paraId="672D221E" w14:textId="77777777" w:rsidR="001E7A26" w:rsidRDefault="001E7A26" w:rsidP="001E7A26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</w:p>
    <w:p w14:paraId="4982C71E" w14:textId="77777777" w:rsidR="001E7A26" w:rsidRDefault="001E7A26" w:rsidP="001E7A26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</w:p>
    <w:p w14:paraId="391DAB28" w14:textId="77777777" w:rsidR="001E7A26" w:rsidRDefault="001E7A26" w:rsidP="001E7A26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</w:p>
    <w:p w14:paraId="423BEE87" w14:textId="77777777" w:rsidR="001E7A26" w:rsidRDefault="001E7A26" w:rsidP="001E7A26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</w:p>
    <w:p w14:paraId="103A9872" w14:textId="77777777" w:rsidR="001E7A26" w:rsidRDefault="001E7A26" w:rsidP="001E7A26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</w:p>
    <w:p w14:paraId="32F71A5E" w14:textId="77777777" w:rsidR="001E7A26" w:rsidRDefault="001E7A26" w:rsidP="001E7A26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</w:p>
    <w:p w14:paraId="4CBB5087" w14:textId="77777777" w:rsidR="001E7A26" w:rsidRDefault="001E7A26" w:rsidP="001E7A26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</w:p>
    <w:p w14:paraId="490D36B7" w14:textId="77777777" w:rsidR="001E7A26" w:rsidRDefault="001E7A26" w:rsidP="001E7A26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</w:p>
    <w:p w14:paraId="1AF8E4FF" w14:textId="77777777" w:rsidR="001E7A26" w:rsidRDefault="001E7A26" w:rsidP="001E7A26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</w:p>
    <w:p w14:paraId="5975CE4C" w14:textId="77777777" w:rsidR="001E7A26" w:rsidRDefault="001E7A26" w:rsidP="001E7A26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</w:p>
    <w:p w14:paraId="17781447" w14:textId="77777777" w:rsidR="001E7A26" w:rsidRDefault="001E7A26" w:rsidP="001E7A26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</w:p>
    <w:p w14:paraId="74AE9306" w14:textId="77777777" w:rsidR="001E7A26" w:rsidRDefault="001E7A26" w:rsidP="001E7A26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</w:p>
    <w:p w14:paraId="684B45F6" w14:textId="77777777" w:rsidR="001E7A26" w:rsidRDefault="001E7A26" w:rsidP="001E7A26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</w:p>
    <w:p w14:paraId="2AC7E714" w14:textId="77777777" w:rsidR="001E7A26" w:rsidRDefault="001E7A26" w:rsidP="001E7A26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</w:p>
    <w:p w14:paraId="51F8B5A5" w14:textId="77777777" w:rsidR="001E7A26" w:rsidRDefault="001E7A26" w:rsidP="001E7A26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</w:p>
    <w:p w14:paraId="331A2B62" w14:textId="77777777" w:rsidR="001E7A26" w:rsidRPr="001E7A26" w:rsidRDefault="001E7A26" w:rsidP="001E7A26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  <w:r w:rsidRPr="001E7A26">
        <w:rPr>
          <w:sz w:val="20"/>
          <w:szCs w:val="20"/>
        </w:rPr>
        <w:t>ПРИЛОЖЕНИЕ № 6</w:t>
      </w:r>
    </w:p>
    <w:p w14:paraId="0DFF14D0" w14:textId="518F4F5C" w:rsidR="001E7A26" w:rsidRPr="00162E83" w:rsidRDefault="003F7F7B" w:rsidP="001E7A26">
      <w:pPr>
        <w:tabs>
          <w:tab w:val="left" w:pos="9639"/>
        </w:tabs>
        <w:ind w:left="3969" w:right="-144"/>
        <w:jc w:val="both"/>
        <w:rPr>
          <w:sz w:val="20"/>
          <w:szCs w:val="20"/>
        </w:rPr>
      </w:pPr>
      <w:r w:rsidRPr="003F7F7B">
        <w:rPr>
          <w:sz w:val="20"/>
          <w:szCs w:val="20"/>
        </w:rPr>
        <w:t>к Административному регламенту  по предоставлению Местной администрацией внутригородского муниципального образования города федерального значения Санкт-Петербурга муниципальн</w:t>
      </w:r>
      <w:r w:rsidR="007D1F9F">
        <w:rPr>
          <w:sz w:val="20"/>
          <w:szCs w:val="20"/>
        </w:rPr>
        <w:t>ый</w:t>
      </w:r>
      <w:r w:rsidRPr="003F7F7B">
        <w:rPr>
          <w:sz w:val="20"/>
          <w:szCs w:val="20"/>
        </w:rPr>
        <w:t xml:space="preserve"> округ Финляндский округ, осуществляющей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Санкт-Петербурге,  государственной услуги по  назначению и выплате денежных средств на содержание детей, находящихся под опекой или попечительством,  и денежных средств на содержание детей в приемных семьях, а также на содержание лиц из числа детей, находившихся до совершеннолетия под опекой или попечительством либо в приемных семьях и сохранивших право на выплату денежных средств на их содержание до окончания обучения в государственных образовательных учреждениях, осуществляющих в качестве основной цели своей деятельности образовательную деятельность по образовательным программам начального общего, основного общего и (или) среднего общего образования</w:t>
      </w:r>
    </w:p>
    <w:p w14:paraId="0DCE2A9C" w14:textId="77777777" w:rsidR="001E7A26" w:rsidRPr="001E7A26" w:rsidRDefault="001E7A26" w:rsidP="001E7A26">
      <w:pPr>
        <w:rPr>
          <w:sz w:val="20"/>
          <w:szCs w:val="20"/>
        </w:rPr>
      </w:pPr>
    </w:p>
    <w:p w14:paraId="39455B3E" w14:textId="77777777" w:rsidR="001E7A26" w:rsidRPr="001E7A26" w:rsidRDefault="001E7A26" w:rsidP="001E7A26">
      <w:pPr>
        <w:rPr>
          <w:sz w:val="20"/>
          <w:szCs w:val="20"/>
        </w:rPr>
      </w:pPr>
    </w:p>
    <w:p w14:paraId="04E75F62" w14:textId="77777777" w:rsidR="003F7F7B" w:rsidRPr="00D46CDA" w:rsidRDefault="003F7F7B" w:rsidP="003F7F7B">
      <w:pPr>
        <w:ind w:right="35"/>
        <w:jc w:val="right"/>
        <w:rPr>
          <w:sz w:val="20"/>
          <w:szCs w:val="20"/>
        </w:rPr>
      </w:pPr>
      <w:r w:rsidRPr="00D46CDA">
        <w:rPr>
          <w:sz w:val="20"/>
          <w:szCs w:val="20"/>
        </w:rPr>
        <w:t xml:space="preserve">Главе </w:t>
      </w:r>
      <w:r>
        <w:rPr>
          <w:sz w:val="20"/>
          <w:szCs w:val="20"/>
        </w:rPr>
        <w:t>М</w:t>
      </w:r>
      <w:r w:rsidRPr="00D46CDA">
        <w:rPr>
          <w:sz w:val="20"/>
          <w:szCs w:val="20"/>
        </w:rPr>
        <w:t>естной администрации внутригородского</w:t>
      </w:r>
    </w:p>
    <w:p w14:paraId="3B42F3CA" w14:textId="77777777" w:rsidR="003F7F7B" w:rsidRPr="00D46CDA" w:rsidRDefault="003F7F7B" w:rsidP="003F7F7B">
      <w:pPr>
        <w:ind w:right="35"/>
        <w:jc w:val="right"/>
        <w:rPr>
          <w:sz w:val="20"/>
          <w:szCs w:val="20"/>
        </w:rPr>
      </w:pPr>
      <w:r w:rsidRPr="00D46CDA">
        <w:rPr>
          <w:sz w:val="20"/>
          <w:szCs w:val="20"/>
        </w:rPr>
        <w:t xml:space="preserve">                               муниципального образования Санкт-Петербурга</w:t>
      </w:r>
    </w:p>
    <w:p w14:paraId="128F6746" w14:textId="77777777" w:rsidR="003F7F7B" w:rsidRDefault="003F7F7B" w:rsidP="003F7F7B">
      <w:pPr>
        <w:jc w:val="right"/>
        <w:rPr>
          <w:sz w:val="20"/>
          <w:szCs w:val="20"/>
        </w:rPr>
      </w:pPr>
      <w:r w:rsidRPr="00400A51">
        <w:rPr>
          <w:sz w:val="20"/>
          <w:szCs w:val="20"/>
        </w:rPr>
        <w:t>муниципального округа Финляндский округ</w:t>
      </w:r>
    </w:p>
    <w:p w14:paraId="721222CF" w14:textId="77777777" w:rsidR="001E7A26" w:rsidRPr="001E7A26" w:rsidRDefault="001E7A26" w:rsidP="001E7A26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E7A26">
        <w:rPr>
          <w:sz w:val="20"/>
          <w:szCs w:val="20"/>
        </w:rPr>
        <w:t xml:space="preserve">                               от _________________________________________</w:t>
      </w:r>
    </w:p>
    <w:p w14:paraId="3CCE63D3" w14:textId="77777777" w:rsidR="001E7A26" w:rsidRPr="001E7A26" w:rsidRDefault="001E7A26" w:rsidP="001E7A26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E7A26">
        <w:rPr>
          <w:sz w:val="20"/>
          <w:szCs w:val="20"/>
        </w:rPr>
        <w:t xml:space="preserve">                                                  (ФИО)</w:t>
      </w:r>
    </w:p>
    <w:p w14:paraId="54D85C9C" w14:textId="77777777" w:rsidR="001E7A26" w:rsidRPr="001E7A26" w:rsidRDefault="001E7A26" w:rsidP="001E7A26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E7A26">
        <w:rPr>
          <w:sz w:val="20"/>
          <w:szCs w:val="20"/>
        </w:rPr>
        <w:t xml:space="preserve">                               ____________________________________________</w:t>
      </w:r>
    </w:p>
    <w:p w14:paraId="0B65A70A" w14:textId="77777777" w:rsidR="001E7A26" w:rsidRPr="001E7A26" w:rsidRDefault="001E7A26" w:rsidP="001E7A26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E7A26">
        <w:rPr>
          <w:sz w:val="20"/>
          <w:szCs w:val="20"/>
        </w:rPr>
        <w:t xml:space="preserve">                               Адрес места жительства (пребывания):</w:t>
      </w:r>
    </w:p>
    <w:p w14:paraId="55C5E05B" w14:textId="77777777" w:rsidR="001E7A26" w:rsidRPr="001E7A26" w:rsidRDefault="001E7A26" w:rsidP="001E7A26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E7A26">
        <w:rPr>
          <w:sz w:val="20"/>
          <w:szCs w:val="20"/>
        </w:rPr>
        <w:t xml:space="preserve">                               индекс _____________________________________</w:t>
      </w:r>
    </w:p>
    <w:p w14:paraId="233CE5F7" w14:textId="77777777" w:rsidR="001E7A26" w:rsidRPr="001E7A26" w:rsidRDefault="001E7A26" w:rsidP="001E7A26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E7A26">
        <w:rPr>
          <w:sz w:val="20"/>
          <w:szCs w:val="20"/>
        </w:rPr>
        <w:t xml:space="preserve">                               ____________________________________________</w:t>
      </w:r>
    </w:p>
    <w:p w14:paraId="724F0593" w14:textId="77777777" w:rsidR="001E7A26" w:rsidRPr="001E7A26" w:rsidRDefault="001E7A26" w:rsidP="001E7A26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E7A26">
        <w:rPr>
          <w:sz w:val="20"/>
          <w:szCs w:val="20"/>
        </w:rPr>
        <w:t xml:space="preserve">                               __________________ тел. ____________________</w:t>
      </w:r>
    </w:p>
    <w:p w14:paraId="5C95D83B" w14:textId="77777777" w:rsidR="001E7A26" w:rsidRPr="001E7A26" w:rsidRDefault="001E7A26" w:rsidP="001E7A26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E7A26">
        <w:rPr>
          <w:sz w:val="20"/>
          <w:szCs w:val="20"/>
        </w:rPr>
        <w:t xml:space="preserve">                               Паспорт N _________ выдан __________________</w:t>
      </w:r>
    </w:p>
    <w:p w14:paraId="7B9524C6" w14:textId="77777777" w:rsidR="001E7A26" w:rsidRPr="001E7A26" w:rsidRDefault="001E7A26" w:rsidP="001E7A26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E7A26">
        <w:rPr>
          <w:sz w:val="20"/>
          <w:szCs w:val="20"/>
        </w:rPr>
        <w:t xml:space="preserve">                               ____________________________________________</w:t>
      </w:r>
    </w:p>
    <w:p w14:paraId="23B0BBDD" w14:textId="77777777" w:rsidR="001E7A26" w:rsidRPr="001E7A26" w:rsidRDefault="001E7A26" w:rsidP="001E7A26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E7A26">
        <w:rPr>
          <w:sz w:val="20"/>
          <w:szCs w:val="20"/>
        </w:rPr>
        <w:t xml:space="preserve">                               Адрес электронной почты ____________________</w:t>
      </w:r>
    </w:p>
    <w:p w14:paraId="4E23D18B" w14:textId="77777777" w:rsidR="001E7A26" w:rsidRPr="001E7A26" w:rsidRDefault="001E7A26" w:rsidP="001E7A26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14:paraId="4F2AAD8B" w14:textId="77777777" w:rsidR="001E7A26" w:rsidRPr="001E7A26" w:rsidRDefault="001E7A26" w:rsidP="001E7A26">
      <w:pPr>
        <w:widowControl w:val="0"/>
        <w:autoSpaceDE w:val="0"/>
        <w:autoSpaceDN w:val="0"/>
        <w:jc w:val="center"/>
        <w:rPr>
          <w:sz w:val="20"/>
          <w:szCs w:val="20"/>
        </w:rPr>
      </w:pPr>
      <w:bookmarkStart w:id="6" w:name="P95"/>
      <w:bookmarkEnd w:id="6"/>
      <w:r w:rsidRPr="001E7A26">
        <w:rPr>
          <w:sz w:val="20"/>
          <w:szCs w:val="20"/>
        </w:rPr>
        <w:t>ЗАЯВЛЕНИЕ</w:t>
      </w:r>
    </w:p>
    <w:p w14:paraId="3350847D" w14:textId="77777777" w:rsidR="001E7A26" w:rsidRPr="001E7A26" w:rsidRDefault="001E7A26" w:rsidP="001E7A26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14:paraId="32F784D4" w14:textId="77777777" w:rsidR="001E7A26" w:rsidRPr="001E7A26" w:rsidRDefault="001E7A26" w:rsidP="001E7A26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E7A26">
        <w:rPr>
          <w:sz w:val="20"/>
          <w:szCs w:val="20"/>
        </w:rPr>
        <w:t xml:space="preserve">    В   соответствии   с   </w:t>
      </w:r>
      <w:hyperlink r:id="rId25" w:history="1">
        <w:r w:rsidRPr="001E7A26">
          <w:rPr>
            <w:sz w:val="20"/>
            <w:szCs w:val="20"/>
          </w:rPr>
          <w:t>пунктом   5 ст.16  главы  4</w:t>
        </w:r>
      </w:hyperlink>
      <w:r w:rsidRPr="001E7A26">
        <w:rPr>
          <w:sz w:val="20"/>
          <w:szCs w:val="20"/>
        </w:rPr>
        <w:t xml:space="preserve">  Закона  Санкт-Петербурга от 09.11.2011    N  728-132   "Социальный   кодекс Санкт-Петербурга" и </w:t>
      </w:r>
      <w:hyperlink r:id="rId26" w:history="1">
        <w:r w:rsidRPr="001E7A26">
          <w:rPr>
            <w:sz w:val="20"/>
            <w:szCs w:val="20"/>
          </w:rPr>
          <w:t>постановлением</w:t>
        </w:r>
      </w:hyperlink>
      <w:r w:rsidRPr="001E7A26">
        <w:rPr>
          <w:sz w:val="20"/>
          <w:szCs w:val="20"/>
        </w:rPr>
        <w:t xml:space="preserve">   Правительства   Санкт-Петербурга  от  02.07.2014  N 561 «О реализации главы 4 «Социальная поддержка детей-сирот, детей, оставшихся без попечения  родителей, переданных на усыновление (удочерение), под опеку или попечительство,  в  приемную  семью»  Закона  Санкт-Петербурга  «Социальный кодекс  Санкт-Петербурга»  (далее  -  Постановление) прошу предоставить мне меру  социальной поддержки в виде выплаты денежных средств на содержание до окончания обучения в ______________________________________________________</w:t>
      </w:r>
    </w:p>
    <w:p w14:paraId="5CAF958D" w14:textId="77777777" w:rsidR="001E7A26" w:rsidRPr="001E7A26" w:rsidRDefault="001E7A26" w:rsidP="001E7A26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E7A26">
        <w:rPr>
          <w:sz w:val="20"/>
          <w:szCs w:val="20"/>
        </w:rPr>
        <w:t>(указать   государственное  образовательное  учреждение,  осуществляющее  в качестве  основной  цели своей деятельности образовательную деятельность по образовательным  программам  начального  общего,  основного  общего  и(или) среднего общего образования)</w:t>
      </w:r>
    </w:p>
    <w:p w14:paraId="57092893" w14:textId="77777777" w:rsidR="001E7A26" w:rsidRPr="001E7A26" w:rsidRDefault="001E7A26" w:rsidP="001E7A26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14:paraId="15666DE4" w14:textId="77777777" w:rsidR="001E7A26" w:rsidRPr="001E7A26" w:rsidRDefault="001E7A26" w:rsidP="001E7A26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E7A26">
        <w:rPr>
          <w:sz w:val="20"/>
          <w:szCs w:val="20"/>
        </w:rPr>
        <w:t xml:space="preserve">    При   подаче   заявления   представлены   документы  в  соответствии  с </w:t>
      </w:r>
      <w:hyperlink r:id="rId27" w:history="1">
        <w:r w:rsidRPr="001E7A26">
          <w:rPr>
            <w:sz w:val="20"/>
            <w:szCs w:val="20"/>
          </w:rPr>
          <w:t>Постановлением</w:t>
        </w:r>
      </w:hyperlink>
      <w:r w:rsidRPr="001E7A26">
        <w:rPr>
          <w:sz w:val="20"/>
          <w:szCs w:val="20"/>
        </w:rPr>
        <w:t>.</w:t>
      </w:r>
    </w:p>
    <w:p w14:paraId="1592792E" w14:textId="77777777" w:rsidR="001E7A26" w:rsidRPr="001E7A26" w:rsidRDefault="001E7A26" w:rsidP="001E7A26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14:paraId="2F3F99C7" w14:textId="77777777" w:rsidR="001E7A26" w:rsidRPr="001E7A26" w:rsidRDefault="001E7A26" w:rsidP="001E7A26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E7A26">
        <w:rPr>
          <w:sz w:val="20"/>
          <w:szCs w:val="20"/>
        </w:rPr>
        <w:t>Денежные средства прошу перечислять: _____________________________________.</w:t>
      </w:r>
    </w:p>
    <w:p w14:paraId="35FB2662" w14:textId="77777777" w:rsidR="001E7A26" w:rsidRPr="001E7A26" w:rsidRDefault="001E7A26" w:rsidP="001E7A26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E7A26">
        <w:rPr>
          <w:sz w:val="20"/>
          <w:szCs w:val="20"/>
        </w:rPr>
        <w:t xml:space="preserve">                               (указать номер счета в кредитной организации</w:t>
      </w:r>
    </w:p>
    <w:p w14:paraId="7EFC5530" w14:textId="77777777" w:rsidR="001E7A26" w:rsidRPr="001E7A26" w:rsidRDefault="001E7A26" w:rsidP="001E7A26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E7A26">
        <w:rPr>
          <w:sz w:val="20"/>
          <w:szCs w:val="20"/>
        </w:rPr>
        <w:t xml:space="preserve">                                     либо указать отделение федеральной</w:t>
      </w:r>
    </w:p>
    <w:p w14:paraId="315D1F9B" w14:textId="77777777" w:rsidR="001E7A26" w:rsidRPr="001E7A26" w:rsidRDefault="001E7A26" w:rsidP="001E7A26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E7A26">
        <w:rPr>
          <w:sz w:val="20"/>
          <w:szCs w:val="20"/>
        </w:rPr>
        <w:t xml:space="preserve">                                               почтовой связи)</w:t>
      </w:r>
    </w:p>
    <w:p w14:paraId="5C9238E0" w14:textId="77777777" w:rsidR="001E7A26" w:rsidRPr="001E7A26" w:rsidRDefault="001E7A26" w:rsidP="001E7A26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14:paraId="709CD2B9" w14:textId="77777777" w:rsidR="001E7A26" w:rsidRPr="001E7A26" w:rsidRDefault="001E7A26" w:rsidP="001E7A26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E7A26">
        <w:rPr>
          <w:sz w:val="20"/>
          <w:szCs w:val="20"/>
        </w:rPr>
        <w:t>Дата "__" ___________ 201_ г.                                                                          Подпись _______________</w:t>
      </w:r>
    </w:p>
    <w:p w14:paraId="4B4CEBE2" w14:textId="77777777" w:rsidR="001E7A26" w:rsidRPr="001E7A26" w:rsidRDefault="001E7A26" w:rsidP="001E7A26">
      <w:pPr>
        <w:widowControl w:val="0"/>
        <w:autoSpaceDE w:val="0"/>
        <w:autoSpaceDN w:val="0"/>
        <w:rPr>
          <w:sz w:val="20"/>
          <w:szCs w:val="20"/>
        </w:rPr>
      </w:pPr>
    </w:p>
    <w:p w14:paraId="61020D7F" w14:textId="77777777" w:rsidR="001E7A26" w:rsidRPr="001E7A26" w:rsidRDefault="001E7A26" w:rsidP="001E7A26">
      <w:pPr>
        <w:widowControl w:val="0"/>
        <w:autoSpaceDE w:val="0"/>
        <w:autoSpaceDN w:val="0"/>
        <w:rPr>
          <w:sz w:val="20"/>
          <w:szCs w:val="20"/>
        </w:rPr>
      </w:pPr>
    </w:p>
    <w:p w14:paraId="26CCBD85" w14:textId="77777777" w:rsidR="001E7A26" w:rsidRPr="001E7A26" w:rsidRDefault="001E7A26" w:rsidP="001E7A26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</w:p>
    <w:p w14:paraId="178F5EE0" w14:textId="77777777" w:rsidR="001E7A26" w:rsidRPr="001E7A26" w:rsidRDefault="001E7A26" w:rsidP="001E7A26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</w:p>
    <w:p w14:paraId="72377CC2" w14:textId="77777777" w:rsidR="001E7A26" w:rsidRPr="001E7A26" w:rsidRDefault="001E7A26" w:rsidP="001E7A26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</w:p>
    <w:p w14:paraId="55B9FFF5" w14:textId="77777777" w:rsidR="00B93581" w:rsidRDefault="00B93581" w:rsidP="00B93581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</w:p>
    <w:p w14:paraId="79B425B3" w14:textId="77777777" w:rsidR="00B93581" w:rsidRPr="00B93581" w:rsidRDefault="00B93581" w:rsidP="00B93581">
      <w:pPr>
        <w:tabs>
          <w:tab w:val="left" w:pos="9639"/>
        </w:tabs>
        <w:ind w:left="3969" w:right="-144" w:firstLine="567"/>
        <w:jc w:val="right"/>
        <w:rPr>
          <w:sz w:val="20"/>
          <w:szCs w:val="20"/>
        </w:rPr>
      </w:pPr>
      <w:r w:rsidRPr="00B93581">
        <w:rPr>
          <w:sz w:val="20"/>
          <w:szCs w:val="20"/>
        </w:rPr>
        <w:t>ПРИЛОЖЕНИЕ № 7</w:t>
      </w:r>
    </w:p>
    <w:p w14:paraId="0F173E63" w14:textId="6059531D" w:rsidR="00B93581" w:rsidRPr="00162E83" w:rsidRDefault="003F7F7B" w:rsidP="00B93581">
      <w:pPr>
        <w:tabs>
          <w:tab w:val="left" w:pos="9639"/>
        </w:tabs>
        <w:ind w:left="3969" w:right="-144"/>
        <w:jc w:val="both"/>
        <w:rPr>
          <w:sz w:val="20"/>
          <w:szCs w:val="20"/>
        </w:rPr>
      </w:pPr>
      <w:r w:rsidRPr="003F7F7B">
        <w:rPr>
          <w:sz w:val="20"/>
          <w:szCs w:val="20"/>
        </w:rPr>
        <w:t>к Административному регламенту  по предоставлению Местной администрацией внутригородского муниципального образования города федерального значения Санкт-Петербурга муниципальн</w:t>
      </w:r>
      <w:r w:rsidR="007D1F9F">
        <w:rPr>
          <w:sz w:val="20"/>
          <w:szCs w:val="20"/>
        </w:rPr>
        <w:t>ый</w:t>
      </w:r>
      <w:r w:rsidRPr="003F7F7B">
        <w:rPr>
          <w:sz w:val="20"/>
          <w:szCs w:val="20"/>
        </w:rPr>
        <w:t xml:space="preserve"> округ Финляндский округ, осуществляющей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Санкт-Петербурге,  государственной услуги по  назначению и выплате денежных средств на содержание детей, находящихся под опекой или попечительством,  и денежных средств на содержание детей в приемных семьях, а также на содержание лиц из числа детей, находившихся до совершеннолетия под опекой или попечительством либо в приемных семьях и сохранивших право на выплату денежных средств на их содержание до окончания обучения в государственных образовательных учреждениях, осуществляющих в качестве основной цели своей деятельности образовательную деятельность по образовательным программам начального общего, основного общего и (или) среднего общего образования</w:t>
      </w:r>
    </w:p>
    <w:p w14:paraId="71B7EB44" w14:textId="5521F207" w:rsidR="00B93581" w:rsidRDefault="00B93581" w:rsidP="00B93581">
      <w:pPr>
        <w:jc w:val="center"/>
        <w:rPr>
          <w:sz w:val="20"/>
          <w:szCs w:val="20"/>
        </w:rPr>
      </w:pPr>
    </w:p>
    <w:p w14:paraId="27CF061B" w14:textId="77777777" w:rsidR="003F7F7B" w:rsidRPr="00A470B3" w:rsidRDefault="003F7F7B" w:rsidP="003F7F7B">
      <w:pPr>
        <w:ind w:right="-144"/>
        <w:jc w:val="right"/>
        <w:rPr>
          <w:b/>
          <w:sz w:val="20"/>
          <w:szCs w:val="20"/>
        </w:rPr>
      </w:pPr>
      <w:r w:rsidRPr="00A470B3">
        <w:rPr>
          <w:b/>
          <w:sz w:val="20"/>
          <w:szCs w:val="20"/>
        </w:rPr>
        <w:t>ПРОЕКТ</w:t>
      </w:r>
    </w:p>
    <w:p w14:paraId="4C2A1213" w14:textId="77777777" w:rsidR="003F7F7B" w:rsidRPr="004E56A2" w:rsidRDefault="003F7F7B" w:rsidP="003F7F7B">
      <w:pPr>
        <w:jc w:val="center"/>
        <w:rPr>
          <w:noProof/>
          <w:sz w:val="20"/>
        </w:rPr>
      </w:pPr>
      <w:r w:rsidRPr="004E56A2">
        <w:rPr>
          <w:noProof/>
          <w:sz w:val="20"/>
        </w:rPr>
        <w:drawing>
          <wp:inline distT="0" distB="0" distL="0" distR="0" wp14:anchorId="442C5612" wp14:editId="73EEB6BE">
            <wp:extent cx="499110" cy="622935"/>
            <wp:effectExtent l="0" t="0" r="0" b="571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43BB2" w14:textId="77777777" w:rsidR="003F7F7B" w:rsidRPr="004E56A2" w:rsidRDefault="003F7F7B" w:rsidP="003F7F7B">
      <w:pPr>
        <w:jc w:val="center"/>
        <w:rPr>
          <w:sz w:val="20"/>
        </w:rPr>
      </w:pPr>
    </w:p>
    <w:p w14:paraId="0E72D882" w14:textId="77777777" w:rsidR="003F7F7B" w:rsidRPr="004E56A2" w:rsidRDefault="003F7F7B" w:rsidP="003F7F7B">
      <w:pPr>
        <w:jc w:val="center"/>
        <w:rPr>
          <w:sz w:val="20"/>
        </w:rPr>
      </w:pPr>
      <w:r w:rsidRPr="004E56A2">
        <w:rPr>
          <w:sz w:val="20"/>
        </w:rPr>
        <w:t>ВНУТРИГОРОДСКОЕ МУНИЦИПАЛЬНОЕ ОБРАЗОВАНИЕ ГОРОДА ФЕДЕРАЛЬНОГО ЗНАЧЕНИЯ</w:t>
      </w:r>
    </w:p>
    <w:p w14:paraId="66E8B995" w14:textId="77777777" w:rsidR="003F7F7B" w:rsidRPr="004E56A2" w:rsidRDefault="003F7F7B" w:rsidP="003F7F7B">
      <w:pPr>
        <w:jc w:val="center"/>
        <w:rPr>
          <w:sz w:val="20"/>
        </w:rPr>
      </w:pPr>
      <w:r w:rsidRPr="004E56A2">
        <w:rPr>
          <w:sz w:val="20"/>
        </w:rPr>
        <w:t xml:space="preserve"> САНКТ-ПЕТЕРБУРГА МУНИЦИПАЛЬНЫЙ ОКРУГ ФИНЛЯНДСКИЙ ОКРУГ</w:t>
      </w:r>
    </w:p>
    <w:p w14:paraId="0924787A" w14:textId="77777777" w:rsidR="003F7F7B" w:rsidRPr="004E56A2" w:rsidRDefault="003F7F7B" w:rsidP="003F7F7B">
      <w:pPr>
        <w:jc w:val="center"/>
        <w:rPr>
          <w:sz w:val="12"/>
          <w:szCs w:val="12"/>
        </w:rPr>
      </w:pPr>
    </w:p>
    <w:p w14:paraId="572E90A6" w14:textId="77777777" w:rsidR="003F7F7B" w:rsidRPr="004E56A2" w:rsidRDefault="003F7F7B" w:rsidP="003F7F7B">
      <w:pPr>
        <w:jc w:val="center"/>
        <w:rPr>
          <w:b/>
          <w:szCs w:val="28"/>
        </w:rPr>
      </w:pPr>
      <w:r w:rsidRPr="004E56A2">
        <w:rPr>
          <w:b/>
          <w:szCs w:val="28"/>
        </w:rPr>
        <w:t>МЕСТНАЯ АДМИНИСТРАЦИЯ</w:t>
      </w:r>
    </w:p>
    <w:p w14:paraId="30701037" w14:textId="77777777" w:rsidR="003F7F7B" w:rsidRPr="004E56A2" w:rsidRDefault="003F7F7B" w:rsidP="003F7F7B">
      <w:pPr>
        <w:jc w:val="center"/>
        <w:rPr>
          <w:b/>
          <w:sz w:val="32"/>
          <w:szCs w:val="32"/>
        </w:rPr>
      </w:pPr>
      <w:r w:rsidRPr="004E56A2">
        <w:rPr>
          <w:b/>
          <w:sz w:val="32"/>
          <w:szCs w:val="32"/>
        </w:rPr>
        <w:t xml:space="preserve">ПОСТАНОВЛЕНИЕ </w:t>
      </w:r>
    </w:p>
    <w:p w14:paraId="562AD4A3" w14:textId="77777777" w:rsidR="003F7F7B" w:rsidRPr="00A470B3" w:rsidRDefault="003F7F7B" w:rsidP="003F7F7B">
      <w:pPr>
        <w:tabs>
          <w:tab w:val="left" w:pos="4410"/>
        </w:tabs>
        <w:jc w:val="center"/>
        <w:rPr>
          <w:sz w:val="20"/>
          <w:szCs w:val="20"/>
        </w:rPr>
      </w:pPr>
    </w:p>
    <w:p w14:paraId="37C9881D" w14:textId="77777777" w:rsidR="00B93581" w:rsidRPr="00B93581" w:rsidRDefault="00B93581" w:rsidP="00B93581">
      <w:pPr>
        <w:tabs>
          <w:tab w:val="left" w:pos="8777"/>
        </w:tabs>
        <w:rPr>
          <w:sz w:val="20"/>
          <w:szCs w:val="20"/>
        </w:rPr>
      </w:pPr>
      <w:r w:rsidRPr="00B93581">
        <w:rPr>
          <w:sz w:val="20"/>
          <w:szCs w:val="20"/>
        </w:rPr>
        <w:t xml:space="preserve"> _____________________                                                                                                                      №________  </w:t>
      </w:r>
    </w:p>
    <w:p w14:paraId="4977967A" w14:textId="77777777" w:rsidR="00B93581" w:rsidRPr="00B93581" w:rsidRDefault="00B93581" w:rsidP="00B93581">
      <w:pPr>
        <w:rPr>
          <w:sz w:val="20"/>
          <w:szCs w:val="20"/>
        </w:rPr>
      </w:pPr>
    </w:p>
    <w:p w14:paraId="0BD4AD46" w14:textId="77777777" w:rsidR="00B93581" w:rsidRPr="00B93581" w:rsidRDefault="00B93581" w:rsidP="00B93581">
      <w:pPr>
        <w:ind w:right="-144"/>
        <w:rPr>
          <w:sz w:val="20"/>
          <w:szCs w:val="20"/>
        </w:rPr>
      </w:pPr>
      <w:r w:rsidRPr="00B93581">
        <w:rPr>
          <w:sz w:val="20"/>
          <w:szCs w:val="20"/>
        </w:rPr>
        <w:t>О назначении выплаты денежных средств</w:t>
      </w:r>
    </w:p>
    <w:p w14:paraId="79081FEE" w14:textId="77777777" w:rsidR="00B93581" w:rsidRPr="00B93581" w:rsidRDefault="00B93581" w:rsidP="00B93581">
      <w:pPr>
        <w:ind w:right="-144"/>
        <w:rPr>
          <w:sz w:val="20"/>
          <w:szCs w:val="20"/>
        </w:rPr>
      </w:pPr>
      <w:r w:rsidRPr="00B93581">
        <w:rPr>
          <w:sz w:val="20"/>
          <w:szCs w:val="20"/>
        </w:rPr>
        <w:t>на содержание обучающегося _____________(ФИО)</w:t>
      </w:r>
    </w:p>
    <w:p w14:paraId="47BDF4EE" w14:textId="77777777" w:rsidR="00B93581" w:rsidRPr="00B93581" w:rsidRDefault="00B93581" w:rsidP="00B93581">
      <w:pPr>
        <w:ind w:right="-144"/>
        <w:rPr>
          <w:sz w:val="20"/>
          <w:szCs w:val="20"/>
        </w:rPr>
      </w:pPr>
    </w:p>
    <w:p w14:paraId="5D6A37E2" w14:textId="77777777" w:rsidR="00B93581" w:rsidRPr="00B93581" w:rsidRDefault="00B93581" w:rsidP="00B93581">
      <w:pPr>
        <w:jc w:val="both"/>
        <w:rPr>
          <w:sz w:val="20"/>
          <w:szCs w:val="20"/>
        </w:rPr>
      </w:pPr>
      <w:r w:rsidRPr="00B93581">
        <w:rPr>
          <w:sz w:val="20"/>
          <w:szCs w:val="20"/>
        </w:rPr>
        <w:tab/>
        <w:t>Рассмотрев заявление ___________________________(ФИО)________года рождения, зарегистрированной по адресу:______________________, с просьбой назначить денежные средства на её содержание, принимая во внимание постановление главы местной администрации внутригородского муниципального образования Санкт-Петербурга муниципального округа №21 от __________№________ «Об утверждении опеки над несовершеннолетней__________.», учитывая, что_____________. относится к категории лиц из числа детей-сирот и детей, оставшихся без попечения родителей, обучается в государственном образовательном учреждении, осуществляющем в качестве основной цели своей деятельности образовательную деятельность по образовательным программам начального общего, основного общего и(или) среднего общего образования, руководствуясь ст.16 Закона Санкт-Петербурга от 22.11.2011 №728-132 «Социальный кодекс Санкт-Петербурга», постановлением Правительства Санкт-Петербурга  от 02.07.2014 №561 «О реализации главы 4 «Социальная поддержка детей-сирот, детей, оставшихся без попечения родителей, переданных на усыновление (удочерение), под опеку или попечительство, в приемную семью» Закона Санкт-Петербурга «Социальный кодекс Санкт-Петербурга»,</w:t>
      </w:r>
    </w:p>
    <w:p w14:paraId="4EEEC8BE" w14:textId="2F2D5CC4" w:rsidR="00B93581" w:rsidRPr="00B93581" w:rsidRDefault="003F7F7B" w:rsidP="00B93581">
      <w:pPr>
        <w:ind w:right="-144"/>
        <w:rPr>
          <w:sz w:val="20"/>
          <w:szCs w:val="20"/>
        </w:rPr>
      </w:pPr>
      <w:r>
        <w:rPr>
          <w:sz w:val="20"/>
          <w:szCs w:val="20"/>
        </w:rPr>
        <w:t>ПОСТАНОВЛЯЕТ</w:t>
      </w:r>
      <w:r w:rsidR="00B93581" w:rsidRPr="00B93581">
        <w:rPr>
          <w:sz w:val="20"/>
          <w:szCs w:val="20"/>
        </w:rPr>
        <w:t>:</w:t>
      </w:r>
    </w:p>
    <w:p w14:paraId="39981397" w14:textId="77777777" w:rsidR="00B93581" w:rsidRPr="00B93581" w:rsidRDefault="00B93581" w:rsidP="00B93581">
      <w:pPr>
        <w:ind w:right="-144"/>
        <w:rPr>
          <w:sz w:val="20"/>
          <w:szCs w:val="20"/>
        </w:rPr>
      </w:pPr>
    </w:p>
    <w:p w14:paraId="1A345748" w14:textId="77777777" w:rsidR="00B93581" w:rsidRDefault="00B93581" w:rsidP="00A742D9">
      <w:pPr>
        <w:numPr>
          <w:ilvl w:val="0"/>
          <w:numId w:val="6"/>
        </w:numPr>
        <w:ind w:left="284" w:right="-144" w:firstLine="142"/>
        <w:jc w:val="both"/>
        <w:rPr>
          <w:sz w:val="20"/>
          <w:szCs w:val="20"/>
        </w:rPr>
      </w:pPr>
      <w:r w:rsidRPr="00B93581">
        <w:rPr>
          <w:sz w:val="20"/>
          <w:szCs w:val="20"/>
        </w:rPr>
        <w:t>Назначить денежные средства на содержание обучающейся ____________________________.</w:t>
      </w:r>
    </w:p>
    <w:p w14:paraId="65052D4F" w14:textId="77777777" w:rsidR="00B93581" w:rsidRPr="00B93581" w:rsidRDefault="00B93581" w:rsidP="00A742D9">
      <w:pPr>
        <w:numPr>
          <w:ilvl w:val="0"/>
          <w:numId w:val="6"/>
        </w:numPr>
        <w:ind w:left="284" w:right="-144" w:firstLine="142"/>
        <w:jc w:val="both"/>
        <w:rPr>
          <w:sz w:val="20"/>
          <w:szCs w:val="20"/>
        </w:rPr>
      </w:pPr>
      <w:r w:rsidRPr="00B93581">
        <w:rPr>
          <w:sz w:val="20"/>
          <w:szCs w:val="20"/>
        </w:rPr>
        <w:t xml:space="preserve">Выплату денежных средств _____________________________производить  с  ___________.  </w:t>
      </w:r>
    </w:p>
    <w:p w14:paraId="12A82CD5" w14:textId="77777777" w:rsidR="00B93581" w:rsidRPr="00B93581" w:rsidRDefault="00B93581" w:rsidP="00B93581">
      <w:pPr>
        <w:numPr>
          <w:ilvl w:val="0"/>
          <w:numId w:val="6"/>
        </w:numPr>
        <w:tabs>
          <w:tab w:val="clear" w:pos="720"/>
          <w:tab w:val="num" w:pos="0"/>
        </w:tabs>
        <w:ind w:left="284" w:right="-144" w:firstLine="142"/>
        <w:jc w:val="both"/>
        <w:rPr>
          <w:sz w:val="20"/>
          <w:szCs w:val="20"/>
        </w:rPr>
      </w:pPr>
      <w:r w:rsidRPr="00B93581">
        <w:rPr>
          <w:sz w:val="20"/>
          <w:szCs w:val="20"/>
        </w:rPr>
        <w:t>Контроль за выполнением постановления оставляю за собой.</w:t>
      </w:r>
    </w:p>
    <w:p w14:paraId="58CCA7E4" w14:textId="77777777" w:rsidR="00B93581" w:rsidRPr="00B93581" w:rsidRDefault="00B93581" w:rsidP="00B93581">
      <w:pPr>
        <w:ind w:left="284" w:right="-144" w:firstLine="142"/>
        <w:jc w:val="both"/>
        <w:rPr>
          <w:sz w:val="20"/>
          <w:szCs w:val="20"/>
        </w:rPr>
      </w:pPr>
    </w:p>
    <w:p w14:paraId="313B41AA" w14:textId="03ED2704" w:rsidR="003F7F7B" w:rsidRPr="003F7F7B" w:rsidRDefault="00B93581" w:rsidP="003F7F7B">
      <w:pPr>
        <w:jc w:val="both"/>
        <w:rPr>
          <w:sz w:val="20"/>
          <w:szCs w:val="20"/>
        </w:rPr>
      </w:pPr>
      <w:r w:rsidRPr="00B93581">
        <w:rPr>
          <w:sz w:val="20"/>
          <w:szCs w:val="20"/>
        </w:rPr>
        <w:t xml:space="preserve">Глава </w:t>
      </w:r>
      <w:r w:rsidR="003F7F7B">
        <w:rPr>
          <w:sz w:val="20"/>
          <w:szCs w:val="20"/>
        </w:rPr>
        <w:t>М</w:t>
      </w:r>
      <w:r w:rsidRPr="00B93581">
        <w:rPr>
          <w:sz w:val="20"/>
          <w:szCs w:val="20"/>
        </w:rPr>
        <w:t xml:space="preserve">естной администрации </w:t>
      </w:r>
      <w:r w:rsidR="003F7F7B">
        <w:rPr>
          <w:sz w:val="20"/>
          <w:szCs w:val="20"/>
        </w:rPr>
        <w:t xml:space="preserve">                                                     </w:t>
      </w:r>
      <w:r w:rsidR="003F7F7B" w:rsidRPr="003F7F7B">
        <w:rPr>
          <w:sz w:val="20"/>
          <w:szCs w:val="20"/>
        </w:rPr>
        <w:t>_____________________</w:t>
      </w:r>
    </w:p>
    <w:p w14:paraId="3E51BEBA" w14:textId="4952D5FF" w:rsidR="00B93581" w:rsidRPr="00B93581" w:rsidRDefault="003F7F7B" w:rsidP="003F7F7B">
      <w:pPr>
        <w:jc w:val="both"/>
        <w:rPr>
          <w:sz w:val="20"/>
          <w:szCs w:val="20"/>
        </w:rPr>
      </w:pPr>
      <w:r w:rsidRPr="003F7F7B">
        <w:rPr>
          <w:sz w:val="20"/>
          <w:szCs w:val="20"/>
        </w:rPr>
        <w:t xml:space="preserve">                                                                                                                (фамилия, инициалы)</w:t>
      </w:r>
    </w:p>
    <w:p w14:paraId="610ECACC" w14:textId="77777777" w:rsidR="00933D4E" w:rsidRPr="00B93581" w:rsidRDefault="00933D4E">
      <w:pPr>
        <w:rPr>
          <w:sz w:val="20"/>
          <w:szCs w:val="20"/>
        </w:rPr>
      </w:pPr>
    </w:p>
    <w:sectPr w:rsidR="00933D4E" w:rsidRPr="00B93581" w:rsidSect="000F4B21">
      <w:headerReference w:type="even" r:id="rId28"/>
      <w:headerReference w:type="default" r:id="rId29"/>
      <w:footerReference w:type="even" r:id="rId30"/>
      <w:pgSz w:w="11906" w:h="16838"/>
      <w:pgMar w:top="425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E4E2A3" w14:textId="77777777" w:rsidR="00137C48" w:rsidRDefault="00137C48" w:rsidP="007F7F49">
      <w:r>
        <w:separator/>
      </w:r>
    </w:p>
  </w:endnote>
  <w:endnote w:type="continuationSeparator" w:id="0">
    <w:p w14:paraId="7CC84BE9" w14:textId="77777777" w:rsidR="00137C48" w:rsidRDefault="00137C48" w:rsidP="007F7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norBi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C3F77" w14:textId="77777777" w:rsidR="00FB4B4B" w:rsidRDefault="00FB4B4B" w:rsidP="004460B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B0B9EA8" w14:textId="77777777" w:rsidR="00FB4B4B" w:rsidRDefault="00FB4B4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AFE8D2" w14:textId="77777777" w:rsidR="00137C48" w:rsidRDefault="00137C48" w:rsidP="007F7F49">
      <w:r>
        <w:separator/>
      </w:r>
    </w:p>
  </w:footnote>
  <w:footnote w:type="continuationSeparator" w:id="0">
    <w:p w14:paraId="76C2CC6B" w14:textId="77777777" w:rsidR="00137C48" w:rsidRDefault="00137C48" w:rsidP="007F7F49">
      <w:r>
        <w:continuationSeparator/>
      </w:r>
    </w:p>
  </w:footnote>
  <w:footnote w:id="1">
    <w:p w14:paraId="3E6FC804" w14:textId="77777777" w:rsidR="00FB4B4B" w:rsidRPr="00C06780" w:rsidRDefault="00FB4B4B" w:rsidP="007F7F49">
      <w:pPr>
        <w:autoSpaceDE w:val="0"/>
        <w:autoSpaceDN w:val="0"/>
        <w:adjustRightInd w:val="0"/>
        <w:ind w:firstLine="708"/>
        <w:jc w:val="both"/>
        <w:outlineLvl w:val="1"/>
        <w:rPr>
          <w:sz w:val="18"/>
          <w:szCs w:val="18"/>
        </w:rPr>
      </w:pPr>
      <w:r>
        <w:rPr>
          <w:rStyle w:val="af5"/>
        </w:rPr>
        <w:footnoteRef/>
      </w:r>
      <w:r>
        <w:t xml:space="preserve"> </w:t>
      </w:r>
      <w:r w:rsidRPr="00C06780">
        <w:rPr>
          <w:sz w:val="18"/>
          <w:szCs w:val="18"/>
        </w:rPr>
        <w:t>В соответствии с пунктом 2 части 1 статьи 7 и частью 6 статьи 7 Федерального закона от 27.07. 2010 № 210-ФЗ «Об организации предоставления государственных и муниципальных услуг» заявитель вправе представить указанные документы в форме документа на бумажном носителе или в форме электронного документа по собственной инициативе.</w:t>
      </w:r>
    </w:p>
    <w:p w14:paraId="61592362" w14:textId="77777777" w:rsidR="00FB4B4B" w:rsidRPr="00C06780" w:rsidRDefault="00FB4B4B" w:rsidP="007F7F49">
      <w:pPr>
        <w:autoSpaceDE w:val="0"/>
        <w:autoSpaceDN w:val="0"/>
        <w:adjustRightInd w:val="0"/>
        <w:ind w:firstLine="708"/>
        <w:jc w:val="both"/>
        <w:rPr>
          <w:sz w:val="18"/>
          <w:szCs w:val="18"/>
          <w:highlight w:val="yellow"/>
        </w:rPr>
      </w:pPr>
      <w:r w:rsidRPr="00C06780">
        <w:rPr>
          <w:sz w:val="18"/>
          <w:szCs w:val="18"/>
        </w:rPr>
        <w:t>В случае направления органом местного самоуправления межведомственных запросов о представлении указанных документов в органы государственной власти или организации, располагающие сведениями об указанных документах и получения ответов на них, срок предоставления государственной услуги может быть увеличен в соответствии с действующим законодательством.</w:t>
      </w:r>
    </w:p>
    <w:p w14:paraId="33AF5E57" w14:textId="77777777" w:rsidR="00FB4B4B" w:rsidRDefault="00FB4B4B" w:rsidP="007F7F49">
      <w:pPr>
        <w:autoSpaceDE w:val="0"/>
        <w:autoSpaceDN w:val="0"/>
        <w:adjustRightInd w:val="0"/>
        <w:ind w:firstLine="708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311D5A" w14:textId="77777777" w:rsidR="00FB4B4B" w:rsidRDefault="00FB4B4B" w:rsidP="00064B2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23FECA6" w14:textId="77777777" w:rsidR="00FB4B4B" w:rsidRDefault="00FB4B4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C974F" w14:textId="77777777" w:rsidR="00FB4B4B" w:rsidRDefault="00FB4B4B" w:rsidP="00EF698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25</w:t>
    </w:r>
    <w:r>
      <w:rPr>
        <w:rStyle w:val="a9"/>
      </w:rPr>
      <w:fldChar w:fldCharType="end"/>
    </w:r>
  </w:p>
  <w:p w14:paraId="032574C4" w14:textId="77777777" w:rsidR="00FB4B4B" w:rsidRDefault="00FB4B4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413FC9"/>
    <w:multiLevelType w:val="hybridMultilevel"/>
    <w:tmpl w:val="6EA4EAD4"/>
    <w:lvl w:ilvl="0" w:tplc="6F0EEF1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F4E1811"/>
    <w:multiLevelType w:val="hybridMultilevel"/>
    <w:tmpl w:val="793422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63503E3"/>
    <w:multiLevelType w:val="hybridMultilevel"/>
    <w:tmpl w:val="793422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77907CC"/>
    <w:multiLevelType w:val="multilevel"/>
    <w:tmpl w:val="BBA2BFB8"/>
    <w:lvl w:ilvl="0">
      <w:start w:val="1"/>
      <w:numFmt w:val="decimal"/>
      <w:lvlText w:val="%1."/>
      <w:lvlJc w:val="left"/>
      <w:pPr>
        <w:ind w:left="1185" w:hanging="11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5" w:hanging="11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25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4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6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85" w:hanging="118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4" w15:restartNumberingAfterBreak="0">
    <w:nsid w:val="5EE53D95"/>
    <w:multiLevelType w:val="multilevel"/>
    <w:tmpl w:val="984AC17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53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6CE55086"/>
    <w:multiLevelType w:val="multilevel"/>
    <w:tmpl w:val="F3B408F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F49"/>
    <w:rsid w:val="000020F1"/>
    <w:rsid w:val="00002DB4"/>
    <w:rsid w:val="00002F4D"/>
    <w:rsid w:val="00004069"/>
    <w:rsid w:val="00006E1B"/>
    <w:rsid w:val="00015D0C"/>
    <w:rsid w:val="00016A84"/>
    <w:rsid w:val="00016CBC"/>
    <w:rsid w:val="00021B15"/>
    <w:rsid w:val="000221B1"/>
    <w:rsid w:val="0002256F"/>
    <w:rsid w:val="000239A6"/>
    <w:rsid w:val="00026163"/>
    <w:rsid w:val="00027848"/>
    <w:rsid w:val="00027F69"/>
    <w:rsid w:val="000308D5"/>
    <w:rsid w:val="00033338"/>
    <w:rsid w:val="0003392B"/>
    <w:rsid w:val="00034FAD"/>
    <w:rsid w:val="00035808"/>
    <w:rsid w:val="0003633C"/>
    <w:rsid w:val="00037CD4"/>
    <w:rsid w:val="00040F9E"/>
    <w:rsid w:val="000424D5"/>
    <w:rsid w:val="00043F3F"/>
    <w:rsid w:val="00044436"/>
    <w:rsid w:val="00046DDE"/>
    <w:rsid w:val="000506D0"/>
    <w:rsid w:val="000556F3"/>
    <w:rsid w:val="00055EEA"/>
    <w:rsid w:val="000566B4"/>
    <w:rsid w:val="00057E70"/>
    <w:rsid w:val="0006237A"/>
    <w:rsid w:val="0006364F"/>
    <w:rsid w:val="00064B26"/>
    <w:rsid w:val="00071F86"/>
    <w:rsid w:val="00075542"/>
    <w:rsid w:val="00077542"/>
    <w:rsid w:val="0008149D"/>
    <w:rsid w:val="0008159F"/>
    <w:rsid w:val="00081E88"/>
    <w:rsid w:val="00081F2A"/>
    <w:rsid w:val="00083380"/>
    <w:rsid w:val="00084096"/>
    <w:rsid w:val="00090C74"/>
    <w:rsid w:val="00091669"/>
    <w:rsid w:val="000964DA"/>
    <w:rsid w:val="000A0746"/>
    <w:rsid w:val="000A387B"/>
    <w:rsid w:val="000A7083"/>
    <w:rsid w:val="000B1321"/>
    <w:rsid w:val="000B1E75"/>
    <w:rsid w:val="000B4067"/>
    <w:rsid w:val="000B5AAC"/>
    <w:rsid w:val="000B7116"/>
    <w:rsid w:val="000C1E98"/>
    <w:rsid w:val="000C2C0C"/>
    <w:rsid w:val="000C7D40"/>
    <w:rsid w:val="000D3E43"/>
    <w:rsid w:val="000D4255"/>
    <w:rsid w:val="000D6FDD"/>
    <w:rsid w:val="000E12E7"/>
    <w:rsid w:val="000E2E64"/>
    <w:rsid w:val="000E47AB"/>
    <w:rsid w:val="000E5207"/>
    <w:rsid w:val="000E5E59"/>
    <w:rsid w:val="000F02F9"/>
    <w:rsid w:val="000F2451"/>
    <w:rsid w:val="000F250F"/>
    <w:rsid w:val="000F2C5B"/>
    <w:rsid w:val="000F40F5"/>
    <w:rsid w:val="000F4B21"/>
    <w:rsid w:val="000F4E8D"/>
    <w:rsid w:val="00100E70"/>
    <w:rsid w:val="00106957"/>
    <w:rsid w:val="00110FC4"/>
    <w:rsid w:val="0011271F"/>
    <w:rsid w:val="00113745"/>
    <w:rsid w:val="00113FB1"/>
    <w:rsid w:val="00114A55"/>
    <w:rsid w:val="00115649"/>
    <w:rsid w:val="00115B27"/>
    <w:rsid w:val="00120A6D"/>
    <w:rsid w:val="00132E9B"/>
    <w:rsid w:val="00133139"/>
    <w:rsid w:val="00133D4E"/>
    <w:rsid w:val="00136309"/>
    <w:rsid w:val="00137C48"/>
    <w:rsid w:val="0014163D"/>
    <w:rsid w:val="00141BFE"/>
    <w:rsid w:val="0014228D"/>
    <w:rsid w:val="0014356A"/>
    <w:rsid w:val="00144DC3"/>
    <w:rsid w:val="001455D8"/>
    <w:rsid w:val="00146807"/>
    <w:rsid w:val="00151AF1"/>
    <w:rsid w:val="001521B8"/>
    <w:rsid w:val="001526CB"/>
    <w:rsid w:val="00153933"/>
    <w:rsid w:val="0015410C"/>
    <w:rsid w:val="00155465"/>
    <w:rsid w:val="00155E4D"/>
    <w:rsid w:val="00157BAB"/>
    <w:rsid w:val="001605A8"/>
    <w:rsid w:val="00161E71"/>
    <w:rsid w:val="00162BC6"/>
    <w:rsid w:val="00162E83"/>
    <w:rsid w:val="00165AAA"/>
    <w:rsid w:val="00171D9D"/>
    <w:rsid w:val="00171FD4"/>
    <w:rsid w:val="00172D84"/>
    <w:rsid w:val="0017513A"/>
    <w:rsid w:val="0017625B"/>
    <w:rsid w:val="00176B8D"/>
    <w:rsid w:val="00177D9A"/>
    <w:rsid w:val="001801EA"/>
    <w:rsid w:val="001802D2"/>
    <w:rsid w:val="00182591"/>
    <w:rsid w:val="00183DF3"/>
    <w:rsid w:val="00183E5B"/>
    <w:rsid w:val="00186118"/>
    <w:rsid w:val="00186534"/>
    <w:rsid w:val="0019030B"/>
    <w:rsid w:val="00191AB1"/>
    <w:rsid w:val="001922C9"/>
    <w:rsid w:val="001926AD"/>
    <w:rsid w:val="00192B9E"/>
    <w:rsid w:val="00193024"/>
    <w:rsid w:val="00195407"/>
    <w:rsid w:val="001A1019"/>
    <w:rsid w:val="001A244B"/>
    <w:rsid w:val="001A527A"/>
    <w:rsid w:val="001A5AE4"/>
    <w:rsid w:val="001B0852"/>
    <w:rsid w:val="001B0E70"/>
    <w:rsid w:val="001B2AB7"/>
    <w:rsid w:val="001B4AA1"/>
    <w:rsid w:val="001B6156"/>
    <w:rsid w:val="001B628F"/>
    <w:rsid w:val="001B78DE"/>
    <w:rsid w:val="001C22AC"/>
    <w:rsid w:val="001C2F6C"/>
    <w:rsid w:val="001C3113"/>
    <w:rsid w:val="001C3632"/>
    <w:rsid w:val="001C46E8"/>
    <w:rsid w:val="001C4BCF"/>
    <w:rsid w:val="001C5EDB"/>
    <w:rsid w:val="001C622B"/>
    <w:rsid w:val="001D1757"/>
    <w:rsid w:val="001D25D3"/>
    <w:rsid w:val="001D2B29"/>
    <w:rsid w:val="001D48F5"/>
    <w:rsid w:val="001D58B0"/>
    <w:rsid w:val="001D6C00"/>
    <w:rsid w:val="001D7942"/>
    <w:rsid w:val="001E25C7"/>
    <w:rsid w:val="001E3388"/>
    <w:rsid w:val="001E3F56"/>
    <w:rsid w:val="001E520D"/>
    <w:rsid w:val="001E63EA"/>
    <w:rsid w:val="001E7509"/>
    <w:rsid w:val="001E78D0"/>
    <w:rsid w:val="001E7A26"/>
    <w:rsid w:val="001F05BA"/>
    <w:rsid w:val="001F219F"/>
    <w:rsid w:val="001F2449"/>
    <w:rsid w:val="001F476D"/>
    <w:rsid w:val="001F48A2"/>
    <w:rsid w:val="001F76E5"/>
    <w:rsid w:val="00200521"/>
    <w:rsid w:val="00200EE2"/>
    <w:rsid w:val="00200FDA"/>
    <w:rsid w:val="00201448"/>
    <w:rsid w:val="0020167C"/>
    <w:rsid w:val="002027D2"/>
    <w:rsid w:val="00205930"/>
    <w:rsid w:val="002069BA"/>
    <w:rsid w:val="00207084"/>
    <w:rsid w:val="00210E40"/>
    <w:rsid w:val="00211D0F"/>
    <w:rsid w:val="00215A39"/>
    <w:rsid w:val="002227AD"/>
    <w:rsid w:val="0022481B"/>
    <w:rsid w:val="00224E43"/>
    <w:rsid w:val="00230440"/>
    <w:rsid w:val="0023463A"/>
    <w:rsid w:val="00235616"/>
    <w:rsid w:val="002357F4"/>
    <w:rsid w:val="0023638F"/>
    <w:rsid w:val="00243139"/>
    <w:rsid w:val="00245BA0"/>
    <w:rsid w:val="00246B79"/>
    <w:rsid w:val="002511B6"/>
    <w:rsid w:val="00251D54"/>
    <w:rsid w:val="00252763"/>
    <w:rsid w:val="00253F45"/>
    <w:rsid w:val="00254597"/>
    <w:rsid w:val="0025515C"/>
    <w:rsid w:val="002600A4"/>
    <w:rsid w:val="00260D5F"/>
    <w:rsid w:val="002625D5"/>
    <w:rsid w:val="0026292D"/>
    <w:rsid w:val="002635B6"/>
    <w:rsid w:val="00265F5C"/>
    <w:rsid w:val="00271E6B"/>
    <w:rsid w:val="002748DC"/>
    <w:rsid w:val="00281F90"/>
    <w:rsid w:val="002842A0"/>
    <w:rsid w:val="00284DF2"/>
    <w:rsid w:val="00287435"/>
    <w:rsid w:val="002877E5"/>
    <w:rsid w:val="00287847"/>
    <w:rsid w:val="002921CB"/>
    <w:rsid w:val="002944CF"/>
    <w:rsid w:val="00296C42"/>
    <w:rsid w:val="00297BD9"/>
    <w:rsid w:val="002A0715"/>
    <w:rsid w:val="002A0B61"/>
    <w:rsid w:val="002A0EE2"/>
    <w:rsid w:val="002A5533"/>
    <w:rsid w:val="002B0F6F"/>
    <w:rsid w:val="002B1B10"/>
    <w:rsid w:val="002B1F80"/>
    <w:rsid w:val="002B360C"/>
    <w:rsid w:val="002B4C84"/>
    <w:rsid w:val="002B6BA7"/>
    <w:rsid w:val="002B7AC4"/>
    <w:rsid w:val="002B7B72"/>
    <w:rsid w:val="002C125C"/>
    <w:rsid w:val="002C73ED"/>
    <w:rsid w:val="002D1739"/>
    <w:rsid w:val="002D2EB9"/>
    <w:rsid w:val="002D54B1"/>
    <w:rsid w:val="002D632D"/>
    <w:rsid w:val="002D6BCC"/>
    <w:rsid w:val="002E0A61"/>
    <w:rsid w:val="002E17A6"/>
    <w:rsid w:val="002E31A1"/>
    <w:rsid w:val="002E3FE4"/>
    <w:rsid w:val="002E4E72"/>
    <w:rsid w:val="002E605D"/>
    <w:rsid w:val="002E7F47"/>
    <w:rsid w:val="002F3FC6"/>
    <w:rsid w:val="00300D4F"/>
    <w:rsid w:val="00301585"/>
    <w:rsid w:val="00301E91"/>
    <w:rsid w:val="00303D60"/>
    <w:rsid w:val="00304343"/>
    <w:rsid w:val="00305AB9"/>
    <w:rsid w:val="00306CB9"/>
    <w:rsid w:val="0030766C"/>
    <w:rsid w:val="00311952"/>
    <w:rsid w:val="00313A4F"/>
    <w:rsid w:val="0031549E"/>
    <w:rsid w:val="00317108"/>
    <w:rsid w:val="00317BF2"/>
    <w:rsid w:val="003207E7"/>
    <w:rsid w:val="00320A39"/>
    <w:rsid w:val="00321510"/>
    <w:rsid w:val="003222C7"/>
    <w:rsid w:val="0032281D"/>
    <w:rsid w:val="0032398C"/>
    <w:rsid w:val="00324ABB"/>
    <w:rsid w:val="00325EAE"/>
    <w:rsid w:val="0032600B"/>
    <w:rsid w:val="0033018D"/>
    <w:rsid w:val="003329E7"/>
    <w:rsid w:val="00334B2A"/>
    <w:rsid w:val="003358C9"/>
    <w:rsid w:val="00340A4D"/>
    <w:rsid w:val="00341F3B"/>
    <w:rsid w:val="003424F8"/>
    <w:rsid w:val="003442E4"/>
    <w:rsid w:val="00354827"/>
    <w:rsid w:val="00356B26"/>
    <w:rsid w:val="00356CE8"/>
    <w:rsid w:val="003578F9"/>
    <w:rsid w:val="00357DF3"/>
    <w:rsid w:val="00360E2B"/>
    <w:rsid w:val="00361A78"/>
    <w:rsid w:val="00362A72"/>
    <w:rsid w:val="00363C7C"/>
    <w:rsid w:val="0036490F"/>
    <w:rsid w:val="00364A84"/>
    <w:rsid w:val="00365F56"/>
    <w:rsid w:val="003662DC"/>
    <w:rsid w:val="003711E2"/>
    <w:rsid w:val="00371F54"/>
    <w:rsid w:val="003737F9"/>
    <w:rsid w:val="003739F1"/>
    <w:rsid w:val="00375C3C"/>
    <w:rsid w:val="0037693B"/>
    <w:rsid w:val="003769D8"/>
    <w:rsid w:val="00380EF4"/>
    <w:rsid w:val="003821DE"/>
    <w:rsid w:val="00382ECC"/>
    <w:rsid w:val="003836A4"/>
    <w:rsid w:val="00391BA4"/>
    <w:rsid w:val="003924A6"/>
    <w:rsid w:val="00392A89"/>
    <w:rsid w:val="0039447B"/>
    <w:rsid w:val="003946F9"/>
    <w:rsid w:val="00396D02"/>
    <w:rsid w:val="00396DB4"/>
    <w:rsid w:val="003977AE"/>
    <w:rsid w:val="003A0D76"/>
    <w:rsid w:val="003A315D"/>
    <w:rsid w:val="003A3173"/>
    <w:rsid w:val="003A4484"/>
    <w:rsid w:val="003A5C7A"/>
    <w:rsid w:val="003A727E"/>
    <w:rsid w:val="003A77F9"/>
    <w:rsid w:val="003A7A08"/>
    <w:rsid w:val="003A7CD3"/>
    <w:rsid w:val="003A7D45"/>
    <w:rsid w:val="003B10AB"/>
    <w:rsid w:val="003B1B76"/>
    <w:rsid w:val="003B2538"/>
    <w:rsid w:val="003B54E7"/>
    <w:rsid w:val="003B55C0"/>
    <w:rsid w:val="003C15D1"/>
    <w:rsid w:val="003C18A9"/>
    <w:rsid w:val="003C23A3"/>
    <w:rsid w:val="003C7E07"/>
    <w:rsid w:val="003D365F"/>
    <w:rsid w:val="003D4B78"/>
    <w:rsid w:val="003D5583"/>
    <w:rsid w:val="003D5F80"/>
    <w:rsid w:val="003D70EF"/>
    <w:rsid w:val="003E01CA"/>
    <w:rsid w:val="003E17AC"/>
    <w:rsid w:val="003E1A45"/>
    <w:rsid w:val="003E275A"/>
    <w:rsid w:val="003E2B98"/>
    <w:rsid w:val="003E5DE9"/>
    <w:rsid w:val="003F15E8"/>
    <w:rsid w:val="003F2F66"/>
    <w:rsid w:val="003F3F4F"/>
    <w:rsid w:val="003F53F9"/>
    <w:rsid w:val="003F7F7B"/>
    <w:rsid w:val="00400A51"/>
    <w:rsid w:val="00402160"/>
    <w:rsid w:val="0040372E"/>
    <w:rsid w:val="00404F90"/>
    <w:rsid w:val="004057FC"/>
    <w:rsid w:val="004068EE"/>
    <w:rsid w:val="00411F66"/>
    <w:rsid w:val="00413F8E"/>
    <w:rsid w:val="00415337"/>
    <w:rsid w:val="00421361"/>
    <w:rsid w:val="00421717"/>
    <w:rsid w:val="00422941"/>
    <w:rsid w:val="0042441B"/>
    <w:rsid w:val="00424760"/>
    <w:rsid w:val="004260F4"/>
    <w:rsid w:val="0042669B"/>
    <w:rsid w:val="00426989"/>
    <w:rsid w:val="004273D0"/>
    <w:rsid w:val="00430D5B"/>
    <w:rsid w:val="00432012"/>
    <w:rsid w:val="00433241"/>
    <w:rsid w:val="0043747D"/>
    <w:rsid w:val="004376BF"/>
    <w:rsid w:val="00437D48"/>
    <w:rsid w:val="00440442"/>
    <w:rsid w:val="00440895"/>
    <w:rsid w:val="00442D94"/>
    <w:rsid w:val="00442F9E"/>
    <w:rsid w:val="004434ED"/>
    <w:rsid w:val="00444148"/>
    <w:rsid w:val="0044506F"/>
    <w:rsid w:val="004460B5"/>
    <w:rsid w:val="004464B8"/>
    <w:rsid w:val="0044672B"/>
    <w:rsid w:val="004478C6"/>
    <w:rsid w:val="00447C09"/>
    <w:rsid w:val="004532A5"/>
    <w:rsid w:val="00454E9D"/>
    <w:rsid w:val="0045551C"/>
    <w:rsid w:val="00460A84"/>
    <w:rsid w:val="00460CAB"/>
    <w:rsid w:val="00462041"/>
    <w:rsid w:val="00465F22"/>
    <w:rsid w:val="00467C98"/>
    <w:rsid w:val="0047024E"/>
    <w:rsid w:val="00470C81"/>
    <w:rsid w:val="0047150C"/>
    <w:rsid w:val="004726C8"/>
    <w:rsid w:val="00473018"/>
    <w:rsid w:val="004759A5"/>
    <w:rsid w:val="00475F7E"/>
    <w:rsid w:val="0047609B"/>
    <w:rsid w:val="00476B1E"/>
    <w:rsid w:val="00477416"/>
    <w:rsid w:val="00482242"/>
    <w:rsid w:val="004827FF"/>
    <w:rsid w:val="00482C67"/>
    <w:rsid w:val="00484C65"/>
    <w:rsid w:val="00485900"/>
    <w:rsid w:val="00487E4F"/>
    <w:rsid w:val="00491881"/>
    <w:rsid w:val="004966B9"/>
    <w:rsid w:val="00496DF0"/>
    <w:rsid w:val="004A056A"/>
    <w:rsid w:val="004A1E8B"/>
    <w:rsid w:val="004A27B2"/>
    <w:rsid w:val="004A3286"/>
    <w:rsid w:val="004A531A"/>
    <w:rsid w:val="004A5E84"/>
    <w:rsid w:val="004A7C08"/>
    <w:rsid w:val="004B0271"/>
    <w:rsid w:val="004B0A34"/>
    <w:rsid w:val="004B4187"/>
    <w:rsid w:val="004B4E10"/>
    <w:rsid w:val="004B5CB8"/>
    <w:rsid w:val="004B6554"/>
    <w:rsid w:val="004B7A8F"/>
    <w:rsid w:val="004C08F2"/>
    <w:rsid w:val="004C126A"/>
    <w:rsid w:val="004C5A86"/>
    <w:rsid w:val="004D27E7"/>
    <w:rsid w:val="004D2EE9"/>
    <w:rsid w:val="004D3D54"/>
    <w:rsid w:val="004D608F"/>
    <w:rsid w:val="004D7120"/>
    <w:rsid w:val="004D7132"/>
    <w:rsid w:val="004E0DEC"/>
    <w:rsid w:val="004E3C7B"/>
    <w:rsid w:val="004E489B"/>
    <w:rsid w:val="004E5464"/>
    <w:rsid w:val="004F0BDC"/>
    <w:rsid w:val="004F1071"/>
    <w:rsid w:val="004F17E9"/>
    <w:rsid w:val="004F2273"/>
    <w:rsid w:val="004F251A"/>
    <w:rsid w:val="004F2788"/>
    <w:rsid w:val="004F4923"/>
    <w:rsid w:val="004F6165"/>
    <w:rsid w:val="004F7285"/>
    <w:rsid w:val="004F73D6"/>
    <w:rsid w:val="004F7D20"/>
    <w:rsid w:val="005026D9"/>
    <w:rsid w:val="0050418A"/>
    <w:rsid w:val="00506489"/>
    <w:rsid w:val="005113D8"/>
    <w:rsid w:val="005131A4"/>
    <w:rsid w:val="0051387E"/>
    <w:rsid w:val="005146C7"/>
    <w:rsid w:val="00517DA5"/>
    <w:rsid w:val="005204B6"/>
    <w:rsid w:val="00521C9F"/>
    <w:rsid w:val="005241EF"/>
    <w:rsid w:val="00524AC8"/>
    <w:rsid w:val="00526472"/>
    <w:rsid w:val="00531BB3"/>
    <w:rsid w:val="005350A9"/>
    <w:rsid w:val="00535350"/>
    <w:rsid w:val="0053741E"/>
    <w:rsid w:val="005405E7"/>
    <w:rsid w:val="00540D42"/>
    <w:rsid w:val="0054519B"/>
    <w:rsid w:val="00545A95"/>
    <w:rsid w:val="00551A8F"/>
    <w:rsid w:val="00554D38"/>
    <w:rsid w:val="005575A7"/>
    <w:rsid w:val="00560606"/>
    <w:rsid w:val="00563217"/>
    <w:rsid w:val="00564645"/>
    <w:rsid w:val="00565141"/>
    <w:rsid w:val="00567F9C"/>
    <w:rsid w:val="005706E6"/>
    <w:rsid w:val="005731D9"/>
    <w:rsid w:val="005744C4"/>
    <w:rsid w:val="00575600"/>
    <w:rsid w:val="0058087F"/>
    <w:rsid w:val="00582A89"/>
    <w:rsid w:val="00582E7A"/>
    <w:rsid w:val="005844EF"/>
    <w:rsid w:val="00585077"/>
    <w:rsid w:val="00586086"/>
    <w:rsid w:val="005901AB"/>
    <w:rsid w:val="005921F3"/>
    <w:rsid w:val="00593CA8"/>
    <w:rsid w:val="00593D45"/>
    <w:rsid w:val="005958A4"/>
    <w:rsid w:val="00597457"/>
    <w:rsid w:val="0059778F"/>
    <w:rsid w:val="005A15F8"/>
    <w:rsid w:val="005A1BB7"/>
    <w:rsid w:val="005A1CF4"/>
    <w:rsid w:val="005A308D"/>
    <w:rsid w:val="005A4A85"/>
    <w:rsid w:val="005A68F9"/>
    <w:rsid w:val="005B0F66"/>
    <w:rsid w:val="005B14E9"/>
    <w:rsid w:val="005B152C"/>
    <w:rsid w:val="005B40A9"/>
    <w:rsid w:val="005B4AF8"/>
    <w:rsid w:val="005C0B57"/>
    <w:rsid w:val="005C3DA9"/>
    <w:rsid w:val="005C4C2C"/>
    <w:rsid w:val="005D0383"/>
    <w:rsid w:val="005D1347"/>
    <w:rsid w:val="005D1A9C"/>
    <w:rsid w:val="005D2362"/>
    <w:rsid w:val="005D371F"/>
    <w:rsid w:val="005D3C71"/>
    <w:rsid w:val="005D4CA9"/>
    <w:rsid w:val="005D6A39"/>
    <w:rsid w:val="005D758C"/>
    <w:rsid w:val="005E09C6"/>
    <w:rsid w:val="005E1DBD"/>
    <w:rsid w:val="005E1E11"/>
    <w:rsid w:val="005E32FE"/>
    <w:rsid w:val="005E694C"/>
    <w:rsid w:val="005E7D61"/>
    <w:rsid w:val="005F0E25"/>
    <w:rsid w:val="005F1789"/>
    <w:rsid w:val="005F231E"/>
    <w:rsid w:val="005F2633"/>
    <w:rsid w:val="005F2BC4"/>
    <w:rsid w:val="005F368B"/>
    <w:rsid w:val="005F3C92"/>
    <w:rsid w:val="00600BE6"/>
    <w:rsid w:val="00603590"/>
    <w:rsid w:val="00605E9F"/>
    <w:rsid w:val="00606045"/>
    <w:rsid w:val="0060615C"/>
    <w:rsid w:val="00606646"/>
    <w:rsid w:val="00607DA7"/>
    <w:rsid w:val="00612833"/>
    <w:rsid w:val="00613127"/>
    <w:rsid w:val="0061362C"/>
    <w:rsid w:val="006152A8"/>
    <w:rsid w:val="0061532D"/>
    <w:rsid w:val="0061714B"/>
    <w:rsid w:val="006203AC"/>
    <w:rsid w:val="00620D64"/>
    <w:rsid w:val="00622802"/>
    <w:rsid w:val="00622EA1"/>
    <w:rsid w:val="00623AB3"/>
    <w:rsid w:val="00625D04"/>
    <w:rsid w:val="00626518"/>
    <w:rsid w:val="00630FEE"/>
    <w:rsid w:val="006346DE"/>
    <w:rsid w:val="0063760A"/>
    <w:rsid w:val="00640F32"/>
    <w:rsid w:val="00642D74"/>
    <w:rsid w:val="00644ADA"/>
    <w:rsid w:val="0064547D"/>
    <w:rsid w:val="0064725F"/>
    <w:rsid w:val="006509E4"/>
    <w:rsid w:val="0065285C"/>
    <w:rsid w:val="00652DA0"/>
    <w:rsid w:val="006538A1"/>
    <w:rsid w:val="006538C4"/>
    <w:rsid w:val="00654473"/>
    <w:rsid w:val="00654F49"/>
    <w:rsid w:val="006559C6"/>
    <w:rsid w:val="00656865"/>
    <w:rsid w:val="00657B3E"/>
    <w:rsid w:val="00660034"/>
    <w:rsid w:val="00660874"/>
    <w:rsid w:val="00663077"/>
    <w:rsid w:val="00664B3F"/>
    <w:rsid w:val="0066550C"/>
    <w:rsid w:val="00665BF7"/>
    <w:rsid w:val="00666C0A"/>
    <w:rsid w:val="006671FB"/>
    <w:rsid w:val="0067001B"/>
    <w:rsid w:val="00670E76"/>
    <w:rsid w:val="00671EAD"/>
    <w:rsid w:val="006735A5"/>
    <w:rsid w:val="00673896"/>
    <w:rsid w:val="0067661A"/>
    <w:rsid w:val="00676892"/>
    <w:rsid w:val="00677EEB"/>
    <w:rsid w:val="00683DE1"/>
    <w:rsid w:val="006848C9"/>
    <w:rsid w:val="006864C1"/>
    <w:rsid w:val="0069478F"/>
    <w:rsid w:val="006A1829"/>
    <w:rsid w:val="006A2C6B"/>
    <w:rsid w:val="006A37BD"/>
    <w:rsid w:val="006A392C"/>
    <w:rsid w:val="006A430B"/>
    <w:rsid w:val="006A45AA"/>
    <w:rsid w:val="006A4CE9"/>
    <w:rsid w:val="006A50B1"/>
    <w:rsid w:val="006A5DED"/>
    <w:rsid w:val="006A5FDB"/>
    <w:rsid w:val="006A64E0"/>
    <w:rsid w:val="006B21FB"/>
    <w:rsid w:val="006B52EA"/>
    <w:rsid w:val="006B6B13"/>
    <w:rsid w:val="006B7064"/>
    <w:rsid w:val="006C0622"/>
    <w:rsid w:val="006C22F6"/>
    <w:rsid w:val="006C28C5"/>
    <w:rsid w:val="006C367D"/>
    <w:rsid w:val="006D0A52"/>
    <w:rsid w:val="006D0B34"/>
    <w:rsid w:val="006D0FCA"/>
    <w:rsid w:val="006D291B"/>
    <w:rsid w:val="006D33A9"/>
    <w:rsid w:val="006D58A6"/>
    <w:rsid w:val="006D5F6C"/>
    <w:rsid w:val="006D6607"/>
    <w:rsid w:val="006E2CAA"/>
    <w:rsid w:val="006E3819"/>
    <w:rsid w:val="006F1440"/>
    <w:rsid w:val="006F18AA"/>
    <w:rsid w:val="006F37E8"/>
    <w:rsid w:val="006F4D60"/>
    <w:rsid w:val="007012D5"/>
    <w:rsid w:val="00706519"/>
    <w:rsid w:val="00706841"/>
    <w:rsid w:val="00707132"/>
    <w:rsid w:val="00707E45"/>
    <w:rsid w:val="00711B7B"/>
    <w:rsid w:val="007126C1"/>
    <w:rsid w:val="007140C0"/>
    <w:rsid w:val="00714F1D"/>
    <w:rsid w:val="00717100"/>
    <w:rsid w:val="00720969"/>
    <w:rsid w:val="00720EB5"/>
    <w:rsid w:val="00726F4B"/>
    <w:rsid w:val="00726F52"/>
    <w:rsid w:val="00727028"/>
    <w:rsid w:val="00733AFE"/>
    <w:rsid w:val="00735771"/>
    <w:rsid w:val="00736AB6"/>
    <w:rsid w:val="00740F73"/>
    <w:rsid w:val="00743623"/>
    <w:rsid w:val="007438B3"/>
    <w:rsid w:val="007452B2"/>
    <w:rsid w:val="00745A60"/>
    <w:rsid w:val="00745E29"/>
    <w:rsid w:val="007475EB"/>
    <w:rsid w:val="00754493"/>
    <w:rsid w:val="007548BE"/>
    <w:rsid w:val="00755A4C"/>
    <w:rsid w:val="00757670"/>
    <w:rsid w:val="00760620"/>
    <w:rsid w:val="00761CEC"/>
    <w:rsid w:val="00762F1E"/>
    <w:rsid w:val="007654E9"/>
    <w:rsid w:val="00766425"/>
    <w:rsid w:val="00766ED9"/>
    <w:rsid w:val="007677AC"/>
    <w:rsid w:val="007723EA"/>
    <w:rsid w:val="00773A48"/>
    <w:rsid w:val="00775D24"/>
    <w:rsid w:val="00781A5C"/>
    <w:rsid w:val="0078488E"/>
    <w:rsid w:val="007869FB"/>
    <w:rsid w:val="007A2742"/>
    <w:rsid w:val="007A2A36"/>
    <w:rsid w:val="007A33C2"/>
    <w:rsid w:val="007A4FC2"/>
    <w:rsid w:val="007A5009"/>
    <w:rsid w:val="007A5B00"/>
    <w:rsid w:val="007A685A"/>
    <w:rsid w:val="007B01D9"/>
    <w:rsid w:val="007B4B81"/>
    <w:rsid w:val="007B4EB2"/>
    <w:rsid w:val="007B5CB8"/>
    <w:rsid w:val="007B71FB"/>
    <w:rsid w:val="007B755B"/>
    <w:rsid w:val="007C0358"/>
    <w:rsid w:val="007C12C1"/>
    <w:rsid w:val="007C153B"/>
    <w:rsid w:val="007C2DC1"/>
    <w:rsid w:val="007C5E2A"/>
    <w:rsid w:val="007C6F7A"/>
    <w:rsid w:val="007D06A5"/>
    <w:rsid w:val="007D146B"/>
    <w:rsid w:val="007D1F9F"/>
    <w:rsid w:val="007D30F1"/>
    <w:rsid w:val="007D7084"/>
    <w:rsid w:val="007D710F"/>
    <w:rsid w:val="007D76C3"/>
    <w:rsid w:val="007E1239"/>
    <w:rsid w:val="007E46C9"/>
    <w:rsid w:val="007E5BA9"/>
    <w:rsid w:val="007E6966"/>
    <w:rsid w:val="007E73B5"/>
    <w:rsid w:val="007F3A46"/>
    <w:rsid w:val="007F55FE"/>
    <w:rsid w:val="007F5B9F"/>
    <w:rsid w:val="007F702B"/>
    <w:rsid w:val="007F7F49"/>
    <w:rsid w:val="008011F3"/>
    <w:rsid w:val="008019C9"/>
    <w:rsid w:val="00806361"/>
    <w:rsid w:val="0080711A"/>
    <w:rsid w:val="0080743B"/>
    <w:rsid w:val="00811876"/>
    <w:rsid w:val="00814BBC"/>
    <w:rsid w:val="00814D8C"/>
    <w:rsid w:val="00814DF8"/>
    <w:rsid w:val="00814F35"/>
    <w:rsid w:val="00815237"/>
    <w:rsid w:val="00815D51"/>
    <w:rsid w:val="00816BCC"/>
    <w:rsid w:val="008209B1"/>
    <w:rsid w:val="00824259"/>
    <w:rsid w:val="00825E43"/>
    <w:rsid w:val="00826527"/>
    <w:rsid w:val="00827CAB"/>
    <w:rsid w:val="00827F1D"/>
    <w:rsid w:val="0083047C"/>
    <w:rsid w:val="00831F02"/>
    <w:rsid w:val="008320A1"/>
    <w:rsid w:val="00832B22"/>
    <w:rsid w:val="0083377A"/>
    <w:rsid w:val="00833ED4"/>
    <w:rsid w:val="0083402D"/>
    <w:rsid w:val="008342F0"/>
    <w:rsid w:val="0083518E"/>
    <w:rsid w:val="00837F69"/>
    <w:rsid w:val="0084005D"/>
    <w:rsid w:val="00840BD2"/>
    <w:rsid w:val="008412A8"/>
    <w:rsid w:val="00841503"/>
    <w:rsid w:val="00841B1C"/>
    <w:rsid w:val="00841C31"/>
    <w:rsid w:val="008443CD"/>
    <w:rsid w:val="008447DC"/>
    <w:rsid w:val="00847397"/>
    <w:rsid w:val="008476A6"/>
    <w:rsid w:val="008478D5"/>
    <w:rsid w:val="00854FE2"/>
    <w:rsid w:val="00855A17"/>
    <w:rsid w:val="00855AF2"/>
    <w:rsid w:val="00856E69"/>
    <w:rsid w:val="008572B9"/>
    <w:rsid w:val="008609E3"/>
    <w:rsid w:val="008610D6"/>
    <w:rsid w:val="008629BA"/>
    <w:rsid w:val="00862FB9"/>
    <w:rsid w:val="00863053"/>
    <w:rsid w:val="00865B87"/>
    <w:rsid w:val="00866A00"/>
    <w:rsid w:val="008706F3"/>
    <w:rsid w:val="00870B65"/>
    <w:rsid w:val="00870FF8"/>
    <w:rsid w:val="008714B8"/>
    <w:rsid w:val="00871AED"/>
    <w:rsid w:val="008721BC"/>
    <w:rsid w:val="008729A6"/>
    <w:rsid w:val="00873325"/>
    <w:rsid w:val="008751E1"/>
    <w:rsid w:val="008778E3"/>
    <w:rsid w:val="008807E2"/>
    <w:rsid w:val="008810D7"/>
    <w:rsid w:val="00883A01"/>
    <w:rsid w:val="00884E3E"/>
    <w:rsid w:val="00887FE4"/>
    <w:rsid w:val="00890A9B"/>
    <w:rsid w:val="00891C70"/>
    <w:rsid w:val="00892671"/>
    <w:rsid w:val="00895F07"/>
    <w:rsid w:val="00896618"/>
    <w:rsid w:val="008A0824"/>
    <w:rsid w:val="008A360A"/>
    <w:rsid w:val="008A60C0"/>
    <w:rsid w:val="008A75B8"/>
    <w:rsid w:val="008B0BDB"/>
    <w:rsid w:val="008B2053"/>
    <w:rsid w:val="008B2986"/>
    <w:rsid w:val="008B388A"/>
    <w:rsid w:val="008B44E8"/>
    <w:rsid w:val="008B52FE"/>
    <w:rsid w:val="008B5FC4"/>
    <w:rsid w:val="008B67DF"/>
    <w:rsid w:val="008B68A0"/>
    <w:rsid w:val="008B775D"/>
    <w:rsid w:val="008B77E2"/>
    <w:rsid w:val="008C17E7"/>
    <w:rsid w:val="008C1F1B"/>
    <w:rsid w:val="008C3431"/>
    <w:rsid w:val="008C386F"/>
    <w:rsid w:val="008D0243"/>
    <w:rsid w:val="008D0531"/>
    <w:rsid w:val="008D0D6B"/>
    <w:rsid w:val="008D156A"/>
    <w:rsid w:val="008D2244"/>
    <w:rsid w:val="008D3EE7"/>
    <w:rsid w:val="008D4173"/>
    <w:rsid w:val="008E0E2E"/>
    <w:rsid w:val="008E0EBF"/>
    <w:rsid w:val="008E3594"/>
    <w:rsid w:val="008E3CD6"/>
    <w:rsid w:val="008E4F05"/>
    <w:rsid w:val="008E5BC7"/>
    <w:rsid w:val="008E5C24"/>
    <w:rsid w:val="008F0050"/>
    <w:rsid w:val="008F0227"/>
    <w:rsid w:val="008F14F4"/>
    <w:rsid w:val="008F4318"/>
    <w:rsid w:val="008F72E3"/>
    <w:rsid w:val="00900C1F"/>
    <w:rsid w:val="00901557"/>
    <w:rsid w:val="0090378F"/>
    <w:rsid w:val="00907E93"/>
    <w:rsid w:val="00912285"/>
    <w:rsid w:val="0091471D"/>
    <w:rsid w:val="009174E8"/>
    <w:rsid w:val="00917639"/>
    <w:rsid w:val="00920626"/>
    <w:rsid w:val="00920BD3"/>
    <w:rsid w:val="009229F1"/>
    <w:rsid w:val="00923A04"/>
    <w:rsid w:val="00923FC7"/>
    <w:rsid w:val="00924242"/>
    <w:rsid w:val="009255BE"/>
    <w:rsid w:val="00925C77"/>
    <w:rsid w:val="009271F7"/>
    <w:rsid w:val="0092724C"/>
    <w:rsid w:val="00927B6D"/>
    <w:rsid w:val="0093329C"/>
    <w:rsid w:val="00933D4E"/>
    <w:rsid w:val="009351E4"/>
    <w:rsid w:val="0093531D"/>
    <w:rsid w:val="00935B60"/>
    <w:rsid w:val="00936387"/>
    <w:rsid w:val="009367D9"/>
    <w:rsid w:val="009373EB"/>
    <w:rsid w:val="00942BB5"/>
    <w:rsid w:val="009433DD"/>
    <w:rsid w:val="00944342"/>
    <w:rsid w:val="00945B4D"/>
    <w:rsid w:val="00947448"/>
    <w:rsid w:val="0094755B"/>
    <w:rsid w:val="00950C21"/>
    <w:rsid w:val="00950E73"/>
    <w:rsid w:val="009521EE"/>
    <w:rsid w:val="00953838"/>
    <w:rsid w:val="00954A81"/>
    <w:rsid w:val="009554CB"/>
    <w:rsid w:val="0096126A"/>
    <w:rsid w:val="009615AE"/>
    <w:rsid w:val="00961935"/>
    <w:rsid w:val="00963702"/>
    <w:rsid w:val="00963DA8"/>
    <w:rsid w:val="0096683C"/>
    <w:rsid w:val="00967DAA"/>
    <w:rsid w:val="00971F53"/>
    <w:rsid w:val="00973579"/>
    <w:rsid w:val="00973B8B"/>
    <w:rsid w:val="009743CB"/>
    <w:rsid w:val="0097502F"/>
    <w:rsid w:val="00980F6A"/>
    <w:rsid w:val="00981D2B"/>
    <w:rsid w:val="009913CC"/>
    <w:rsid w:val="0099659C"/>
    <w:rsid w:val="009966AC"/>
    <w:rsid w:val="00997051"/>
    <w:rsid w:val="00997C20"/>
    <w:rsid w:val="009A0A52"/>
    <w:rsid w:val="009A1290"/>
    <w:rsid w:val="009A1F71"/>
    <w:rsid w:val="009A3048"/>
    <w:rsid w:val="009A3E5D"/>
    <w:rsid w:val="009A5276"/>
    <w:rsid w:val="009A5368"/>
    <w:rsid w:val="009A7CD0"/>
    <w:rsid w:val="009B1CB1"/>
    <w:rsid w:val="009B1E5F"/>
    <w:rsid w:val="009B4C35"/>
    <w:rsid w:val="009B6339"/>
    <w:rsid w:val="009C0D8B"/>
    <w:rsid w:val="009C10FC"/>
    <w:rsid w:val="009C3CD4"/>
    <w:rsid w:val="009C5B4D"/>
    <w:rsid w:val="009C6077"/>
    <w:rsid w:val="009C7F25"/>
    <w:rsid w:val="009D0B98"/>
    <w:rsid w:val="009D1EDC"/>
    <w:rsid w:val="009D3439"/>
    <w:rsid w:val="009D5810"/>
    <w:rsid w:val="009D5D3E"/>
    <w:rsid w:val="009E039B"/>
    <w:rsid w:val="009E2675"/>
    <w:rsid w:val="009E496F"/>
    <w:rsid w:val="009F350F"/>
    <w:rsid w:val="009F5836"/>
    <w:rsid w:val="00A004A7"/>
    <w:rsid w:val="00A004AE"/>
    <w:rsid w:val="00A016D4"/>
    <w:rsid w:val="00A023DD"/>
    <w:rsid w:val="00A027B3"/>
    <w:rsid w:val="00A056C1"/>
    <w:rsid w:val="00A07901"/>
    <w:rsid w:val="00A10752"/>
    <w:rsid w:val="00A10C3F"/>
    <w:rsid w:val="00A133A6"/>
    <w:rsid w:val="00A137A9"/>
    <w:rsid w:val="00A14CE1"/>
    <w:rsid w:val="00A1757B"/>
    <w:rsid w:val="00A21F96"/>
    <w:rsid w:val="00A25EDE"/>
    <w:rsid w:val="00A267B6"/>
    <w:rsid w:val="00A270D6"/>
    <w:rsid w:val="00A300AA"/>
    <w:rsid w:val="00A302AC"/>
    <w:rsid w:val="00A31638"/>
    <w:rsid w:val="00A336A4"/>
    <w:rsid w:val="00A355F2"/>
    <w:rsid w:val="00A37C20"/>
    <w:rsid w:val="00A37D1A"/>
    <w:rsid w:val="00A43F71"/>
    <w:rsid w:val="00A45896"/>
    <w:rsid w:val="00A45A53"/>
    <w:rsid w:val="00A46837"/>
    <w:rsid w:val="00A46E8E"/>
    <w:rsid w:val="00A470B3"/>
    <w:rsid w:val="00A472EA"/>
    <w:rsid w:val="00A50E40"/>
    <w:rsid w:val="00A51198"/>
    <w:rsid w:val="00A54DE5"/>
    <w:rsid w:val="00A55213"/>
    <w:rsid w:val="00A57B09"/>
    <w:rsid w:val="00A606EC"/>
    <w:rsid w:val="00A617AD"/>
    <w:rsid w:val="00A62C82"/>
    <w:rsid w:val="00A6313C"/>
    <w:rsid w:val="00A63E35"/>
    <w:rsid w:val="00A66228"/>
    <w:rsid w:val="00A67488"/>
    <w:rsid w:val="00A70E63"/>
    <w:rsid w:val="00A71DA0"/>
    <w:rsid w:val="00A72732"/>
    <w:rsid w:val="00A72935"/>
    <w:rsid w:val="00A72A98"/>
    <w:rsid w:val="00A742D9"/>
    <w:rsid w:val="00A81433"/>
    <w:rsid w:val="00A81F7E"/>
    <w:rsid w:val="00A84EDF"/>
    <w:rsid w:val="00A87E4A"/>
    <w:rsid w:val="00A90325"/>
    <w:rsid w:val="00A90CB2"/>
    <w:rsid w:val="00A97F0E"/>
    <w:rsid w:val="00AA77ED"/>
    <w:rsid w:val="00AA7CD1"/>
    <w:rsid w:val="00AB17DB"/>
    <w:rsid w:val="00AB26E9"/>
    <w:rsid w:val="00AB2BA3"/>
    <w:rsid w:val="00AB35EF"/>
    <w:rsid w:val="00AB5B24"/>
    <w:rsid w:val="00AB6867"/>
    <w:rsid w:val="00AB6889"/>
    <w:rsid w:val="00AB791B"/>
    <w:rsid w:val="00AC04AD"/>
    <w:rsid w:val="00AC05CA"/>
    <w:rsid w:val="00AC4E54"/>
    <w:rsid w:val="00AC4EAF"/>
    <w:rsid w:val="00AC589F"/>
    <w:rsid w:val="00AD004D"/>
    <w:rsid w:val="00AD1959"/>
    <w:rsid w:val="00AD43BE"/>
    <w:rsid w:val="00AD589B"/>
    <w:rsid w:val="00AD5EB7"/>
    <w:rsid w:val="00AD602E"/>
    <w:rsid w:val="00AD79C9"/>
    <w:rsid w:val="00AE0BD0"/>
    <w:rsid w:val="00AE1009"/>
    <w:rsid w:val="00AE1A21"/>
    <w:rsid w:val="00AE21E3"/>
    <w:rsid w:val="00AE4EA8"/>
    <w:rsid w:val="00AE4FCF"/>
    <w:rsid w:val="00AE5539"/>
    <w:rsid w:val="00AE6E19"/>
    <w:rsid w:val="00AF0035"/>
    <w:rsid w:val="00AF274E"/>
    <w:rsid w:val="00AF49D7"/>
    <w:rsid w:val="00B00B34"/>
    <w:rsid w:val="00B0126F"/>
    <w:rsid w:val="00B015E8"/>
    <w:rsid w:val="00B0218D"/>
    <w:rsid w:val="00B03B29"/>
    <w:rsid w:val="00B13515"/>
    <w:rsid w:val="00B13966"/>
    <w:rsid w:val="00B14F28"/>
    <w:rsid w:val="00B15A52"/>
    <w:rsid w:val="00B16A92"/>
    <w:rsid w:val="00B17C88"/>
    <w:rsid w:val="00B217F7"/>
    <w:rsid w:val="00B260AB"/>
    <w:rsid w:val="00B3134D"/>
    <w:rsid w:val="00B31AD0"/>
    <w:rsid w:val="00B41672"/>
    <w:rsid w:val="00B41B4A"/>
    <w:rsid w:val="00B440E3"/>
    <w:rsid w:val="00B4445F"/>
    <w:rsid w:val="00B44F64"/>
    <w:rsid w:val="00B478B7"/>
    <w:rsid w:val="00B51FF0"/>
    <w:rsid w:val="00B551A1"/>
    <w:rsid w:val="00B558CB"/>
    <w:rsid w:val="00B60B11"/>
    <w:rsid w:val="00B60B72"/>
    <w:rsid w:val="00B60F98"/>
    <w:rsid w:val="00B6240B"/>
    <w:rsid w:val="00B6521B"/>
    <w:rsid w:val="00B6725E"/>
    <w:rsid w:val="00B70214"/>
    <w:rsid w:val="00B70965"/>
    <w:rsid w:val="00B70D0B"/>
    <w:rsid w:val="00B72C36"/>
    <w:rsid w:val="00B76849"/>
    <w:rsid w:val="00B77D84"/>
    <w:rsid w:val="00B8182D"/>
    <w:rsid w:val="00B81869"/>
    <w:rsid w:val="00B824EA"/>
    <w:rsid w:val="00B8381C"/>
    <w:rsid w:val="00B83A2F"/>
    <w:rsid w:val="00B84518"/>
    <w:rsid w:val="00B901E9"/>
    <w:rsid w:val="00B92647"/>
    <w:rsid w:val="00B93581"/>
    <w:rsid w:val="00B9363C"/>
    <w:rsid w:val="00B9429C"/>
    <w:rsid w:val="00B95AFA"/>
    <w:rsid w:val="00B95F3F"/>
    <w:rsid w:val="00B9623B"/>
    <w:rsid w:val="00B96586"/>
    <w:rsid w:val="00BA0D4A"/>
    <w:rsid w:val="00BA13E3"/>
    <w:rsid w:val="00BA294C"/>
    <w:rsid w:val="00BA2EB1"/>
    <w:rsid w:val="00BA3B2F"/>
    <w:rsid w:val="00BA592D"/>
    <w:rsid w:val="00BA6271"/>
    <w:rsid w:val="00BA7556"/>
    <w:rsid w:val="00BB16A0"/>
    <w:rsid w:val="00BB1F99"/>
    <w:rsid w:val="00BB3DC1"/>
    <w:rsid w:val="00BB4355"/>
    <w:rsid w:val="00BB59CD"/>
    <w:rsid w:val="00BB6404"/>
    <w:rsid w:val="00BC33C0"/>
    <w:rsid w:val="00BC42F5"/>
    <w:rsid w:val="00BC5ACE"/>
    <w:rsid w:val="00BC6B51"/>
    <w:rsid w:val="00BC6F9F"/>
    <w:rsid w:val="00BD0CF1"/>
    <w:rsid w:val="00BD1D89"/>
    <w:rsid w:val="00BD3046"/>
    <w:rsid w:val="00BD364B"/>
    <w:rsid w:val="00BD40A1"/>
    <w:rsid w:val="00BD448F"/>
    <w:rsid w:val="00BD4788"/>
    <w:rsid w:val="00BD6402"/>
    <w:rsid w:val="00BD6964"/>
    <w:rsid w:val="00BD71AF"/>
    <w:rsid w:val="00BD77B1"/>
    <w:rsid w:val="00BD7D8C"/>
    <w:rsid w:val="00BE1CFA"/>
    <w:rsid w:val="00BE4CA8"/>
    <w:rsid w:val="00BE6089"/>
    <w:rsid w:val="00BE79D6"/>
    <w:rsid w:val="00BF12E3"/>
    <w:rsid w:val="00BF2E42"/>
    <w:rsid w:val="00BF4483"/>
    <w:rsid w:val="00BF5B5C"/>
    <w:rsid w:val="00BF6C1D"/>
    <w:rsid w:val="00BF6FA9"/>
    <w:rsid w:val="00BF74DD"/>
    <w:rsid w:val="00C0231B"/>
    <w:rsid w:val="00C04162"/>
    <w:rsid w:val="00C05B87"/>
    <w:rsid w:val="00C06780"/>
    <w:rsid w:val="00C10FF3"/>
    <w:rsid w:val="00C12DA3"/>
    <w:rsid w:val="00C14EEF"/>
    <w:rsid w:val="00C15BD1"/>
    <w:rsid w:val="00C15E43"/>
    <w:rsid w:val="00C16B4C"/>
    <w:rsid w:val="00C17DC9"/>
    <w:rsid w:val="00C201FC"/>
    <w:rsid w:val="00C208AE"/>
    <w:rsid w:val="00C20E40"/>
    <w:rsid w:val="00C22AC5"/>
    <w:rsid w:val="00C243E2"/>
    <w:rsid w:val="00C261B5"/>
    <w:rsid w:val="00C30818"/>
    <w:rsid w:val="00C31692"/>
    <w:rsid w:val="00C33278"/>
    <w:rsid w:val="00C337BE"/>
    <w:rsid w:val="00C34F86"/>
    <w:rsid w:val="00C361F0"/>
    <w:rsid w:val="00C368E9"/>
    <w:rsid w:val="00C36E22"/>
    <w:rsid w:val="00C40599"/>
    <w:rsid w:val="00C40B10"/>
    <w:rsid w:val="00C43061"/>
    <w:rsid w:val="00C433AC"/>
    <w:rsid w:val="00C44340"/>
    <w:rsid w:val="00C477C2"/>
    <w:rsid w:val="00C47954"/>
    <w:rsid w:val="00C503B0"/>
    <w:rsid w:val="00C51054"/>
    <w:rsid w:val="00C5164C"/>
    <w:rsid w:val="00C5188C"/>
    <w:rsid w:val="00C52471"/>
    <w:rsid w:val="00C533C1"/>
    <w:rsid w:val="00C61827"/>
    <w:rsid w:val="00C633BC"/>
    <w:rsid w:val="00C63E36"/>
    <w:rsid w:val="00C646D3"/>
    <w:rsid w:val="00C65AF9"/>
    <w:rsid w:val="00C66875"/>
    <w:rsid w:val="00C66D50"/>
    <w:rsid w:val="00C66F87"/>
    <w:rsid w:val="00C670E4"/>
    <w:rsid w:val="00C701B5"/>
    <w:rsid w:val="00C705F4"/>
    <w:rsid w:val="00C719A6"/>
    <w:rsid w:val="00C71A3B"/>
    <w:rsid w:val="00C7341E"/>
    <w:rsid w:val="00C75CB8"/>
    <w:rsid w:val="00C81736"/>
    <w:rsid w:val="00C81E48"/>
    <w:rsid w:val="00C84ED7"/>
    <w:rsid w:val="00C86A20"/>
    <w:rsid w:val="00C92B15"/>
    <w:rsid w:val="00C9729A"/>
    <w:rsid w:val="00C97614"/>
    <w:rsid w:val="00CA0F91"/>
    <w:rsid w:val="00CA3799"/>
    <w:rsid w:val="00CA3FBE"/>
    <w:rsid w:val="00CA5840"/>
    <w:rsid w:val="00CA6586"/>
    <w:rsid w:val="00CB09B7"/>
    <w:rsid w:val="00CB28AD"/>
    <w:rsid w:val="00CB2904"/>
    <w:rsid w:val="00CB2DF4"/>
    <w:rsid w:val="00CB47CC"/>
    <w:rsid w:val="00CB7598"/>
    <w:rsid w:val="00CC00AB"/>
    <w:rsid w:val="00CC1E2F"/>
    <w:rsid w:val="00CC2FF4"/>
    <w:rsid w:val="00CD1B47"/>
    <w:rsid w:val="00CD245B"/>
    <w:rsid w:val="00CD3AC3"/>
    <w:rsid w:val="00CD4100"/>
    <w:rsid w:val="00CD4A3C"/>
    <w:rsid w:val="00CD56B5"/>
    <w:rsid w:val="00CD6292"/>
    <w:rsid w:val="00CD6313"/>
    <w:rsid w:val="00CD6964"/>
    <w:rsid w:val="00CD7B03"/>
    <w:rsid w:val="00CE0CD4"/>
    <w:rsid w:val="00CE156B"/>
    <w:rsid w:val="00CE39BF"/>
    <w:rsid w:val="00CE7ECC"/>
    <w:rsid w:val="00CE7F37"/>
    <w:rsid w:val="00CF028F"/>
    <w:rsid w:val="00CF03D4"/>
    <w:rsid w:val="00CF402D"/>
    <w:rsid w:val="00CF5A1A"/>
    <w:rsid w:val="00CF7505"/>
    <w:rsid w:val="00D00313"/>
    <w:rsid w:val="00D00937"/>
    <w:rsid w:val="00D01257"/>
    <w:rsid w:val="00D01DD9"/>
    <w:rsid w:val="00D02E62"/>
    <w:rsid w:val="00D03293"/>
    <w:rsid w:val="00D039A0"/>
    <w:rsid w:val="00D03ED8"/>
    <w:rsid w:val="00D06A41"/>
    <w:rsid w:val="00D06FE7"/>
    <w:rsid w:val="00D111C4"/>
    <w:rsid w:val="00D118F0"/>
    <w:rsid w:val="00D11B9F"/>
    <w:rsid w:val="00D147D8"/>
    <w:rsid w:val="00D15E7A"/>
    <w:rsid w:val="00D2119C"/>
    <w:rsid w:val="00D25A42"/>
    <w:rsid w:val="00D25A79"/>
    <w:rsid w:val="00D279C6"/>
    <w:rsid w:val="00D3196C"/>
    <w:rsid w:val="00D3214C"/>
    <w:rsid w:val="00D33DA6"/>
    <w:rsid w:val="00D36856"/>
    <w:rsid w:val="00D37571"/>
    <w:rsid w:val="00D37D68"/>
    <w:rsid w:val="00D40269"/>
    <w:rsid w:val="00D40E9E"/>
    <w:rsid w:val="00D40FA3"/>
    <w:rsid w:val="00D42D8E"/>
    <w:rsid w:val="00D44AFE"/>
    <w:rsid w:val="00D44F09"/>
    <w:rsid w:val="00D46323"/>
    <w:rsid w:val="00D46CDA"/>
    <w:rsid w:val="00D47378"/>
    <w:rsid w:val="00D47916"/>
    <w:rsid w:val="00D52A10"/>
    <w:rsid w:val="00D53812"/>
    <w:rsid w:val="00D546E7"/>
    <w:rsid w:val="00D55485"/>
    <w:rsid w:val="00D56FBB"/>
    <w:rsid w:val="00D61890"/>
    <w:rsid w:val="00D6522B"/>
    <w:rsid w:val="00D6631C"/>
    <w:rsid w:val="00D701BE"/>
    <w:rsid w:val="00D73636"/>
    <w:rsid w:val="00D74FB0"/>
    <w:rsid w:val="00D77D9F"/>
    <w:rsid w:val="00D82D12"/>
    <w:rsid w:val="00D83577"/>
    <w:rsid w:val="00D90EB6"/>
    <w:rsid w:val="00D910B1"/>
    <w:rsid w:val="00D92988"/>
    <w:rsid w:val="00D92D4D"/>
    <w:rsid w:val="00D95D7B"/>
    <w:rsid w:val="00D96533"/>
    <w:rsid w:val="00D97DCD"/>
    <w:rsid w:val="00DA02D1"/>
    <w:rsid w:val="00DA182D"/>
    <w:rsid w:val="00DA2B31"/>
    <w:rsid w:val="00DA396F"/>
    <w:rsid w:val="00DA3D52"/>
    <w:rsid w:val="00DA5A28"/>
    <w:rsid w:val="00DB0317"/>
    <w:rsid w:val="00DB092B"/>
    <w:rsid w:val="00DB1C09"/>
    <w:rsid w:val="00DB2A21"/>
    <w:rsid w:val="00DB329C"/>
    <w:rsid w:val="00DB452F"/>
    <w:rsid w:val="00DB503D"/>
    <w:rsid w:val="00DB69B3"/>
    <w:rsid w:val="00DB7147"/>
    <w:rsid w:val="00DC357E"/>
    <w:rsid w:val="00DC37EC"/>
    <w:rsid w:val="00DC3F1C"/>
    <w:rsid w:val="00DC44F5"/>
    <w:rsid w:val="00DC7D06"/>
    <w:rsid w:val="00DD3F06"/>
    <w:rsid w:val="00DD538E"/>
    <w:rsid w:val="00DD61FA"/>
    <w:rsid w:val="00DD6682"/>
    <w:rsid w:val="00DD7694"/>
    <w:rsid w:val="00DE31FE"/>
    <w:rsid w:val="00DE6830"/>
    <w:rsid w:val="00DE7333"/>
    <w:rsid w:val="00DF1F25"/>
    <w:rsid w:val="00DF1FDB"/>
    <w:rsid w:val="00DF219F"/>
    <w:rsid w:val="00DF2E4E"/>
    <w:rsid w:val="00DF4500"/>
    <w:rsid w:val="00DF470B"/>
    <w:rsid w:val="00DF51AE"/>
    <w:rsid w:val="00DF5323"/>
    <w:rsid w:val="00DF64DD"/>
    <w:rsid w:val="00DF701F"/>
    <w:rsid w:val="00E008FB"/>
    <w:rsid w:val="00E0098B"/>
    <w:rsid w:val="00E01AEC"/>
    <w:rsid w:val="00E022B5"/>
    <w:rsid w:val="00E02813"/>
    <w:rsid w:val="00E057CB"/>
    <w:rsid w:val="00E1279A"/>
    <w:rsid w:val="00E1365B"/>
    <w:rsid w:val="00E205BF"/>
    <w:rsid w:val="00E22A9C"/>
    <w:rsid w:val="00E242E3"/>
    <w:rsid w:val="00E24729"/>
    <w:rsid w:val="00E26286"/>
    <w:rsid w:val="00E27ECA"/>
    <w:rsid w:val="00E31DA9"/>
    <w:rsid w:val="00E3310C"/>
    <w:rsid w:val="00E3441A"/>
    <w:rsid w:val="00E35632"/>
    <w:rsid w:val="00E37640"/>
    <w:rsid w:val="00E40D18"/>
    <w:rsid w:val="00E415DE"/>
    <w:rsid w:val="00E43D33"/>
    <w:rsid w:val="00E45DA8"/>
    <w:rsid w:val="00E4689C"/>
    <w:rsid w:val="00E5059C"/>
    <w:rsid w:val="00E51CCB"/>
    <w:rsid w:val="00E527AF"/>
    <w:rsid w:val="00E53FC9"/>
    <w:rsid w:val="00E547B7"/>
    <w:rsid w:val="00E55534"/>
    <w:rsid w:val="00E56428"/>
    <w:rsid w:val="00E56E7C"/>
    <w:rsid w:val="00E61EC0"/>
    <w:rsid w:val="00E621DE"/>
    <w:rsid w:val="00E64F5D"/>
    <w:rsid w:val="00E65414"/>
    <w:rsid w:val="00E65777"/>
    <w:rsid w:val="00E66572"/>
    <w:rsid w:val="00E66612"/>
    <w:rsid w:val="00E710B0"/>
    <w:rsid w:val="00E7354A"/>
    <w:rsid w:val="00E74F1F"/>
    <w:rsid w:val="00E75D0B"/>
    <w:rsid w:val="00E76067"/>
    <w:rsid w:val="00E76FE6"/>
    <w:rsid w:val="00E80A01"/>
    <w:rsid w:val="00E84BDB"/>
    <w:rsid w:val="00E85A67"/>
    <w:rsid w:val="00E879C1"/>
    <w:rsid w:val="00E87A95"/>
    <w:rsid w:val="00E91560"/>
    <w:rsid w:val="00E91838"/>
    <w:rsid w:val="00E925E3"/>
    <w:rsid w:val="00E92FC2"/>
    <w:rsid w:val="00E9302D"/>
    <w:rsid w:val="00E94481"/>
    <w:rsid w:val="00E952F8"/>
    <w:rsid w:val="00E97110"/>
    <w:rsid w:val="00E9722A"/>
    <w:rsid w:val="00E97445"/>
    <w:rsid w:val="00EA2E66"/>
    <w:rsid w:val="00EA37F2"/>
    <w:rsid w:val="00EA4525"/>
    <w:rsid w:val="00EA5C5A"/>
    <w:rsid w:val="00EA6977"/>
    <w:rsid w:val="00EA7147"/>
    <w:rsid w:val="00EB01A2"/>
    <w:rsid w:val="00EB0800"/>
    <w:rsid w:val="00EB149F"/>
    <w:rsid w:val="00EB3E38"/>
    <w:rsid w:val="00EB5381"/>
    <w:rsid w:val="00EB631C"/>
    <w:rsid w:val="00EB6B88"/>
    <w:rsid w:val="00EB781F"/>
    <w:rsid w:val="00EB78AD"/>
    <w:rsid w:val="00EC0C54"/>
    <w:rsid w:val="00EC10D5"/>
    <w:rsid w:val="00EC36A7"/>
    <w:rsid w:val="00EC3990"/>
    <w:rsid w:val="00EC3F8E"/>
    <w:rsid w:val="00EC6D0D"/>
    <w:rsid w:val="00ED087F"/>
    <w:rsid w:val="00ED2CF4"/>
    <w:rsid w:val="00ED678E"/>
    <w:rsid w:val="00ED6954"/>
    <w:rsid w:val="00ED6BCE"/>
    <w:rsid w:val="00ED7200"/>
    <w:rsid w:val="00EE0BAE"/>
    <w:rsid w:val="00EE1D9B"/>
    <w:rsid w:val="00EE4E9B"/>
    <w:rsid w:val="00EE62EA"/>
    <w:rsid w:val="00EE6A59"/>
    <w:rsid w:val="00EE6C3B"/>
    <w:rsid w:val="00EE7F8C"/>
    <w:rsid w:val="00EF0A90"/>
    <w:rsid w:val="00EF0B51"/>
    <w:rsid w:val="00EF114A"/>
    <w:rsid w:val="00EF1A16"/>
    <w:rsid w:val="00EF1C1D"/>
    <w:rsid w:val="00EF213F"/>
    <w:rsid w:val="00EF6984"/>
    <w:rsid w:val="00EF766E"/>
    <w:rsid w:val="00EF76E7"/>
    <w:rsid w:val="00F040B5"/>
    <w:rsid w:val="00F064AE"/>
    <w:rsid w:val="00F06B91"/>
    <w:rsid w:val="00F06C32"/>
    <w:rsid w:val="00F06D94"/>
    <w:rsid w:val="00F10B00"/>
    <w:rsid w:val="00F11725"/>
    <w:rsid w:val="00F15C2C"/>
    <w:rsid w:val="00F16D2C"/>
    <w:rsid w:val="00F204F6"/>
    <w:rsid w:val="00F218F6"/>
    <w:rsid w:val="00F241C4"/>
    <w:rsid w:val="00F2574C"/>
    <w:rsid w:val="00F25CA7"/>
    <w:rsid w:val="00F26552"/>
    <w:rsid w:val="00F308D4"/>
    <w:rsid w:val="00F31F3B"/>
    <w:rsid w:val="00F33253"/>
    <w:rsid w:val="00F37E92"/>
    <w:rsid w:val="00F44246"/>
    <w:rsid w:val="00F454B0"/>
    <w:rsid w:val="00F454E8"/>
    <w:rsid w:val="00F50159"/>
    <w:rsid w:val="00F50FD2"/>
    <w:rsid w:val="00F535BB"/>
    <w:rsid w:val="00F53936"/>
    <w:rsid w:val="00F575DB"/>
    <w:rsid w:val="00F6349A"/>
    <w:rsid w:val="00F63BBE"/>
    <w:rsid w:val="00F63D0D"/>
    <w:rsid w:val="00F66C45"/>
    <w:rsid w:val="00F67D8F"/>
    <w:rsid w:val="00F70AAF"/>
    <w:rsid w:val="00F711EC"/>
    <w:rsid w:val="00F712D1"/>
    <w:rsid w:val="00F76FE5"/>
    <w:rsid w:val="00F77AA6"/>
    <w:rsid w:val="00F77E17"/>
    <w:rsid w:val="00F80082"/>
    <w:rsid w:val="00F8062D"/>
    <w:rsid w:val="00F8081B"/>
    <w:rsid w:val="00F832D7"/>
    <w:rsid w:val="00F865B2"/>
    <w:rsid w:val="00F91CF2"/>
    <w:rsid w:val="00F958D8"/>
    <w:rsid w:val="00F962B7"/>
    <w:rsid w:val="00F96CA1"/>
    <w:rsid w:val="00F96E56"/>
    <w:rsid w:val="00FA1498"/>
    <w:rsid w:val="00FA458B"/>
    <w:rsid w:val="00FA687D"/>
    <w:rsid w:val="00FB12C2"/>
    <w:rsid w:val="00FB1378"/>
    <w:rsid w:val="00FB29B1"/>
    <w:rsid w:val="00FB2C18"/>
    <w:rsid w:val="00FB38D0"/>
    <w:rsid w:val="00FB41B7"/>
    <w:rsid w:val="00FB4B4B"/>
    <w:rsid w:val="00FB6281"/>
    <w:rsid w:val="00FB711E"/>
    <w:rsid w:val="00FC40E2"/>
    <w:rsid w:val="00FC495D"/>
    <w:rsid w:val="00FC55C7"/>
    <w:rsid w:val="00FC56DE"/>
    <w:rsid w:val="00FC6022"/>
    <w:rsid w:val="00FC773C"/>
    <w:rsid w:val="00FD10E3"/>
    <w:rsid w:val="00FD18C9"/>
    <w:rsid w:val="00FD2399"/>
    <w:rsid w:val="00FD4F26"/>
    <w:rsid w:val="00FD5619"/>
    <w:rsid w:val="00FD68E7"/>
    <w:rsid w:val="00FD74F0"/>
    <w:rsid w:val="00FD7B43"/>
    <w:rsid w:val="00FE13F0"/>
    <w:rsid w:val="00FE28B9"/>
    <w:rsid w:val="00FE3056"/>
    <w:rsid w:val="00FE3084"/>
    <w:rsid w:val="00FE4611"/>
    <w:rsid w:val="00FE55EB"/>
    <w:rsid w:val="00FF01D9"/>
    <w:rsid w:val="00FF10CD"/>
    <w:rsid w:val="00FF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6B1859"/>
  <w15:docId w15:val="{EA1CEBE0-13AA-413D-AC57-FA2FBD8E1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F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F7F4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F7F49"/>
    <w:pPr>
      <w:keepNext/>
      <w:ind w:left="33" w:hanging="34"/>
      <w:jc w:val="center"/>
      <w:outlineLvl w:val="1"/>
    </w:pPr>
    <w:rPr>
      <w:b/>
      <w:sz w:val="26"/>
      <w:szCs w:val="20"/>
    </w:rPr>
  </w:style>
  <w:style w:type="paragraph" w:styleId="3">
    <w:name w:val="heading 3"/>
    <w:basedOn w:val="a"/>
    <w:next w:val="a"/>
    <w:link w:val="30"/>
    <w:uiPriority w:val="99"/>
    <w:qFormat/>
    <w:rsid w:val="007F7F49"/>
    <w:pPr>
      <w:keepNext/>
      <w:jc w:val="both"/>
      <w:outlineLvl w:val="2"/>
    </w:pPr>
    <w:rPr>
      <w:b/>
      <w:sz w:val="1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7F7F49"/>
    <w:pPr>
      <w:keepNext/>
      <w:ind w:left="-250"/>
      <w:jc w:val="both"/>
      <w:outlineLvl w:val="3"/>
    </w:pPr>
    <w:rPr>
      <w:b/>
      <w:sz w:val="16"/>
      <w:szCs w:val="20"/>
    </w:rPr>
  </w:style>
  <w:style w:type="paragraph" w:styleId="5">
    <w:name w:val="heading 5"/>
    <w:basedOn w:val="a"/>
    <w:next w:val="a"/>
    <w:link w:val="50"/>
    <w:uiPriority w:val="99"/>
    <w:qFormat/>
    <w:rsid w:val="007F7F49"/>
    <w:pPr>
      <w:keepNext/>
      <w:ind w:left="33"/>
      <w:jc w:val="both"/>
      <w:outlineLvl w:val="4"/>
    </w:pPr>
    <w:rPr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F7F49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7F7F49"/>
    <w:rPr>
      <w:rFonts w:ascii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7F7F49"/>
    <w:rPr>
      <w:rFonts w:ascii="Times New Roman" w:hAnsi="Times New Roman" w:cs="Times New Roman"/>
      <w:b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7F7F49"/>
    <w:rPr>
      <w:rFonts w:ascii="Times New Roman" w:hAnsi="Times New Roman" w:cs="Times New Roman"/>
      <w:b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7F7F49"/>
    <w:rPr>
      <w:rFonts w:ascii="Times New Roman" w:hAnsi="Times New Roman" w:cs="Times New Roman"/>
      <w:b/>
      <w:sz w:val="20"/>
      <w:szCs w:val="20"/>
    </w:rPr>
  </w:style>
  <w:style w:type="character" w:styleId="a3">
    <w:name w:val="Hyperlink"/>
    <w:basedOn w:val="a0"/>
    <w:uiPriority w:val="99"/>
    <w:rsid w:val="007F7F49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7F7F49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Balloon Text"/>
    <w:basedOn w:val="a"/>
    <w:link w:val="a5"/>
    <w:uiPriority w:val="99"/>
    <w:rsid w:val="007F7F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7F7F49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99"/>
    <w:rsid w:val="007F7F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F7F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F7F4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7F7F49"/>
    <w:rPr>
      <w:rFonts w:cs="Times New Roman"/>
    </w:rPr>
  </w:style>
  <w:style w:type="paragraph" w:customStyle="1" w:styleId="ConsPlusNonformat">
    <w:name w:val="ConsPlusNonformat"/>
    <w:uiPriority w:val="99"/>
    <w:rsid w:val="007F7F4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7F7F4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harCharCharCharCharCharCharCharCharCharCharChar">
    <w:name w:val="Char Char Знак Знак Char Char Знак Знак Char Char Знак Знак Char Char Знак Знак Char Char Знак Знак Char Char"/>
    <w:basedOn w:val="a"/>
    <w:uiPriority w:val="99"/>
    <w:rsid w:val="007F7F4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F7F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7F7F49"/>
    <w:rPr>
      <w:rFonts w:ascii="Times New Roman" w:hAnsi="Times New Roman" w:cs="Times New Roman"/>
      <w:sz w:val="24"/>
      <w:szCs w:val="24"/>
    </w:rPr>
  </w:style>
  <w:style w:type="paragraph" w:customStyle="1" w:styleId="CharCharCharCharCharCharCharCharCharCharCharChar1">
    <w:name w:val="Char Char Знак Знак Char Char Знак Знак Char Char Знак Знак Char Char Знак Знак Char Char Знак Знак Char Char1"/>
    <w:basedOn w:val="a"/>
    <w:uiPriority w:val="99"/>
    <w:rsid w:val="007F7F4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"/>
    <w:basedOn w:val="a"/>
    <w:link w:val="ad"/>
    <w:uiPriority w:val="99"/>
    <w:rsid w:val="007F7F49"/>
    <w:rPr>
      <w:rFonts w:ascii="Arial" w:hAnsi="Arial"/>
      <w:szCs w:val="20"/>
    </w:rPr>
  </w:style>
  <w:style w:type="character" w:customStyle="1" w:styleId="ad">
    <w:name w:val="Основной текст Знак"/>
    <w:basedOn w:val="a0"/>
    <w:link w:val="ac"/>
    <w:uiPriority w:val="99"/>
    <w:locked/>
    <w:rsid w:val="007F7F49"/>
    <w:rPr>
      <w:rFonts w:ascii="Arial" w:hAnsi="Arial" w:cs="Times New Roman"/>
      <w:sz w:val="20"/>
      <w:szCs w:val="20"/>
    </w:rPr>
  </w:style>
  <w:style w:type="paragraph" w:styleId="ae">
    <w:name w:val="Block Text"/>
    <w:basedOn w:val="a"/>
    <w:uiPriority w:val="99"/>
    <w:rsid w:val="007F7F49"/>
    <w:pPr>
      <w:ind w:left="6237" w:right="-1050"/>
    </w:pPr>
    <w:rPr>
      <w:szCs w:val="20"/>
    </w:rPr>
  </w:style>
  <w:style w:type="character" w:customStyle="1" w:styleId="FontStyle36">
    <w:name w:val="Font Style36"/>
    <w:uiPriority w:val="99"/>
    <w:rsid w:val="007F7F49"/>
    <w:rPr>
      <w:rFonts w:ascii="Times New Roman" w:hAnsi="Times New Roman"/>
      <w:sz w:val="22"/>
    </w:rPr>
  </w:style>
  <w:style w:type="character" w:styleId="af">
    <w:name w:val="Strong"/>
    <w:basedOn w:val="a0"/>
    <w:uiPriority w:val="99"/>
    <w:qFormat/>
    <w:rsid w:val="007F7F49"/>
    <w:rPr>
      <w:rFonts w:cs="Times New Roman"/>
      <w:b/>
    </w:rPr>
  </w:style>
  <w:style w:type="paragraph" w:styleId="af0">
    <w:name w:val="Body Text Indent"/>
    <w:basedOn w:val="a"/>
    <w:link w:val="af1"/>
    <w:uiPriority w:val="99"/>
    <w:rsid w:val="007F7F4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locked/>
    <w:rsid w:val="007F7F49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7F7F4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7F7F49"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7F7F49"/>
    <w:pPr>
      <w:ind w:left="33"/>
      <w:jc w:val="both"/>
    </w:pPr>
    <w:rPr>
      <w:b/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7F7F49"/>
    <w:rPr>
      <w:rFonts w:ascii="Times New Roman" w:hAnsi="Times New Roman" w:cs="Times New Roman"/>
      <w:b/>
      <w:sz w:val="20"/>
      <w:szCs w:val="20"/>
    </w:rPr>
  </w:style>
  <w:style w:type="character" w:styleId="HTML">
    <w:name w:val="HTML Cite"/>
    <w:basedOn w:val="a0"/>
    <w:uiPriority w:val="99"/>
    <w:rsid w:val="007F7F49"/>
    <w:rPr>
      <w:rFonts w:cs="Times New Roman"/>
      <w:color w:val="008000"/>
    </w:rPr>
  </w:style>
  <w:style w:type="paragraph" w:styleId="af2">
    <w:name w:val="Normal (Web)"/>
    <w:basedOn w:val="a"/>
    <w:uiPriority w:val="99"/>
    <w:rsid w:val="007F7F49"/>
    <w:pPr>
      <w:spacing w:before="100" w:beforeAutospacing="1" w:after="100" w:afterAutospacing="1"/>
    </w:pPr>
  </w:style>
  <w:style w:type="paragraph" w:styleId="23">
    <w:name w:val="Body Text Indent 2"/>
    <w:basedOn w:val="a"/>
    <w:link w:val="24"/>
    <w:uiPriority w:val="99"/>
    <w:rsid w:val="007F7F49"/>
    <w:pPr>
      <w:ind w:firstLine="720"/>
      <w:jc w:val="both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7F7F49"/>
    <w:rPr>
      <w:rFonts w:ascii="Times New Roman" w:hAnsi="Times New Roman" w:cs="Times New Roman"/>
      <w:sz w:val="24"/>
      <w:szCs w:val="24"/>
    </w:rPr>
  </w:style>
  <w:style w:type="paragraph" w:customStyle="1" w:styleId="fn2r">
    <w:name w:val="fn2r"/>
    <w:basedOn w:val="a"/>
    <w:uiPriority w:val="99"/>
    <w:rsid w:val="007F7F49"/>
    <w:pPr>
      <w:spacing w:before="100" w:beforeAutospacing="1" w:after="100" w:afterAutospacing="1"/>
    </w:pPr>
  </w:style>
  <w:style w:type="paragraph" w:customStyle="1" w:styleId="formattext">
    <w:name w:val="formattext"/>
    <w:basedOn w:val="a"/>
    <w:uiPriority w:val="99"/>
    <w:rsid w:val="007F7F49"/>
    <w:pPr>
      <w:spacing w:line="285" w:lineRule="atLeast"/>
      <w:ind w:firstLine="450"/>
      <w:jc w:val="both"/>
    </w:pPr>
  </w:style>
  <w:style w:type="paragraph" w:styleId="af3">
    <w:name w:val="footnote text"/>
    <w:basedOn w:val="a"/>
    <w:link w:val="af4"/>
    <w:uiPriority w:val="99"/>
    <w:rsid w:val="007F7F49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locked/>
    <w:rsid w:val="007F7F4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F7F49"/>
    <w:rPr>
      <w:rFonts w:ascii="Arial" w:hAnsi="Arial"/>
      <w:sz w:val="22"/>
      <w:szCs w:val="22"/>
      <w:lang w:eastAsia="ru-RU" w:bidi="ar-SA"/>
    </w:rPr>
  </w:style>
  <w:style w:type="character" w:styleId="af5">
    <w:name w:val="footnote reference"/>
    <w:basedOn w:val="a0"/>
    <w:uiPriority w:val="99"/>
    <w:rsid w:val="007F7F49"/>
    <w:rPr>
      <w:rFonts w:cs="Times New Roman"/>
      <w:vertAlign w:val="superscript"/>
    </w:rPr>
  </w:style>
  <w:style w:type="paragraph" w:styleId="af6">
    <w:name w:val="Revision"/>
    <w:hidden/>
    <w:uiPriority w:val="99"/>
    <w:semiHidden/>
    <w:rsid w:val="007F7F49"/>
    <w:rPr>
      <w:rFonts w:ascii="Times New Roman" w:eastAsia="Times New Roman" w:hAnsi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7F7F49"/>
    <w:pPr>
      <w:spacing w:line="276" w:lineRule="auto"/>
      <w:ind w:left="720"/>
      <w:contextualSpacing/>
      <w:jc w:val="center"/>
    </w:pPr>
    <w:rPr>
      <w:rFonts w:ascii="Calibri" w:hAnsi="Calibri"/>
      <w:sz w:val="22"/>
      <w:szCs w:val="22"/>
      <w:lang w:eastAsia="en-US"/>
    </w:rPr>
  </w:style>
  <w:style w:type="character" w:styleId="af7">
    <w:name w:val="annotation reference"/>
    <w:basedOn w:val="a0"/>
    <w:uiPriority w:val="99"/>
    <w:rsid w:val="007F7F49"/>
    <w:rPr>
      <w:rFonts w:cs="Times New Roman"/>
      <w:sz w:val="16"/>
    </w:rPr>
  </w:style>
  <w:style w:type="paragraph" w:styleId="af8">
    <w:name w:val="annotation text"/>
    <w:basedOn w:val="a"/>
    <w:link w:val="af9"/>
    <w:uiPriority w:val="99"/>
    <w:rsid w:val="007F7F49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locked/>
    <w:rsid w:val="007F7F49"/>
    <w:rPr>
      <w:rFonts w:ascii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rsid w:val="007F7F4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locked/>
    <w:rsid w:val="007F7F4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c">
    <w:name w:val="List Paragraph"/>
    <w:basedOn w:val="a"/>
    <w:uiPriority w:val="34"/>
    <w:qFormat/>
    <w:rsid w:val="001A1019"/>
    <w:pPr>
      <w:ind w:left="708"/>
    </w:pPr>
  </w:style>
  <w:style w:type="paragraph" w:customStyle="1" w:styleId="Heading">
    <w:name w:val="Heading"/>
    <w:rsid w:val="001A101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styleId="afd">
    <w:name w:val="Unresolved Mention"/>
    <w:basedOn w:val="a0"/>
    <w:uiPriority w:val="99"/>
    <w:semiHidden/>
    <w:unhideWhenUsed/>
    <w:rsid w:val="003F7F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571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nz@mfcspb.ru" TargetMode="External"/><Relationship Id="rId13" Type="http://schemas.openxmlformats.org/officeDocument/2006/relationships/hyperlink" Target="consultantplus://offline/ref=667E2EBBC33359996317056BC9B06C0F5270C0EC06FCB9B6F1DF54C84110C5ADD8210A8CC4D1C8A8K8j1P" TargetMode="External"/><Relationship Id="rId18" Type="http://schemas.openxmlformats.org/officeDocument/2006/relationships/hyperlink" Target="mailto:kis@gov.spb.ru;%20" TargetMode="External"/><Relationship Id="rId26" Type="http://schemas.openxmlformats.org/officeDocument/2006/relationships/hyperlink" Target="consultantplus://offline/ref=5688E50213DF7E938201D18A2BB52E104564CAE61142A5B74931108459x3D7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688E50213DF7E938201D18A2BB52E104564CAE61142A5B74931108459x3D7N" TargetMode="External"/><Relationship Id="rId7" Type="http://schemas.openxmlformats.org/officeDocument/2006/relationships/hyperlink" Target="http://www.gu.spb.ru/mfc/" TargetMode="External"/><Relationship Id="rId12" Type="http://schemas.openxmlformats.org/officeDocument/2006/relationships/hyperlink" Target="http://www.gu.spb.ru" TargetMode="External"/><Relationship Id="rId17" Type="http://schemas.openxmlformats.org/officeDocument/2006/relationships/hyperlink" Target="mailto:ukog@gov.spb.ru" TargetMode="External"/><Relationship Id="rId25" Type="http://schemas.openxmlformats.org/officeDocument/2006/relationships/hyperlink" Target="consultantplus://offline/ref=5688E50213DF7E938201D18A2BB52E104565C6E11748A5B749311084593702DEA4FDF5DFE5374481xFD9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7177EB91C49EA998A1907EF089A62476E773D75A8E0990361EB6F3D57ED884E63FD847A10A3B1E8Q8N4P" TargetMode="External"/><Relationship Id="rId20" Type="http://schemas.openxmlformats.org/officeDocument/2006/relationships/hyperlink" Target="consultantplus://offline/ref=5688E50213DF7E938201D18A2BB52E104565C6E11748A5B749311084593702DEA4FDF5DFE537448FxFDCN" TargetMode="External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10.1.0.4:8000/law?d&amp;nd=9015517&amp;prevDoc=921041671&amp;mark=29HQ7GN1C9HU7D2GCFDLP2A0FVDK000000D2EBS19G00002O6000002E" TargetMode="External"/><Relationship Id="rId24" Type="http://schemas.openxmlformats.org/officeDocument/2006/relationships/hyperlink" Target="mailto:mo20fo@yandex.ru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7177EB91C49EA998A1907EF089A624766763C75ADE3C40969B2633FQ5N0P" TargetMode="External"/><Relationship Id="rId23" Type="http://schemas.openxmlformats.org/officeDocument/2006/relationships/image" Target="media/image1.png"/><Relationship Id="rId28" Type="http://schemas.openxmlformats.org/officeDocument/2006/relationships/header" Target="header1.xml"/><Relationship Id="rId10" Type="http://schemas.openxmlformats.org/officeDocument/2006/relationships/hyperlink" Target="http://&#1090;&#1072;&#1082;&#1078;&#1077;" TargetMode="External"/><Relationship Id="rId19" Type="http://schemas.openxmlformats.org/officeDocument/2006/relationships/hyperlink" Target="mailto:ksp@gov.spb.ru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v.spb.ru" TargetMode="External"/><Relationship Id="rId14" Type="http://schemas.openxmlformats.org/officeDocument/2006/relationships/hyperlink" Target="consultantplus://offline/ref=45F635240DF0B62175847B2F0E2BA9C5DE3E992745AE43A141F3D011BE74EF2ABAF769310C11E53BB5ED2ECC86CC00382F57132800f5x7I" TargetMode="External"/><Relationship Id="rId22" Type="http://schemas.openxmlformats.org/officeDocument/2006/relationships/hyperlink" Target="consultantplus://offline/ref=5688E50213DF7E938201D18A2BB52E104564CAE61142A5B74931108459x3D7N" TargetMode="External"/><Relationship Id="rId27" Type="http://schemas.openxmlformats.org/officeDocument/2006/relationships/hyperlink" Target="consultantplus://offline/ref=5688E50213DF7E938201D18A2BB52E104564CAE61142A5B74931108459x3D7N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25</Pages>
  <Words>12347</Words>
  <Characters>70384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Скачкова Елена Сергеевна</cp:lastModifiedBy>
  <cp:revision>4</cp:revision>
  <cp:lastPrinted>2012-12-26T12:09:00Z</cp:lastPrinted>
  <dcterms:created xsi:type="dcterms:W3CDTF">2022-11-30T12:57:00Z</dcterms:created>
  <dcterms:modified xsi:type="dcterms:W3CDTF">2022-12-27T06:55:00Z</dcterms:modified>
</cp:coreProperties>
</file>